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719" w:rsidRDefault="00287719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/>
          <w:sz w:val="32"/>
          <w:szCs w:val="32"/>
        </w:rPr>
        <w:t>02</w:t>
      </w:r>
      <w:r w:rsidR="006944F2">
        <w:rPr>
          <w:rFonts w:ascii="黑体" w:eastAsia="黑体" w:hAnsi="黑体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年敬业中学岗位等级晋升</w:t>
      </w:r>
      <w:r w:rsidR="00DF0361">
        <w:rPr>
          <w:rFonts w:ascii="黑体" w:eastAsia="黑体" w:hAnsi="黑体" w:hint="eastAsia"/>
          <w:sz w:val="32"/>
          <w:szCs w:val="32"/>
        </w:rPr>
        <w:t>评审</w:t>
      </w:r>
    </w:p>
    <w:p w:rsidR="0087290C" w:rsidRDefault="00DF0361" w:rsidP="00287719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非独立完成的</w:t>
      </w:r>
      <w:r>
        <w:rPr>
          <w:rFonts w:ascii="黑体" w:eastAsia="黑体" w:hAnsi="黑体" w:hint="eastAsia"/>
          <w:sz w:val="32"/>
          <w:szCs w:val="32"/>
        </w:rPr>
        <w:t>教育教学研究</w:t>
      </w:r>
      <w:r>
        <w:rPr>
          <w:rFonts w:ascii="黑体" w:eastAsia="黑体" w:hAnsi="黑体"/>
          <w:sz w:val="32"/>
          <w:szCs w:val="32"/>
        </w:rPr>
        <w:t>成果个人</w:t>
      </w:r>
      <w:r>
        <w:rPr>
          <w:rFonts w:ascii="黑体" w:eastAsia="黑体" w:hAnsi="黑体" w:hint="eastAsia"/>
          <w:sz w:val="32"/>
          <w:szCs w:val="32"/>
        </w:rPr>
        <w:t>贡献情况表</w:t>
      </w:r>
      <w:bookmarkStart w:id="0" w:name="_GoBack"/>
      <w:bookmarkEnd w:id="0"/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24"/>
        <w:gridCol w:w="1545"/>
        <w:gridCol w:w="2409"/>
        <w:gridCol w:w="1985"/>
        <w:gridCol w:w="2850"/>
      </w:tblGrid>
      <w:tr w:rsidR="0087290C">
        <w:trPr>
          <w:trHeight w:val="572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DF0361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第一完成人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87290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DF036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专业技术职称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28771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专技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级</w:t>
            </w:r>
          </w:p>
        </w:tc>
      </w:tr>
      <w:tr w:rsidR="0087290C">
        <w:trPr>
          <w:trHeight w:val="693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DF0361" w:rsidP="00287719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所属区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87290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DF03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  <w:p w:rsidR="0087290C" w:rsidRDefault="00DF03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87290C">
            <w:pPr>
              <w:ind w:left="99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7290C">
        <w:trPr>
          <w:trHeight w:val="693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DF036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成果完成时间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DF036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DF036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个人贡献率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DF0361">
            <w:pPr>
              <w:ind w:left="99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87290C">
        <w:trPr>
          <w:trHeight w:val="3005"/>
          <w:jc w:val="center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DF0361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主要</w:t>
            </w:r>
          </w:p>
          <w:p w:rsidR="0087290C" w:rsidRDefault="00DF0361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贡献</w:t>
            </w:r>
          </w:p>
        </w:tc>
        <w:tc>
          <w:tcPr>
            <w:tcW w:w="87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90C" w:rsidRDefault="0087290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7290C" w:rsidRDefault="00DF036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 人 签 名：                            年    月   日</w:t>
            </w:r>
          </w:p>
        </w:tc>
      </w:tr>
      <w:tr w:rsidR="0087290C">
        <w:trPr>
          <w:trHeight w:val="572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DF0361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第（）完成人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87290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DF0361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87290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7290C">
        <w:trPr>
          <w:trHeight w:val="572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DF0361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专业技术职称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DF036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DF0361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个人贡献率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DF0361">
            <w:pPr>
              <w:ind w:left="99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87290C">
        <w:trPr>
          <w:trHeight w:val="3005"/>
          <w:jc w:val="center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DF0361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主要</w:t>
            </w:r>
          </w:p>
          <w:p w:rsidR="0087290C" w:rsidRDefault="00DF0361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贡献</w:t>
            </w:r>
          </w:p>
        </w:tc>
        <w:tc>
          <w:tcPr>
            <w:tcW w:w="87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90C" w:rsidRDefault="0087290C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7290C" w:rsidRDefault="00DF0361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 人 签 名：                            年    月   日</w:t>
            </w:r>
          </w:p>
        </w:tc>
      </w:tr>
      <w:tr w:rsidR="0087290C">
        <w:trPr>
          <w:trHeight w:val="572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DF0361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第（）完成人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87290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DF0361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87290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7290C">
        <w:trPr>
          <w:trHeight w:val="572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DF0361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专业技术职称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DF036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DF0361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个人贡献率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DF0361">
            <w:pPr>
              <w:ind w:left="99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87290C">
        <w:trPr>
          <w:trHeight w:val="3005"/>
          <w:jc w:val="center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DF0361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主要</w:t>
            </w:r>
          </w:p>
          <w:p w:rsidR="0087290C" w:rsidRDefault="00DF0361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贡献</w:t>
            </w:r>
          </w:p>
        </w:tc>
        <w:tc>
          <w:tcPr>
            <w:tcW w:w="87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90C" w:rsidRDefault="0087290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7290C" w:rsidRDefault="00DF036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 人 签 名：                            年    月   日</w:t>
            </w:r>
          </w:p>
        </w:tc>
      </w:tr>
      <w:tr w:rsidR="0087290C">
        <w:trPr>
          <w:trHeight w:val="572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DF0361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lastRenderedPageBreak/>
              <w:t>第（）完成人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87290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DF0361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87290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7290C">
        <w:trPr>
          <w:trHeight w:val="572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DF0361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专业技术职称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DF036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DF0361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个人贡献率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DF0361">
            <w:pPr>
              <w:ind w:left="99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87290C">
        <w:trPr>
          <w:trHeight w:val="3119"/>
          <w:jc w:val="center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DF0361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主要</w:t>
            </w:r>
          </w:p>
          <w:p w:rsidR="0087290C" w:rsidRDefault="00DF0361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贡献</w:t>
            </w:r>
          </w:p>
        </w:tc>
        <w:tc>
          <w:tcPr>
            <w:tcW w:w="87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90C" w:rsidRDefault="0087290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7290C" w:rsidRDefault="00DF036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 人 签 名：                            年    月   日</w:t>
            </w:r>
          </w:p>
        </w:tc>
      </w:tr>
      <w:tr w:rsidR="0087290C">
        <w:trPr>
          <w:trHeight w:val="572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DF0361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第（）完成人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87290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DF0361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87290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7290C">
        <w:trPr>
          <w:trHeight w:val="572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DF0361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专业技术职称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DF036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DF0361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个人贡献率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DF0361">
            <w:pPr>
              <w:ind w:left="99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87290C">
        <w:trPr>
          <w:trHeight w:val="3119"/>
          <w:jc w:val="center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DF0361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主要</w:t>
            </w:r>
          </w:p>
          <w:p w:rsidR="0087290C" w:rsidRDefault="00DF0361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贡献</w:t>
            </w:r>
          </w:p>
        </w:tc>
        <w:tc>
          <w:tcPr>
            <w:tcW w:w="87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90C" w:rsidRDefault="0087290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7290C" w:rsidRDefault="00DF036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 人 签 名：                            年    月   日</w:t>
            </w:r>
          </w:p>
        </w:tc>
      </w:tr>
      <w:tr w:rsidR="0087290C">
        <w:trPr>
          <w:trHeight w:val="572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DF0361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第（）完成人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87290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DF0361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87290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7290C">
        <w:trPr>
          <w:trHeight w:val="572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DF0361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专业技术职称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DF036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DF0361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个人贡献率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DF0361">
            <w:pPr>
              <w:ind w:left="99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87290C">
        <w:trPr>
          <w:trHeight w:val="3119"/>
          <w:jc w:val="center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90C" w:rsidRDefault="00DF0361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主要</w:t>
            </w:r>
          </w:p>
          <w:p w:rsidR="0087290C" w:rsidRDefault="00DF0361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贡献</w:t>
            </w:r>
          </w:p>
        </w:tc>
        <w:tc>
          <w:tcPr>
            <w:tcW w:w="87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90C" w:rsidRDefault="0087290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7290C" w:rsidRDefault="00DF036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 人 签 名：                            年    月   日</w:t>
            </w:r>
          </w:p>
        </w:tc>
      </w:tr>
    </w:tbl>
    <w:p w:rsidR="0087290C" w:rsidRDefault="00DF0361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  1. 该表为非独立完成的教育教学研究成果填写。</w:t>
      </w:r>
    </w:p>
    <w:p w:rsidR="0087290C" w:rsidRPr="00154405" w:rsidRDefault="00DF0361">
      <w:pPr>
        <w:ind w:firstLineChars="400" w:firstLine="960"/>
        <w:rPr>
          <w:rFonts w:asciiTheme="minorEastAsia" w:hAnsiTheme="minorEastAsia"/>
          <w:color w:val="FF0000"/>
          <w:sz w:val="24"/>
          <w:szCs w:val="24"/>
        </w:rPr>
      </w:pPr>
      <w:r w:rsidRPr="00154405">
        <w:rPr>
          <w:rFonts w:asciiTheme="minorEastAsia" w:hAnsiTheme="minorEastAsia" w:hint="eastAsia"/>
          <w:color w:val="FF0000"/>
          <w:sz w:val="24"/>
          <w:szCs w:val="24"/>
        </w:rPr>
        <w:t>2. 该表填写对象为成果排名前六的完成人（含负责人）。</w:t>
      </w:r>
    </w:p>
    <w:p w:rsidR="0087290C" w:rsidRDefault="00DF036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3.本表需要第一完成人所在学校盖章。</w:t>
      </w:r>
    </w:p>
    <w:sectPr w:rsidR="0087290C">
      <w:footerReference w:type="default" r:id="rId7"/>
      <w:pgSz w:w="11906" w:h="16838"/>
      <w:pgMar w:top="851" w:right="991" w:bottom="709" w:left="851" w:header="851" w:footer="454" w:gutter="0"/>
      <w:pgNumType w:start="2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615" w:rsidRDefault="00976615">
      <w:r>
        <w:separator/>
      </w:r>
    </w:p>
  </w:endnote>
  <w:endnote w:type="continuationSeparator" w:id="0">
    <w:p w:rsidR="00976615" w:rsidRDefault="0097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2966236"/>
      <w:docPartObj>
        <w:docPartGallery w:val="AutoText"/>
      </w:docPartObj>
    </w:sdtPr>
    <w:sdtEndPr/>
    <w:sdtContent>
      <w:p w:rsidR="0087290C" w:rsidRDefault="00287719">
        <w:pPr>
          <w:pStyle w:val="a5"/>
          <w:jc w:val="center"/>
        </w:pPr>
        <w:r>
          <w:t>2</w:t>
        </w:r>
      </w:p>
    </w:sdtContent>
  </w:sdt>
  <w:p w:rsidR="0087290C" w:rsidRDefault="008729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615" w:rsidRDefault="00976615">
      <w:r>
        <w:separator/>
      </w:r>
    </w:p>
  </w:footnote>
  <w:footnote w:type="continuationSeparator" w:id="0">
    <w:p w:rsidR="00976615" w:rsidRDefault="00976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92"/>
    <w:rsid w:val="00115E50"/>
    <w:rsid w:val="00154405"/>
    <w:rsid w:val="001B4039"/>
    <w:rsid w:val="001D455E"/>
    <w:rsid w:val="00287719"/>
    <w:rsid w:val="003C6CC8"/>
    <w:rsid w:val="003E7983"/>
    <w:rsid w:val="00555C4D"/>
    <w:rsid w:val="0057037B"/>
    <w:rsid w:val="00592A64"/>
    <w:rsid w:val="00642FDA"/>
    <w:rsid w:val="0065632D"/>
    <w:rsid w:val="00664B05"/>
    <w:rsid w:val="006944F2"/>
    <w:rsid w:val="006979C6"/>
    <w:rsid w:val="006F1D30"/>
    <w:rsid w:val="007360F7"/>
    <w:rsid w:val="00794B7D"/>
    <w:rsid w:val="007D5B8A"/>
    <w:rsid w:val="0086738A"/>
    <w:rsid w:val="0087290C"/>
    <w:rsid w:val="008A7FE6"/>
    <w:rsid w:val="008C5564"/>
    <w:rsid w:val="008C5CC4"/>
    <w:rsid w:val="00976615"/>
    <w:rsid w:val="009C12D7"/>
    <w:rsid w:val="009D57B1"/>
    <w:rsid w:val="00A03A44"/>
    <w:rsid w:val="00A412CB"/>
    <w:rsid w:val="00A85D42"/>
    <w:rsid w:val="00A9086B"/>
    <w:rsid w:val="00AC691F"/>
    <w:rsid w:val="00AF0F5F"/>
    <w:rsid w:val="00B2275F"/>
    <w:rsid w:val="00B93238"/>
    <w:rsid w:val="00BA6F92"/>
    <w:rsid w:val="00C90D99"/>
    <w:rsid w:val="00D25999"/>
    <w:rsid w:val="00DF0361"/>
    <w:rsid w:val="00E55BF9"/>
    <w:rsid w:val="00E60A48"/>
    <w:rsid w:val="00F90F01"/>
    <w:rsid w:val="00FC350B"/>
    <w:rsid w:val="1FB1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CD082"/>
  <w15:docId w15:val="{F668C5EB-7C4B-44F8-A76E-62BE12AB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kx1</dc:creator>
  <cp:lastModifiedBy>jytch</cp:lastModifiedBy>
  <cp:revision>5</cp:revision>
  <cp:lastPrinted>2022-01-05T01:31:00Z</cp:lastPrinted>
  <dcterms:created xsi:type="dcterms:W3CDTF">2022-01-05T01:36:00Z</dcterms:created>
  <dcterms:modified xsi:type="dcterms:W3CDTF">2023-11-14T02:36:00Z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