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22C" w:rsidRPr="0071522C" w:rsidRDefault="0071522C" w:rsidP="0071522C">
      <w:pPr>
        <w:adjustRightInd w:val="0"/>
        <w:spacing w:line="480" w:lineRule="exact"/>
        <w:textAlignment w:val="baseline"/>
        <w:rPr>
          <w:rFonts w:ascii="仿宋_GB2312" w:eastAsia="宋体" w:hAnsi="仿宋_GB2312" w:cs="宋体"/>
          <w:color w:val="000000"/>
          <w:kern w:val="0"/>
          <w:sz w:val="32"/>
          <w:szCs w:val="32"/>
        </w:rPr>
      </w:pPr>
      <w:r w:rsidRPr="0071522C">
        <w:rPr>
          <w:rFonts w:ascii="仿宋_GB2312" w:eastAsia="宋体" w:hAnsi="仿宋_GB2312" w:cs="宋体"/>
          <w:color w:val="000000"/>
          <w:kern w:val="0"/>
          <w:sz w:val="32"/>
          <w:szCs w:val="32"/>
        </w:rPr>
        <w:t>附件</w:t>
      </w:r>
      <w:r w:rsidRPr="0071522C">
        <w:rPr>
          <w:rFonts w:ascii="仿宋_GB2312" w:eastAsia="宋体" w:hAnsi="仿宋_GB2312" w:cs="宋体"/>
          <w:color w:val="000000"/>
          <w:kern w:val="0"/>
          <w:sz w:val="32"/>
          <w:szCs w:val="32"/>
        </w:rPr>
        <w:t>3</w:t>
      </w:r>
    </w:p>
    <w:p w:rsidR="0071522C" w:rsidRPr="0071522C" w:rsidRDefault="0071522C" w:rsidP="0071522C">
      <w:pPr>
        <w:ind w:firstLineChars="300" w:firstLine="900"/>
        <w:rPr>
          <w:rFonts w:ascii="仿宋_GB2312" w:eastAsia="宋体" w:hAnsi="仿宋_GB2312" w:cs="宋体"/>
          <w:kern w:val="0"/>
          <w:sz w:val="32"/>
          <w:szCs w:val="32"/>
        </w:rPr>
      </w:pPr>
      <w:r w:rsidRPr="0071522C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上海市普通高中招</w:t>
      </w:r>
      <w:bookmarkStart w:id="0" w:name="_GoBack"/>
      <w:bookmarkEnd w:id="0"/>
      <w:r w:rsidRPr="0071522C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 xml:space="preserve">收体育特长生申报表 </w:t>
      </w:r>
      <w:r>
        <w:rPr>
          <w:rFonts w:ascii="黑体" w:eastAsia="黑体" w:hAnsi="黑体" w:cs="宋体"/>
          <w:color w:val="000000"/>
          <w:kern w:val="0"/>
          <w:sz w:val="30"/>
          <w:szCs w:val="30"/>
        </w:rPr>
        <w:t xml:space="preserve">  </w:t>
      </w:r>
      <w:r w:rsidRPr="0071522C">
        <w:rPr>
          <w:rFonts w:ascii="仿宋_GB2312" w:eastAsia="宋体" w:hAnsi="仿宋_GB2312" w:cs="宋体" w:hint="eastAsia"/>
          <w:noProof/>
          <w:kern w:val="0"/>
          <w:sz w:val="32"/>
          <w:szCs w:val="32"/>
        </w:rPr>
        <w:drawing>
          <wp:inline distT="0" distB="0" distL="0" distR="0" wp14:anchorId="4D17942F" wp14:editId="41CB17AD">
            <wp:extent cx="1035050" cy="1397635"/>
            <wp:effectExtent l="0" t="0" r="0" b="0"/>
            <wp:docPr id="8" name="图片 8" descr="C:\Users\lenovo\AppData\Local\Temp\ksohtml13364\wp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ovo\AppData\Local\Temp\ksohtml13364\wps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22C" w:rsidRPr="0071522C" w:rsidRDefault="0071522C" w:rsidP="0071522C">
      <w:pPr>
        <w:adjustRightInd w:val="0"/>
        <w:spacing w:line="312" w:lineRule="atLeast"/>
        <w:jc w:val="center"/>
        <w:textAlignment w:val="baseline"/>
        <w:rPr>
          <w:rFonts w:ascii="新宋体" w:eastAsia="新宋体" w:hAnsi="新宋体" w:cs="宋体" w:hint="eastAsia"/>
          <w:b/>
          <w:bCs/>
          <w:color w:val="000000"/>
          <w:kern w:val="0"/>
          <w:sz w:val="32"/>
          <w:szCs w:val="32"/>
        </w:rPr>
      </w:pPr>
      <w:r w:rsidRPr="0071522C">
        <w:rPr>
          <w:rFonts w:ascii="新宋体" w:eastAsia="新宋体" w:hAnsi="新宋体" w:cs="宋体" w:hint="eastAsia"/>
          <w:b/>
          <w:bCs/>
          <w:color w:val="000000"/>
          <w:kern w:val="0"/>
          <w:sz w:val="32"/>
          <w:szCs w:val="32"/>
        </w:rPr>
        <w:t xml:space="preserve"> </w:t>
      </w:r>
    </w:p>
    <w:p w:rsidR="0071522C" w:rsidRPr="0071522C" w:rsidRDefault="0071522C" w:rsidP="0071522C">
      <w:pPr>
        <w:adjustRightInd w:val="0"/>
        <w:spacing w:line="312" w:lineRule="atLeast"/>
        <w:textAlignment w:val="baseline"/>
        <w:rPr>
          <w:rFonts w:ascii="仿宋_GB2312" w:eastAsia="宋体" w:hAnsi="仿宋_GB2312" w:cs="宋体" w:hint="eastAsia"/>
          <w:color w:val="000000"/>
          <w:kern w:val="0"/>
          <w:sz w:val="24"/>
          <w:szCs w:val="24"/>
        </w:rPr>
      </w:pPr>
      <w:r w:rsidRPr="0071522C">
        <w:rPr>
          <w:rFonts w:ascii="仿宋_GB2312" w:eastAsia="宋体" w:hAnsi="仿宋_GB2312" w:cs="宋体"/>
          <w:color w:val="000000"/>
          <w:kern w:val="0"/>
          <w:sz w:val="24"/>
          <w:szCs w:val="24"/>
        </w:rPr>
        <w:t>区县：</w:t>
      </w:r>
      <w:r w:rsidRPr="0071522C">
        <w:rPr>
          <w:rFonts w:ascii="仿宋_GB2312" w:eastAsia="宋体" w:hAnsi="仿宋_GB2312" w:cs="宋体"/>
          <w:color w:val="000000"/>
          <w:kern w:val="0"/>
          <w:sz w:val="24"/>
          <w:szCs w:val="24"/>
          <w:u w:val="single"/>
        </w:rPr>
        <w:t xml:space="preserve">          </w:t>
      </w:r>
      <w:r w:rsidRPr="0071522C">
        <w:rPr>
          <w:rFonts w:ascii="仿宋_GB2312" w:eastAsia="宋体" w:hAnsi="仿宋_GB2312" w:cs="宋体"/>
          <w:color w:val="000000"/>
          <w:kern w:val="0"/>
          <w:sz w:val="24"/>
          <w:szCs w:val="24"/>
        </w:rPr>
        <w:t xml:space="preserve">  </w:t>
      </w:r>
      <w:r w:rsidRPr="0071522C">
        <w:rPr>
          <w:rFonts w:ascii="仿宋_GB2312" w:eastAsia="宋体" w:hAnsi="仿宋_GB2312" w:cs="宋体"/>
          <w:color w:val="000000"/>
          <w:kern w:val="0"/>
          <w:sz w:val="24"/>
          <w:szCs w:val="24"/>
        </w:rPr>
        <w:t>毕业学校（盖章）：</w:t>
      </w:r>
      <w:r w:rsidRPr="0071522C">
        <w:rPr>
          <w:rFonts w:ascii="仿宋_GB2312" w:eastAsia="宋体" w:hAnsi="仿宋_GB2312" w:cs="宋体"/>
          <w:color w:val="000000"/>
          <w:kern w:val="0"/>
          <w:sz w:val="24"/>
          <w:szCs w:val="24"/>
          <w:u w:val="single"/>
        </w:rPr>
        <w:t xml:space="preserve">          </w:t>
      </w:r>
      <w:r w:rsidRPr="0071522C">
        <w:rPr>
          <w:rFonts w:ascii="仿宋_GB2312" w:eastAsia="宋体" w:hAnsi="仿宋_GB2312" w:cs="宋体"/>
          <w:color w:val="000000"/>
          <w:kern w:val="0"/>
          <w:sz w:val="24"/>
          <w:szCs w:val="24"/>
        </w:rPr>
        <w:t xml:space="preserve">  </w:t>
      </w:r>
      <w:r w:rsidRPr="0071522C">
        <w:rPr>
          <w:rFonts w:ascii="仿宋_GB2312" w:eastAsia="宋体" w:hAnsi="仿宋_GB2312" w:cs="宋体"/>
          <w:color w:val="404040" w:themeColor="text1" w:themeTint="BF"/>
          <w:kern w:val="0"/>
          <w:sz w:val="24"/>
          <w:szCs w:val="24"/>
        </w:rPr>
        <w:t>中考报名号</w:t>
      </w:r>
      <w:r w:rsidRPr="0071522C">
        <w:rPr>
          <w:rFonts w:ascii="仿宋_GB2312" w:eastAsia="宋体" w:hAnsi="仿宋_GB2312" w:cs="宋体"/>
          <w:color w:val="000000"/>
          <w:kern w:val="0"/>
          <w:sz w:val="24"/>
          <w:szCs w:val="24"/>
        </w:rPr>
        <w:t>：</w:t>
      </w:r>
      <w:r w:rsidRPr="0071522C">
        <w:rPr>
          <w:rFonts w:ascii="仿宋_GB2312" w:eastAsia="宋体" w:hAnsi="仿宋_GB2312" w:cs="宋体"/>
          <w:color w:val="000000"/>
          <w:kern w:val="0"/>
          <w:sz w:val="24"/>
          <w:szCs w:val="24"/>
          <w:u w:val="single"/>
        </w:rPr>
        <w:t xml:space="preserve">               </w:t>
      </w:r>
    </w:p>
    <w:tbl>
      <w:tblPr>
        <w:tblW w:w="0" w:type="auto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80"/>
        <w:gridCol w:w="360"/>
        <w:gridCol w:w="360"/>
        <w:gridCol w:w="180"/>
        <w:gridCol w:w="540"/>
        <w:gridCol w:w="540"/>
        <w:gridCol w:w="540"/>
        <w:gridCol w:w="64"/>
        <w:gridCol w:w="116"/>
        <w:gridCol w:w="360"/>
        <w:gridCol w:w="360"/>
        <w:gridCol w:w="180"/>
        <w:gridCol w:w="720"/>
        <w:gridCol w:w="107"/>
        <w:gridCol w:w="73"/>
        <w:gridCol w:w="540"/>
        <w:gridCol w:w="236"/>
        <w:gridCol w:w="304"/>
        <w:gridCol w:w="540"/>
        <w:gridCol w:w="540"/>
        <w:gridCol w:w="177"/>
        <w:gridCol w:w="1078"/>
      </w:tblGrid>
      <w:tr w:rsidR="0071522C" w:rsidRPr="0071522C" w:rsidTr="0071522C">
        <w:trPr>
          <w:trHeight w:val="607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22C" w:rsidRPr="0071522C" w:rsidRDefault="0071522C" w:rsidP="0071522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</w:pPr>
            <w:r w:rsidRPr="0071522C"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22C" w:rsidRPr="0071522C" w:rsidRDefault="0071522C" w:rsidP="0071522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22C" w:rsidRPr="0071522C" w:rsidRDefault="0071522C" w:rsidP="0071522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</w:pPr>
            <w:r w:rsidRPr="0071522C"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22C" w:rsidRPr="0071522C" w:rsidRDefault="0071522C" w:rsidP="0071522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22C" w:rsidRPr="0071522C" w:rsidRDefault="0071522C" w:rsidP="0071522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</w:pPr>
            <w:r w:rsidRPr="0071522C"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  <w:t>身高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22C" w:rsidRPr="0071522C" w:rsidRDefault="0071522C" w:rsidP="0071522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22C" w:rsidRPr="0071522C" w:rsidRDefault="0071522C" w:rsidP="0071522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</w:pPr>
            <w:r w:rsidRPr="0071522C"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  <w:t>体重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22C" w:rsidRPr="0071522C" w:rsidRDefault="0071522C" w:rsidP="0071522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22C" w:rsidRPr="0071522C" w:rsidRDefault="0071522C" w:rsidP="0071522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</w:pPr>
            <w:r w:rsidRPr="0071522C"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22C" w:rsidRPr="0071522C" w:rsidRDefault="0071522C" w:rsidP="0071522C">
            <w:pPr>
              <w:adjustRightInd w:val="0"/>
              <w:spacing w:line="300" w:lineRule="exact"/>
              <w:ind w:firstLineChars="200" w:firstLine="420"/>
              <w:jc w:val="center"/>
              <w:textAlignment w:val="baseline"/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</w:pPr>
            <w:r w:rsidRPr="0071522C"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  <w:t>年</w:t>
            </w:r>
            <w:r w:rsidRPr="0071522C"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  <w:t xml:space="preserve">  </w:t>
            </w:r>
            <w:r w:rsidRPr="0071522C"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  <w:t>月</w:t>
            </w:r>
            <w:r w:rsidRPr="0071522C"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  <w:t xml:space="preserve">  </w:t>
            </w:r>
            <w:r w:rsidRPr="0071522C"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  <w:t>日</w:t>
            </w:r>
          </w:p>
        </w:tc>
      </w:tr>
      <w:tr w:rsidR="0071522C" w:rsidRPr="0071522C" w:rsidTr="0071522C">
        <w:trPr>
          <w:cantSplit/>
        </w:trPr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22C" w:rsidRPr="0071522C" w:rsidRDefault="0071522C" w:rsidP="0071522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</w:pPr>
            <w:r w:rsidRPr="0071522C"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  <w:t>训练项目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22C" w:rsidRPr="0071522C" w:rsidRDefault="0071522C" w:rsidP="0071522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22C" w:rsidRPr="0071522C" w:rsidRDefault="0071522C" w:rsidP="0071522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</w:pPr>
            <w:r w:rsidRPr="0071522C"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  <w:t>专项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22C" w:rsidRPr="0071522C" w:rsidRDefault="0071522C" w:rsidP="0071522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22C" w:rsidRPr="0071522C" w:rsidRDefault="0071522C" w:rsidP="0071522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</w:pPr>
            <w:r w:rsidRPr="0071522C"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  <w:t>是否已在国家体育总局注册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22C" w:rsidRPr="0071522C" w:rsidRDefault="0071522C" w:rsidP="0071522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22C" w:rsidRPr="0071522C" w:rsidRDefault="0071522C" w:rsidP="0071522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</w:pPr>
            <w:r w:rsidRPr="0071522C"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  <w:t>注册号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22C" w:rsidRPr="0071522C" w:rsidRDefault="0071522C" w:rsidP="0071522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</w:pPr>
          </w:p>
        </w:tc>
      </w:tr>
      <w:tr w:rsidR="0071522C" w:rsidRPr="0071522C" w:rsidTr="0071522C">
        <w:trPr>
          <w:cantSplit/>
          <w:trHeight w:val="591"/>
        </w:trPr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22C" w:rsidRPr="0071522C" w:rsidRDefault="0071522C" w:rsidP="0071522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</w:pPr>
            <w:r w:rsidRPr="0071522C"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  <w:t>家庭地址</w:t>
            </w: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22C" w:rsidRPr="0071522C" w:rsidRDefault="0071522C" w:rsidP="0071522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22C" w:rsidRPr="0071522C" w:rsidRDefault="0071522C" w:rsidP="0071522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</w:pPr>
            <w:r w:rsidRPr="0071522C"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22C" w:rsidRPr="0071522C" w:rsidRDefault="0071522C" w:rsidP="0071522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22C" w:rsidRPr="0071522C" w:rsidRDefault="0071522C" w:rsidP="0071522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</w:pPr>
            <w:r w:rsidRPr="0071522C"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22C" w:rsidRPr="0071522C" w:rsidRDefault="0071522C" w:rsidP="0071522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</w:pPr>
          </w:p>
        </w:tc>
      </w:tr>
      <w:tr w:rsidR="0071522C" w:rsidRPr="0071522C" w:rsidTr="0071522C">
        <w:trPr>
          <w:cantSplit/>
          <w:trHeight w:val="640"/>
        </w:trPr>
        <w:tc>
          <w:tcPr>
            <w:tcW w:w="1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22C" w:rsidRPr="0071522C" w:rsidRDefault="0071522C" w:rsidP="0071522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</w:pPr>
            <w:r w:rsidRPr="0071522C"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  <w:t>个人特点</w:t>
            </w:r>
          </w:p>
          <w:p w:rsidR="0071522C" w:rsidRPr="0071522C" w:rsidRDefault="0071522C" w:rsidP="0071522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</w:pPr>
            <w:r w:rsidRPr="0071522C"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  <w:t>运动简历</w:t>
            </w:r>
          </w:p>
        </w:tc>
        <w:tc>
          <w:tcPr>
            <w:tcW w:w="719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22C" w:rsidRPr="0071522C" w:rsidRDefault="0071522C" w:rsidP="0071522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</w:pPr>
          </w:p>
          <w:p w:rsidR="0071522C" w:rsidRPr="0071522C" w:rsidRDefault="0071522C" w:rsidP="0071522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</w:pPr>
          </w:p>
          <w:p w:rsidR="0071522C" w:rsidRPr="0071522C" w:rsidRDefault="0071522C" w:rsidP="0071522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</w:pPr>
          </w:p>
        </w:tc>
      </w:tr>
      <w:tr w:rsidR="0071522C" w:rsidRPr="0071522C" w:rsidTr="0071522C">
        <w:trPr>
          <w:cantSplit/>
          <w:trHeight w:val="557"/>
        </w:trPr>
        <w:tc>
          <w:tcPr>
            <w:tcW w:w="856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22C" w:rsidRPr="0071522C" w:rsidRDefault="0071522C" w:rsidP="0071522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</w:pPr>
            <w:r w:rsidRPr="0071522C"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  <w:t>体育运动成绩</w:t>
            </w:r>
          </w:p>
        </w:tc>
      </w:tr>
      <w:tr w:rsidR="0071522C" w:rsidRPr="0071522C" w:rsidTr="0071522C">
        <w:trPr>
          <w:cantSplit/>
          <w:trHeight w:val="465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2C" w:rsidRPr="0071522C" w:rsidRDefault="0071522C" w:rsidP="0071522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</w:pPr>
            <w:r w:rsidRPr="0071522C"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  <w:t>主要比赛成绩</w:t>
            </w:r>
          </w:p>
        </w:tc>
        <w:tc>
          <w:tcPr>
            <w:tcW w:w="27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22C" w:rsidRPr="0071522C" w:rsidRDefault="0071522C" w:rsidP="0071522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</w:pPr>
            <w:r w:rsidRPr="0071522C"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  <w:t>竞赛名称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22C" w:rsidRPr="0071522C" w:rsidRDefault="0071522C" w:rsidP="0071522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</w:pPr>
            <w:r w:rsidRPr="0071522C"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22C" w:rsidRPr="0071522C" w:rsidRDefault="0071522C" w:rsidP="0071522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</w:pPr>
            <w:r w:rsidRPr="0071522C"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22C" w:rsidRPr="0071522C" w:rsidRDefault="0071522C" w:rsidP="0071522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</w:pPr>
            <w:r w:rsidRPr="0071522C"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  <w:t>取得成绩（名次）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22C" w:rsidRPr="0071522C" w:rsidRDefault="0071522C" w:rsidP="0071522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</w:pPr>
            <w:r w:rsidRPr="0071522C"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  <w:t>证明与推荐教练签字</w:t>
            </w:r>
          </w:p>
        </w:tc>
      </w:tr>
      <w:tr w:rsidR="0071522C" w:rsidRPr="0071522C" w:rsidTr="0071522C">
        <w:trPr>
          <w:cantSplit/>
          <w:trHeight w:val="53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22C" w:rsidRPr="0071522C" w:rsidRDefault="0071522C" w:rsidP="0071522C">
            <w:pPr>
              <w:widowControl/>
              <w:jc w:val="left"/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7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22C" w:rsidRPr="0071522C" w:rsidRDefault="0071522C" w:rsidP="0071522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22C" w:rsidRPr="0071522C" w:rsidRDefault="0071522C" w:rsidP="0071522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22C" w:rsidRPr="0071522C" w:rsidRDefault="0071522C" w:rsidP="0071522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22C" w:rsidRPr="0071522C" w:rsidRDefault="0071522C" w:rsidP="0071522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22C" w:rsidRPr="0071522C" w:rsidRDefault="0071522C" w:rsidP="0071522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</w:pPr>
          </w:p>
          <w:p w:rsidR="0071522C" w:rsidRPr="0071522C" w:rsidRDefault="0071522C" w:rsidP="0071522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</w:pPr>
          </w:p>
          <w:p w:rsidR="0071522C" w:rsidRPr="0071522C" w:rsidRDefault="0071522C" w:rsidP="0071522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</w:pPr>
          </w:p>
          <w:p w:rsidR="0071522C" w:rsidRPr="0071522C" w:rsidRDefault="0071522C" w:rsidP="0071522C">
            <w:pPr>
              <w:adjustRightInd w:val="0"/>
              <w:spacing w:line="300" w:lineRule="exact"/>
              <w:jc w:val="right"/>
              <w:textAlignment w:val="baseline"/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</w:pPr>
            <w:r w:rsidRPr="0071522C"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  <w:t>年</w:t>
            </w:r>
            <w:r w:rsidRPr="0071522C"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  <w:t xml:space="preserve"> </w:t>
            </w:r>
            <w:r w:rsidRPr="0071522C"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  <w:t>月日</w:t>
            </w:r>
          </w:p>
        </w:tc>
      </w:tr>
      <w:tr w:rsidR="0071522C" w:rsidRPr="0071522C" w:rsidTr="0071522C">
        <w:trPr>
          <w:cantSplit/>
          <w:trHeight w:val="47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22C" w:rsidRPr="0071522C" w:rsidRDefault="0071522C" w:rsidP="0071522C">
            <w:pPr>
              <w:widowControl/>
              <w:jc w:val="left"/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7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22C" w:rsidRPr="0071522C" w:rsidRDefault="0071522C" w:rsidP="0071522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22C" w:rsidRPr="0071522C" w:rsidRDefault="0071522C" w:rsidP="0071522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22C" w:rsidRPr="0071522C" w:rsidRDefault="0071522C" w:rsidP="0071522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22C" w:rsidRPr="0071522C" w:rsidRDefault="0071522C" w:rsidP="0071522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22C" w:rsidRPr="0071522C" w:rsidRDefault="0071522C" w:rsidP="0071522C">
            <w:pPr>
              <w:widowControl/>
              <w:jc w:val="left"/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</w:pPr>
          </w:p>
        </w:tc>
      </w:tr>
      <w:tr w:rsidR="0071522C" w:rsidRPr="0071522C" w:rsidTr="0071522C">
        <w:trPr>
          <w:cantSplit/>
          <w:trHeight w:val="50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22C" w:rsidRPr="0071522C" w:rsidRDefault="0071522C" w:rsidP="0071522C">
            <w:pPr>
              <w:widowControl/>
              <w:jc w:val="left"/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7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22C" w:rsidRPr="0071522C" w:rsidRDefault="0071522C" w:rsidP="0071522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22C" w:rsidRPr="0071522C" w:rsidRDefault="0071522C" w:rsidP="0071522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22C" w:rsidRPr="0071522C" w:rsidRDefault="0071522C" w:rsidP="0071522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22C" w:rsidRPr="0071522C" w:rsidRDefault="0071522C" w:rsidP="0071522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22C" w:rsidRPr="0071522C" w:rsidRDefault="0071522C" w:rsidP="0071522C">
            <w:pPr>
              <w:widowControl/>
              <w:jc w:val="left"/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</w:pPr>
          </w:p>
        </w:tc>
      </w:tr>
      <w:tr w:rsidR="0071522C" w:rsidRPr="0071522C" w:rsidTr="0071522C">
        <w:trPr>
          <w:cantSplit/>
          <w:trHeight w:val="433"/>
        </w:trPr>
        <w:tc>
          <w:tcPr>
            <w:tcW w:w="856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22C" w:rsidRPr="0071522C" w:rsidRDefault="0071522C" w:rsidP="0071522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</w:pPr>
            <w:r w:rsidRPr="0071522C"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  <w:t>学业文化成绩</w:t>
            </w:r>
          </w:p>
        </w:tc>
      </w:tr>
      <w:tr w:rsidR="0071522C" w:rsidRPr="0071522C" w:rsidTr="007152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2C" w:rsidRPr="0071522C" w:rsidRDefault="0071522C" w:rsidP="0071522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</w:pPr>
            <w:r w:rsidRPr="0071522C"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22C" w:rsidRPr="0071522C" w:rsidRDefault="0071522C" w:rsidP="0071522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22C" w:rsidRPr="0071522C" w:rsidRDefault="0071522C" w:rsidP="0071522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</w:pPr>
            <w:r w:rsidRPr="0071522C"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22C" w:rsidRPr="0071522C" w:rsidRDefault="0071522C" w:rsidP="0071522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22C" w:rsidRPr="0071522C" w:rsidRDefault="0071522C" w:rsidP="0071522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</w:pPr>
            <w:r w:rsidRPr="0071522C"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  <w:t>外语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22C" w:rsidRPr="0071522C" w:rsidRDefault="0071522C" w:rsidP="0071522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22C" w:rsidRPr="0071522C" w:rsidRDefault="0071522C" w:rsidP="0071522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</w:pPr>
            <w:r w:rsidRPr="0071522C"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  <w:t>理化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22C" w:rsidRPr="0071522C" w:rsidRDefault="0071522C" w:rsidP="0071522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22C" w:rsidRPr="0071522C" w:rsidRDefault="0071522C" w:rsidP="0071522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</w:pPr>
            <w:r w:rsidRPr="0071522C"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  <w:t>文化考试总分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22C" w:rsidRPr="0071522C" w:rsidRDefault="0071522C" w:rsidP="0071522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22C" w:rsidRPr="0071522C" w:rsidRDefault="0071522C" w:rsidP="0071522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</w:pPr>
            <w:r w:rsidRPr="0071522C"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  <w:t>市普高录取控制线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22C" w:rsidRPr="0071522C" w:rsidRDefault="0071522C" w:rsidP="0071522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</w:pPr>
          </w:p>
        </w:tc>
      </w:tr>
      <w:tr w:rsidR="0071522C" w:rsidRPr="0071522C" w:rsidTr="0071522C">
        <w:trPr>
          <w:cantSplit/>
          <w:trHeight w:val="1730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22C" w:rsidRPr="0071522C" w:rsidRDefault="0071522C" w:rsidP="0071522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</w:pPr>
            <w:r w:rsidRPr="0071522C"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  <w:t>招收学校意见</w:t>
            </w:r>
          </w:p>
        </w:tc>
        <w:tc>
          <w:tcPr>
            <w:tcW w:w="34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22C" w:rsidRPr="0071522C" w:rsidRDefault="0071522C" w:rsidP="0071522C">
            <w:pPr>
              <w:adjustRightInd w:val="0"/>
              <w:spacing w:line="300" w:lineRule="exact"/>
              <w:textAlignment w:val="baseline"/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</w:pPr>
          </w:p>
          <w:p w:rsidR="0071522C" w:rsidRPr="0071522C" w:rsidRDefault="0071522C" w:rsidP="0071522C">
            <w:pPr>
              <w:adjustRightInd w:val="0"/>
              <w:spacing w:line="300" w:lineRule="exact"/>
              <w:textAlignment w:val="baseline"/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</w:pPr>
          </w:p>
          <w:p w:rsidR="0071522C" w:rsidRPr="0071522C" w:rsidRDefault="0071522C" w:rsidP="0071522C">
            <w:pPr>
              <w:adjustRightInd w:val="0"/>
              <w:spacing w:line="300" w:lineRule="exact"/>
              <w:textAlignment w:val="baseline"/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</w:pPr>
          </w:p>
          <w:p w:rsidR="0071522C" w:rsidRPr="0071522C" w:rsidRDefault="0071522C" w:rsidP="0071522C">
            <w:pPr>
              <w:adjustRightInd w:val="0"/>
              <w:spacing w:line="300" w:lineRule="exact"/>
              <w:ind w:firstLineChars="500" w:firstLine="1050"/>
              <w:textAlignment w:val="baseline"/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</w:pPr>
            <w:r w:rsidRPr="0071522C"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  <w:t>签字（盖章）：</w:t>
            </w:r>
          </w:p>
          <w:p w:rsidR="0071522C" w:rsidRPr="0071522C" w:rsidRDefault="0071522C" w:rsidP="0071522C">
            <w:pPr>
              <w:adjustRightInd w:val="0"/>
              <w:spacing w:line="300" w:lineRule="exact"/>
              <w:ind w:firstLineChars="1000" w:firstLine="2100"/>
              <w:textAlignment w:val="baseline"/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</w:pPr>
            <w:r w:rsidRPr="0071522C"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  <w:t>年</w:t>
            </w:r>
            <w:r w:rsidRPr="0071522C"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  <w:t xml:space="preserve">  </w:t>
            </w:r>
            <w:r w:rsidRPr="0071522C"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  <w:t>月</w:t>
            </w:r>
            <w:r w:rsidRPr="0071522C"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  <w:t xml:space="preserve">  </w:t>
            </w:r>
            <w:r w:rsidRPr="0071522C"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22C" w:rsidRPr="0071522C" w:rsidRDefault="0071522C" w:rsidP="0071522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</w:pPr>
            <w:r w:rsidRPr="0071522C"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  <w:t>区县体教结合领导小组意见</w:t>
            </w:r>
          </w:p>
        </w:tc>
        <w:tc>
          <w:tcPr>
            <w:tcW w:w="34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22C" w:rsidRPr="0071522C" w:rsidRDefault="0071522C" w:rsidP="0071522C">
            <w:pPr>
              <w:adjustRightInd w:val="0"/>
              <w:spacing w:line="300" w:lineRule="exact"/>
              <w:textAlignment w:val="baseline"/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</w:pPr>
          </w:p>
          <w:p w:rsidR="0071522C" w:rsidRPr="0071522C" w:rsidRDefault="0071522C" w:rsidP="0071522C">
            <w:pPr>
              <w:adjustRightInd w:val="0"/>
              <w:spacing w:line="300" w:lineRule="exact"/>
              <w:textAlignment w:val="baseline"/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</w:pPr>
          </w:p>
          <w:p w:rsidR="0071522C" w:rsidRPr="0071522C" w:rsidRDefault="0071522C" w:rsidP="0071522C">
            <w:pPr>
              <w:adjustRightInd w:val="0"/>
              <w:spacing w:line="300" w:lineRule="exact"/>
              <w:textAlignment w:val="baseline"/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</w:pPr>
          </w:p>
          <w:p w:rsidR="0071522C" w:rsidRPr="0071522C" w:rsidRDefault="0071522C" w:rsidP="0071522C">
            <w:pPr>
              <w:adjustRightInd w:val="0"/>
              <w:spacing w:line="300" w:lineRule="exact"/>
              <w:ind w:firstLineChars="500" w:firstLine="1050"/>
              <w:textAlignment w:val="baseline"/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</w:pPr>
            <w:r w:rsidRPr="0071522C"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  <w:t>签字（盖章）：</w:t>
            </w:r>
          </w:p>
          <w:p w:rsidR="0071522C" w:rsidRPr="0071522C" w:rsidRDefault="0071522C" w:rsidP="0071522C">
            <w:pPr>
              <w:adjustRightInd w:val="0"/>
              <w:spacing w:line="300" w:lineRule="exact"/>
              <w:ind w:firstLineChars="800" w:firstLine="1680"/>
              <w:jc w:val="center"/>
              <w:textAlignment w:val="baseline"/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</w:pPr>
            <w:r w:rsidRPr="0071522C"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  <w:t xml:space="preserve">    </w:t>
            </w:r>
            <w:r w:rsidRPr="0071522C"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  <w:t>年</w:t>
            </w:r>
            <w:r w:rsidRPr="0071522C"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  <w:t xml:space="preserve">  </w:t>
            </w:r>
            <w:r w:rsidRPr="0071522C"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  <w:t>月</w:t>
            </w:r>
            <w:r w:rsidRPr="0071522C"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  <w:t xml:space="preserve">  </w:t>
            </w:r>
            <w:r w:rsidRPr="0071522C"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  <w:t>日</w:t>
            </w:r>
          </w:p>
        </w:tc>
      </w:tr>
      <w:tr w:rsidR="0071522C" w:rsidRPr="0071522C" w:rsidTr="0071522C">
        <w:trPr>
          <w:cantSplit/>
          <w:trHeight w:val="1467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22C" w:rsidRPr="0071522C" w:rsidRDefault="0071522C" w:rsidP="0071522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</w:pPr>
            <w:r w:rsidRPr="0071522C"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  <w:t>专家意见</w:t>
            </w:r>
          </w:p>
        </w:tc>
        <w:tc>
          <w:tcPr>
            <w:tcW w:w="34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22C" w:rsidRPr="0071522C" w:rsidRDefault="0071522C" w:rsidP="0071522C">
            <w:pPr>
              <w:adjustRightInd w:val="0"/>
              <w:spacing w:line="300" w:lineRule="exact"/>
              <w:textAlignment w:val="baseline"/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</w:pPr>
          </w:p>
          <w:p w:rsidR="0071522C" w:rsidRPr="0071522C" w:rsidRDefault="0071522C" w:rsidP="0071522C">
            <w:pPr>
              <w:adjustRightInd w:val="0"/>
              <w:spacing w:line="300" w:lineRule="exact"/>
              <w:textAlignment w:val="baseline"/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</w:pPr>
          </w:p>
          <w:p w:rsidR="0071522C" w:rsidRPr="0071522C" w:rsidRDefault="0071522C" w:rsidP="0071522C">
            <w:pPr>
              <w:adjustRightInd w:val="0"/>
              <w:spacing w:line="300" w:lineRule="exact"/>
              <w:ind w:firstLineChars="500" w:firstLine="1050"/>
              <w:textAlignment w:val="baseline"/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</w:pPr>
            <w:r w:rsidRPr="0071522C"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  <w:t>签字（盖章）：</w:t>
            </w:r>
          </w:p>
          <w:p w:rsidR="0071522C" w:rsidRPr="0071522C" w:rsidRDefault="0071522C" w:rsidP="0071522C">
            <w:pPr>
              <w:adjustRightInd w:val="0"/>
              <w:spacing w:line="300" w:lineRule="exact"/>
              <w:ind w:firstLineChars="1000" w:firstLine="2100"/>
              <w:jc w:val="center"/>
              <w:textAlignment w:val="baseline"/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</w:pPr>
            <w:r w:rsidRPr="0071522C"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  <w:t>年</w:t>
            </w:r>
            <w:r w:rsidRPr="0071522C"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  <w:t xml:space="preserve">  </w:t>
            </w:r>
            <w:r w:rsidRPr="0071522C"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  <w:t>月</w:t>
            </w:r>
            <w:r w:rsidRPr="0071522C"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  <w:t xml:space="preserve">  </w:t>
            </w:r>
            <w:r w:rsidRPr="0071522C"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22C" w:rsidRPr="0071522C" w:rsidRDefault="0071522C" w:rsidP="0071522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</w:pPr>
            <w:proofErr w:type="gramStart"/>
            <w:r w:rsidRPr="0071522C"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  <w:t>市体教</w:t>
            </w:r>
            <w:proofErr w:type="gramEnd"/>
            <w:r w:rsidRPr="0071522C"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  <w:t>结合工作领导小组办公室意见</w:t>
            </w:r>
          </w:p>
        </w:tc>
        <w:tc>
          <w:tcPr>
            <w:tcW w:w="34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22C" w:rsidRPr="0071522C" w:rsidRDefault="0071522C" w:rsidP="0071522C">
            <w:pPr>
              <w:adjustRightInd w:val="0"/>
              <w:spacing w:line="300" w:lineRule="exact"/>
              <w:textAlignment w:val="baseline"/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</w:pPr>
          </w:p>
          <w:p w:rsidR="0071522C" w:rsidRPr="0071522C" w:rsidRDefault="0071522C" w:rsidP="0071522C">
            <w:pPr>
              <w:adjustRightInd w:val="0"/>
              <w:spacing w:line="300" w:lineRule="exact"/>
              <w:textAlignment w:val="baseline"/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</w:pPr>
          </w:p>
          <w:p w:rsidR="0071522C" w:rsidRPr="0071522C" w:rsidRDefault="0071522C" w:rsidP="0071522C">
            <w:pPr>
              <w:adjustRightInd w:val="0"/>
              <w:spacing w:line="300" w:lineRule="exact"/>
              <w:ind w:firstLineChars="500" w:firstLine="1050"/>
              <w:textAlignment w:val="baseline"/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</w:pPr>
            <w:r w:rsidRPr="0071522C"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  <w:t>签字（盖章）：</w:t>
            </w:r>
          </w:p>
          <w:p w:rsidR="0071522C" w:rsidRPr="0071522C" w:rsidRDefault="0071522C" w:rsidP="0071522C">
            <w:pPr>
              <w:adjustRightInd w:val="0"/>
              <w:spacing w:line="300" w:lineRule="exact"/>
              <w:ind w:firstLineChars="800" w:firstLine="1680"/>
              <w:jc w:val="center"/>
              <w:textAlignment w:val="baseline"/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</w:pPr>
            <w:r w:rsidRPr="0071522C"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  <w:t xml:space="preserve">    </w:t>
            </w:r>
            <w:r w:rsidRPr="0071522C"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  <w:t>年</w:t>
            </w:r>
            <w:r w:rsidRPr="0071522C"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  <w:t xml:space="preserve">  </w:t>
            </w:r>
            <w:r w:rsidRPr="0071522C"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  <w:t>月</w:t>
            </w:r>
            <w:r w:rsidRPr="0071522C"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  <w:t xml:space="preserve">  </w:t>
            </w:r>
            <w:r w:rsidRPr="0071522C">
              <w:rPr>
                <w:rFonts w:ascii="仿宋_GB2312" w:eastAsia="宋体" w:hAnsi="仿宋_GB2312" w:cs="宋体"/>
                <w:color w:val="000000"/>
                <w:kern w:val="0"/>
                <w:szCs w:val="21"/>
              </w:rPr>
              <w:t>日</w:t>
            </w:r>
          </w:p>
        </w:tc>
      </w:tr>
    </w:tbl>
    <w:p w:rsidR="0071522C" w:rsidRPr="0071522C" w:rsidRDefault="0071522C" w:rsidP="0071522C">
      <w:pPr>
        <w:ind w:firstLineChars="200" w:firstLine="420"/>
        <w:rPr>
          <w:rFonts w:ascii="Times New Roman" w:eastAsia="宋体" w:hAnsi="宋体" w:cs="Times New Roman"/>
          <w:color w:val="000000"/>
          <w:szCs w:val="21"/>
        </w:rPr>
      </w:pPr>
      <w:r w:rsidRPr="0071522C">
        <w:rPr>
          <w:rFonts w:ascii="宋体" w:eastAsia="宋体" w:hAnsi="宋体" w:cs="Times New Roman" w:hint="eastAsia"/>
          <w:color w:val="000000"/>
          <w:szCs w:val="21"/>
        </w:rPr>
        <w:t>注：本表一式三份，由招收学校、区招办、区体教结合领导小组办公室各留一份。</w:t>
      </w:r>
    </w:p>
    <w:p w:rsidR="00086634" w:rsidRPr="0071522C" w:rsidRDefault="00086634"/>
    <w:sectPr w:rsidR="00086634" w:rsidRPr="0071522C" w:rsidSect="0071522C">
      <w:pgSz w:w="11906" w:h="16838"/>
      <w:pgMar w:top="709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Times New Roman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2C"/>
    <w:rsid w:val="00086634"/>
    <w:rsid w:val="0068023B"/>
    <w:rsid w:val="0071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C5770A-E515-44F5-8694-EC6BF9E66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2020-04-19T04:45:00Z</dcterms:created>
  <dcterms:modified xsi:type="dcterms:W3CDTF">2020-04-19T04:48:00Z</dcterms:modified>
</cp:coreProperties>
</file>