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CA9C6">
      <w:pPr>
        <w:spacing w:line="240" w:lineRule="atLeast"/>
        <w:jc w:val="center"/>
        <w:rPr>
          <w:rFonts w:ascii="华文中宋" w:hAnsi="华文中宋" w:eastAsia="华文中宋" w:cs="宋体"/>
          <w:b/>
          <w:sz w:val="32"/>
          <w:szCs w:val="32"/>
        </w:rPr>
      </w:pPr>
      <w:r>
        <w:rPr>
          <w:rFonts w:hint="eastAsia" w:ascii="华文中宋" w:hAnsi="华文中宋" w:eastAsia="华文中宋" w:cs="宋体"/>
          <w:b/>
          <w:sz w:val="32"/>
          <w:szCs w:val="32"/>
        </w:rPr>
        <w:t>关于开展</w:t>
      </w:r>
      <w:r>
        <w:rPr>
          <w:rFonts w:hint="eastAsia" w:ascii="华文中宋" w:hAnsi="华文中宋" w:eastAsia="华文中宋" w:cs="宋体"/>
          <w:b/>
          <w:sz w:val="32"/>
          <w:szCs w:val="32"/>
          <w:lang w:eastAsia="zh-CN"/>
        </w:rPr>
        <w:t>202</w:t>
      </w:r>
      <w:r>
        <w:rPr>
          <w:rFonts w:hint="eastAsia" w:ascii="华文中宋" w:hAnsi="华文中宋" w:eastAsia="华文中宋" w:cs="宋体"/>
          <w:b/>
          <w:sz w:val="32"/>
          <w:szCs w:val="32"/>
          <w:lang w:val="en-US" w:eastAsia="zh-CN"/>
        </w:rPr>
        <w:t>4</w:t>
      </w:r>
      <w:r>
        <w:rPr>
          <w:rFonts w:hint="eastAsia" w:ascii="华文中宋" w:hAnsi="华文中宋" w:eastAsia="华文中宋" w:cs="宋体"/>
          <w:b/>
          <w:sz w:val="32"/>
          <w:szCs w:val="32"/>
        </w:rPr>
        <w:t>年黄浦区</w:t>
      </w:r>
    </w:p>
    <w:p w14:paraId="75E2AC6F">
      <w:pPr>
        <w:spacing w:line="240" w:lineRule="atLeast"/>
        <w:jc w:val="center"/>
        <w:rPr>
          <w:rFonts w:ascii="华文中宋" w:hAnsi="华文中宋" w:eastAsia="华文中宋" w:cs="宋体"/>
          <w:b/>
          <w:sz w:val="32"/>
          <w:szCs w:val="32"/>
        </w:rPr>
      </w:pPr>
      <w:r>
        <w:rPr>
          <w:rFonts w:hint="eastAsia" w:ascii="华文中宋" w:hAnsi="华文中宋" w:eastAsia="华文中宋" w:cs="宋体"/>
          <w:b/>
          <w:sz w:val="32"/>
          <w:szCs w:val="32"/>
        </w:rPr>
        <w:t>教师系列中级职务评聘工作的通知</w:t>
      </w:r>
    </w:p>
    <w:p w14:paraId="1DFD8596">
      <w:pPr>
        <w:spacing w:line="240" w:lineRule="atLeast"/>
        <w:jc w:val="center"/>
        <w:rPr>
          <w:rFonts w:ascii="华文中宋" w:hAnsi="华文中宋" w:eastAsia="华文中宋" w:cs="宋体"/>
          <w:b/>
          <w:sz w:val="32"/>
          <w:szCs w:val="32"/>
        </w:rPr>
      </w:pPr>
    </w:p>
    <w:p w14:paraId="2EE9431B">
      <w:pPr>
        <w:spacing w:line="560" w:lineRule="exact"/>
        <w:rPr>
          <w:rFonts w:ascii="仿宋_GB2312" w:hAnsi="宋体" w:eastAsia="仿宋_GB2312"/>
          <w:sz w:val="28"/>
          <w:szCs w:val="28"/>
        </w:rPr>
      </w:pPr>
      <w:r>
        <w:rPr>
          <w:rFonts w:hint="eastAsia" w:ascii="仿宋_GB2312" w:hAnsi="宋体" w:eastAsia="仿宋_GB2312"/>
          <w:sz w:val="28"/>
          <w:szCs w:val="28"/>
        </w:rPr>
        <w:t>黄浦区教育系统各单位：</w:t>
      </w:r>
    </w:p>
    <w:p w14:paraId="634265A2">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根据《黄浦区教育局关于2024年黄浦区教师系列中级职务评聘工作的实施意见（试行）》</w:t>
      </w:r>
      <w:r>
        <w:rPr>
          <w:rFonts w:hint="eastAsia" w:ascii="仿宋_GB2312" w:hAnsi="宋体" w:eastAsia="仿宋_GB2312"/>
          <w:sz w:val="28"/>
          <w:szCs w:val="28"/>
          <w:lang w:eastAsia="zh-CN"/>
        </w:rPr>
        <w:t>（黄教人【</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2号</w:t>
      </w:r>
      <w:r>
        <w:rPr>
          <w:rFonts w:hint="eastAsia" w:ascii="仿宋_GB2312" w:hAnsi="宋体" w:eastAsia="仿宋_GB2312"/>
          <w:sz w:val="28"/>
          <w:szCs w:val="28"/>
          <w:lang w:eastAsia="zh-CN"/>
        </w:rPr>
        <w:t>）</w:t>
      </w:r>
      <w:r>
        <w:rPr>
          <w:rFonts w:hint="eastAsia" w:ascii="仿宋_GB2312" w:hAnsi="宋体" w:eastAsia="仿宋_GB2312"/>
          <w:sz w:val="28"/>
          <w:szCs w:val="28"/>
        </w:rPr>
        <w:t>等文件精神，现将有关事项通知如下：</w:t>
      </w:r>
    </w:p>
    <w:p w14:paraId="3E2B8241">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一、时间安排</w:t>
      </w:r>
    </w:p>
    <w:p w14:paraId="6877191D">
      <w:pPr>
        <w:spacing w:line="560" w:lineRule="exact"/>
        <w:ind w:firstLine="562" w:firstLineChars="200"/>
        <w:rPr>
          <w:rFonts w:ascii="仿宋_GB2312" w:hAnsi="宋体" w:eastAsia="仿宋_GB2312"/>
          <w:b/>
          <w:sz w:val="28"/>
          <w:szCs w:val="28"/>
          <w:highlight w:val="none"/>
        </w:rPr>
      </w:pPr>
      <w:r>
        <w:rPr>
          <w:rFonts w:ascii="仿宋_GB2312" w:hAnsi="宋体" w:eastAsia="仿宋_GB2312"/>
          <w:b/>
          <w:sz w:val="28"/>
          <w:szCs w:val="28"/>
          <w:highlight w:val="yellow"/>
        </w:rPr>
        <w:t>1</w:t>
      </w:r>
      <w:r>
        <w:rPr>
          <w:rFonts w:hint="eastAsia" w:ascii="仿宋_GB2312" w:hAnsi="宋体" w:eastAsia="仿宋_GB2312"/>
          <w:b/>
          <w:sz w:val="28"/>
          <w:szCs w:val="28"/>
          <w:highlight w:val="yellow"/>
        </w:rPr>
        <w:t>、9月</w:t>
      </w:r>
      <w:r>
        <w:rPr>
          <w:rFonts w:hint="eastAsia" w:ascii="仿宋_GB2312" w:hAnsi="宋体" w:eastAsia="仿宋_GB2312"/>
          <w:b/>
          <w:sz w:val="28"/>
          <w:szCs w:val="28"/>
          <w:highlight w:val="yellow"/>
          <w:lang w:val="en-US" w:eastAsia="zh-CN"/>
        </w:rPr>
        <w:t>23</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一</w:t>
      </w:r>
      <w:r>
        <w:rPr>
          <w:rFonts w:hint="eastAsia" w:ascii="仿宋_GB2312" w:hAnsi="宋体" w:eastAsia="仿宋_GB2312"/>
          <w:b/>
          <w:sz w:val="28"/>
          <w:szCs w:val="28"/>
          <w:highlight w:val="yellow"/>
        </w:rPr>
        <w:t>）：</w:t>
      </w:r>
    </w:p>
    <w:p w14:paraId="3044F8D8">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中心</w:t>
      </w:r>
      <w:r>
        <w:rPr>
          <w:rFonts w:ascii="仿宋_GB2312" w:hAnsi="宋体" w:eastAsia="仿宋_GB2312"/>
          <w:sz w:val="28"/>
          <w:szCs w:val="28"/>
        </w:rPr>
        <w:t>网站</w:t>
      </w:r>
      <w:r>
        <w:rPr>
          <w:rFonts w:hint="eastAsia" w:ascii="仿宋_GB2312" w:hAnsi="宋体" w:eastAsia="仿宋_GB2312"/>
          <w:sz w:val="28"/>
          <w:szCs w:val="28"/>
        </w:rPr>
        <w:t>下发《</w:t>
      </w:r>
      <w:r>
        <w:rPr>
          <w:rFonts w:hint="eastAsia" w:ascii="仿宋_GB2312" w:hAnsi="宋体" w:eastAsia="仿宋_GB2312"/>
          <w:sz w:val="28"/>
          <w:szCs w:val="28"/>
          <w:lang w:eastAsia="zh-CN"/>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年黄浦区教师、</w:t>
      </w:r>
      <w:r>
        <w:rPr>
          <w:rFonts w:ascii="仿宋_GB2312" w:hAnsi="宋体" w:eastAsia="仿宋_GB2312"/>
          <w:sz w:val="28"/>
          <w:szCs w:val="28"/>
        </w:rPr>
        <w:t>实验</w:t>
      </w:r>
      <w:r>
        <w:rPr>
          <w:rFonts w:hint="eastAsia" w:ascii="仿宋_GB2312" w:hAnsi="宋体" w:eastAsia="仿宋_GB2312"/>
          <w:sz w:val="28"/>
          <w:szCs w:val="28"/>
        </w:rPr>
        <w:t>系列中级专业技术职务评议工作》通知及相关</w:t>
      </w:r>
      <w:r>
        <w:rPr>
          <w:rFonts w:ascii="仿宋_GB2312" w:hAnsi="宋体" w:eastAsia="仿宋_GB2312"/>
          <w:sz w:val="28"/>
          <w:szCs w:val="28"/>
        </w:rPr>
        <w:t>材料。</w:t>
      </w:r>
    </w:p>
    <w:p w14:paraId="07007CBE">
      <w:pPr>
        <w:spacing w:line="560" w:lineRule="exact"/>
        <w:ind w:firstLine="562" w:firstLineChars="200"/>
        <w:rPr>
          <w:rFonts w:ascii="仿宋_GB2312" w:hAnsi="宋体" w:eastAsia="仿宋_GB2312"/>
          <w:b/>
          <w:sz w:val="28"/>
          <w:szCs w:val="28"/>
          <w:highlight w:val="yellow"/>
        </w:rPr>
      </w:pPr>
      <w:r>
        <w:rPr>
          <w:rFonts w:hint="eastAsia" w:ascii="仿宋_GB2312" w:hAnsi="宋体" w:eastAsia="仿宋_GB2312"/>
          <w:b/>
          <w:sz w:val="28"/>
          <w:szCs w:val="28"/>
          <w:highlight w:val="yellow"/>
        </w:rPr>
        <w:t>2、9月</w:t>
      </w:r>
      <w:r>
        <w:rPr>
          <w:rFonts w:hint="eastAsia" w:ascii="仿宋_GB2312" w:hAnsi="宋体" w:eastAsia="仿宋_GB2312"/>
          <w:b/>
          <w:sz w:val="28"/>
          <w:szCs w:val="28"/>
          <w:highlight w:val="yellow"/>
          <w:lang w:val="en-US" w:eastAsia="zh-CN"/>
        </w:rPr>
        <w:t xml:space="preserve">23 </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一</w:t>
      </w:r>
      <w:r>
        <w:rPr>
          <w:rFonts w:hint="eastAsia" w:ascii="仿宋_GB2312" w:hAnsi="宋体" w:eastAsia="仿宋_GB2312"/>
          <w:b/>
          <w:sz w:val="28"/>
          <w:szCs w:val="28"/>
          <w:highlight w:val="yellow"/>
        </w:rPr>
        <w:t>）--</w:t>
      </w:r>
      <w:r>
        <w:rPr>
          <w:rFonts w:hint="eastAsia" w:ascii="仿宋_GB2312" w:hAnsi="宋体" w:eastAsia="仿宋_GB2312"/>
          <w:b/>
          <w:sz w:val="28"/>
          <w:szCs w:val="28"/>
          <w:highlight w:val="yellow"/>
          <w:lang w:val="en-US" w:eastAsia="zh-CN"/>
        </w:rPr>
        <w:t>10</w:t>
      </w:r>
      <w:r>
        <w:rPr>
          <w:rFonts w:hint="eastAsia" w:ascii="仿宋_GB2312" w:hAnsi="宋体" w:eastAsia="仿宋_GB2312"/>
          <w:b/>
          <w:sz w:val="28"/>
          <w:szCs w:val="28"/>
          <w:highlight w:val="yellow"/>
        </w:rPr>
        <w:t>月</w:t>
      </w:r>
      <w:r>
        <w:rPr>
          <w:rFonts w:hint="eastAsia" w:ascii="仿宋_GB2312" w:hAnsi="宋体" w:eastAsia="仿宋_GB2312"/>
          <w:b/>
          <w:sz w:val="28"/>
          <w:szCs w:val="28"/>
          <w:highlight w:val="yellow"/>
          <w:lang w:val="en-US" w:eastAsia="zh-CN"/>
        </w:rPr>
        <w:t xml:space="preserve">15 </w:t>
      </w:r>
      <w:r>
        <w:rPr>
          <w:rFonts w:hint="eastAsia" w:ascii="仿宋_GB2312" w:hAnsi="宋体" w:eastAsia="仿宋_GB2312"/>
          <w:b/>
          <w:sz w:val="28"/>
          <w:szCs w:val="28"/>
          <w:highlight w:val="yellow"/>
        </w:rPr>
        <w:t>日（</w:t>
      </w:r>
      <w:r>
        <w:rPr>
          <w:rFonts w:hint="eastAsia" w:ascii="仿宋_GB2312" w:hAnsi="宋体" w:eastAsia="仿宋_GB2312"/>
          <w:b/>
          <w:sz w:val="28"/>
          <w:szCs w:val="28"/>
          <w:highlight w:val="yellow"/>
          <w:lang w:val="en-US" w:eastAsia="zh-CN"/>
        </w:rPr>
        <w:t>周二</w:t>
      </w:r>
      <w:r>
        <w:rPr>
          <w:rFonts w:ascii="仿宋_GB2312" w:hAnsi="宋体" w:eastAsia="仿宋_GB2312"/>
          <w:b/>
          <w:sz w:val="28"/>
          <w:szCs w:val="28"/>
          <w:highlight w:val="yellow"/>
        </w:rPr>
        <w:t>）</w:t>
      </w:r>
    </w:p>
    <w:p w14:paraId="68034AD5">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符合申报条件的教师提出申请、填写呈报表，学校教师职务聘任委员会受理本校教师中级职务申报。</w:t>
      </w:r>
    </w:p>
    <w:p w14:paraId="13424291">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学校教师职务聘任委员会审核教师提交的材料，结合平时的考核情况（含</w:t>
      </w:r>
      <w:r>
        <w:rPr>
          <w:rFonts w:ascii="仿宋_GB2312" w:hAnsi="宋体" w:eastAsia="仿宋_GB2312"/>
          <w:sz w:val="28"/>
          <w:szCs w:val="28"/>
        </w:rPr>
        <w:t>听课</w:t>
      </w:r>
      <w:r>
        <w:rPr>
          <w:rFonts w:hint="eastAsia" w:ascii="仿宋_GB2312" w:hAnsi="宋体" w:eastAsia="仿宋_GB2312"/>
          <w:sz w:val="28"/>
          <w:szCs w:val="28"/>
        </w:rPr>
        <w:t>情况），对申报人进行专业</w:t>
      </w:r>
      <w:r>
        <w:rPr>
          <w:rFonts w:ascii="仿宋_GB2312" w:hAnsi="宋体" w:eastAsia="仿宋_GB2312"/>
          <w:sz w:val="28"/>
          <w:szCs w:val="28"/>
        </w:rPr>
        <w:t>技术职务申报</w:t>
      </w:r>
      <w:r>
        <w:rPr>
          <w:rFonts w:hint="eastAsia" w:ascii="仿宋_GB2312" w:hAnsi="宋体" w:eastAsia="仿宋_GB2312"/>
          <w:sz w:val="28"/>
          <w:szCs w:val="28"/>
        </w:rPr>
        <w:t>考核。</w:t>
      </w:r>
    </w:p>
    <w:p w14:paraId="21AA6CFC">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学校教师职务聘任委员会将初审通过的本校教师申报中级职务的材料在校内指定地点公开展示至少</w:t>
      </w:r>
      <w:r>
        <w:rPr>
          <w:rFonts w:hint="eastAsia" w:ascii="仿宋_GB2312" w:hAnsi="宋体" w:eastAsia="仿宋_GB2312"/>
          <w:b/>
          <w:bCs/>
          <w:color w:val="FF0000"/>
          <w:sz w:val="28"/>
          <w:szCs w:val="28"/>
          <w:highlight w:val="none"/>
          <w:lang w:val="en-US" w:eastAsia="zh-CN"/>
        </w:rPr>
        <w:t>5</w:t>
      </w:r>
      <w:r>
        <w:rPr>
          <w:rFonts w:hint="eastAsia" w:ascii="仿宋_GB2312" w:hAnsi="宋体" w:eastAsia="仿宋_GB2312"/>
          <w:sz w:val="28"/>
          <w:szCs w:val="28"/>
        </w:rPr>
        <w:t>个工作日。</w:t>
      </w:r>
    </w:p>
    <w:p w14:paraId="26305187">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教师</w:t>
      </w:r>
      <w:r>
        <w:rPr>
          <w:rFonts w:ascii="仿宋_GB2312" w:hAnsi="宋体" w:eastAsia="仿宋_GB2312"/>
          <w:b/>
          <w:sz w:val="28"/>
          <w:szCs w:val="28"/>
        </w:rPr>
        <w:t>系列</w:t>
      </w:r>
      <w:r>
        <w:rPr>
          <w:rFonts w:hint="eastAsia" w:ascii="仿宋_GB2312" w:hAnsi="宋体" w:eastAsia="仿宋_GB2312"/>
          <w:b/>
          <w:sz w:val="28"/>
          <w:szCs w:val="28"/>
        </w:rPr>
        <w:t>需公示材料如下：</w:t>
      </w:r>
    </w:p>
    <w:p w14:paraId="25C63305">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1</w:t>
      </w:r>
      <w:r>
        <w:rPr>
          <w:rFonts w:hint="eastAsia" w:ascii="仿宋_GB2312" w:hAnsi="宋体" w:eastAsia="仿宋_GB2312"/>
          <w:sz w:val="28"/>
          <w:szCs w:val="28"/>
        </w:rPr>
        <w:t>）《黄浦区一级教师专业技术职务评议呈报表》个人部分；</w:t>
      </w:r>
    </w:p>
    <w:p w14:paraId="027A3EC6">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w:t>
      </w:r>
      <w:r>
        <w:rPr>
          <w:rFonts w:hint="eastAsia" w:ascii="仿宋_GB2312" w:hAnsi="宋体" w:eastAsia="仿宋_GB2312"/>
          <w:sz w:val="28"/>
          <w:szCs w:val="28"/>
        </w:rPr>
        <w:t>）任课课程表；</w:t>
      </w:r>
    </w:p>
    <w:p w14:paraId="5599B459">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3</w:t>
      </w:r>
      <w:r>
        <w:rPr>
          <w:rFonts w:hint="eastAsia" w:ascii="仿宋_GB2312" w:hAnsi="宋体" w:eastAsia="仿宋_GB2312"/>
          <w:sz w:val="28"/>
          <w:szCs w:val="28"/>
        </w:rPr>
        <w:t>）教科研成果；</w:t>
      </w:r>
    </w:p>
    <w:p w14:paraId="1AF31100">
      <w:pPr>
        <w:spacing w:line="560" w:lineRule="exact"/>
        <w:ind w:firstLine="560" w:firstLineChars="200"/>
        <w:rPr>
          <w:rFonts w:hint="eastAsia" w:ascii="仿宋_GB2312" w:hAnsi="宋体" w:eastAsia="仿宋_GB2312"/>
          <w:sz w:val="28"/>
          <w:szCs w:val="28"/>
          <w:highlight w:val="none"/>
          <w:lang w:eastAsia="zh-CN"/>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4</w:t>
      </w:r>
      <w:r>
        <w:rPr>
          <w:rFonts w:hint="eastAsia" w:ascii="仿宋_GB2312" w:hAnsi="宋体" w:eastAsia="仿宋_GB2312"/>
          <w:sz w:val="28"/>
          <w:szCs w:val="28"/>
        </w:rPr>
        <w:t>）有关证书复印件：身份证（或居住证或近2年内在本市累积</w:t>
      </w:r>
      <w:r>
        <w:rPr>
          <w:rFonts w:ascii="仿宋_GB2312" w:hAnsi="宋体" w:eastAsia="仿宋_GB2312"/>
          <w:sz w:val="28"/>
          <w:szCs w:val="28"/>
        </w:rPr>
        <w:t>缴纳社会保险满</w:t>
      </w:r>
      <w:r>
        <w:rPr>
          <w:rFonts w:hint="eastAsia" w:ascii="仿宋_GB2312" w:hAnsi="宋体" w:eastAsia="仿宋_GB2312"/>
          <w:sz w:val="28"/>
          <w:szCs w:val="28"/>
        </w:rPr>
        <w:t>12个月</w:t>
      </w:r>
      <w:r>
        <w:rPr>
          <w:rFonts w:ascii="仿宋_GB2312" w:hAnsi="宋体" w:eastAsia="仿宋_GB2312"/>
          <w:sz w:val="28"/>
          <w:szCs w:val="28"/>
        </w:rPr>
        <w:t>的证明</w:t>
      </w:r>
      <w:r>
        <w:rPr>
          <w:rFonts w:hint="eastAsia" w:ascii="仿宋_GB2312" w:hAnsi="宋体" w:eastAsia="仿宋_GB2312"/>
          <w:sz w:val="28"/>
          <w:szCs w:val="28"/>
        </w:rPr>
        <w:t>）、学历证书、学位证书、教师资格证书、初级专业技术</w:t>
      </w:r>
      <w:r>
        <w:rPr>
          <w:rFonts w:ascii="仿宋_GB2312" w:hAnsi="宋体" w:eastAsia="仿宋_GB2312"/>
          <w:sz w:val="28"/>
          <w:szCs w:val="28"/>
        </w:rPr>
        <w:t>职务</w:t>
      </w:r>
      <w:r>
        <w:rPr>
          <w:rFonts w:hint="eastAsia" w:ascii="仿宋_GB2312" w:hAnsi="宋体" w:eastAsia="仿宋_GB2312"/>
          <w:sz w:val="28"/>
          <w:szCs w:val="28"/>
        </w:rPr>
        <w:t>聘任表（本科、大专：</w:t>
      </w:r>
      <w:r>
        <w:rPr>
          <w:rFonts w:hint="eastAsia" w:ascii="仿宋_GB2312" w:hAnsi="宋体" w:eastAsia="仿宋_GB2312"/>
          <w:sz w:val="28"/>
          <w:szCs w:val="28"/>
          <w:lang w:val="en-US" w:eastAsia="zh-CN"/>
        </w:rPr>
        <w:t>提供</w:t>
      </w:r>
      <w:r>
        <w:rPr>
          <w:rFonts w:hint="eastAsia" w:ascii="仿宋_GB2312" w:hAnsi="宋体" w:eastAsia="仿宋_GB2312"/>
          <w:b/>
          <w:sz w:val="28"/>
          <w:szCs w:val="28"/>
        </w:rPr>
        <w:t>首聘表</w:t>
      </w:r>
      <w:r>
        <w:rPr>
          <w:rFonts w:hint="eastAsia" w:ascii="仿宋_GB2312" w:hAnsi="宋体" w:eastAsia="仿宋_GB2312"/>
          <w:sz w:val="28"/>
          <w:szCs w:val="28"/>
        </w:rPr>
        <w:t>及</w:t>
      </w:r>
      <w:r>
        <w:rPr>
          <w:rFonts w:hint="eastAsia" w:ascii="仿宋_GB2312" w:hAnsi="宋体" w:eastAsia="仿宋_GB2312"/>
          <w:b/>
          <w:sz w:val="28"/>
          <w:szCs w:val="28"/>
        </w:rPr>
        <w:t>聘任满4年且现仍在岗的聘任</w:t>
      </w:r>
      <w:r>
        <w:rPr>
          <w:rFonts w:ascii="仿宋_GB2312" w:hAnsi="宋体" w:eastAsia="仿宋_GB2312"/>
          <w:b/>
          <w:sz w:val="28"/>
          <w:szCs w:val="28"/>
        </w:rPr>
        <w:t>表</w:t>
      </w:r>
      <w:r>
        <w:rPr>
          <w:rFonts w:hint="eastAsia" w:ascii="仿宋_GB2312" w:hAnsi="宋体" w:eastAsia="仿宋_GB2312"/>
          <w:sz w:val="28"/>
          <w:szCs w:val="28"/>
        </w:rPr>
        <w:t>；</w:t>
      </w:r>
      <w:r>
        <w:rPr>
          <w:rFonts w:hint="eastAsia" w:ascii="仿宋_GB2312" w:hAnsi="宋体" w:eastAsia="仿宋_GB2312"/>
          <w:sz w:val="28"/>
          <w:szCs w:val="28"/>
          <w:lang w:val="en-US" w:eastAsia="zh-CN"/>
        </w:rPr>
        <w:t>硕士学位</w:t>
      </w:r>
      <w:r>
        <w:rPr>
          <w:rFonts w:hint="eastAsia" w:ascii="仿宋_GB2312" w:hAnsi="宋体" w:eastAsia="仿宋_GB2312"/>
          <w:sz w:val="28"/>
          <w:szCs w:val="28"/>
        </w:rPr>
        <w:t>：</w:t>
      </w:r>
      <w:r>
        <w:rPr>
          <w:rFonts w:hint="eastAsia" w:ascii="仿宋_GB2312" w:hAnsi="宋体" w:eastAsia="仿宋_GB2312"/>
          <w:sz w:val="28"/>
          <w:szCs w:val="28"/>
          <w:lang w:val="en-US" w:eastAsia="zh-CN"/>
        </w:rPr>
        <w:t>提供</w:t>
      </w:r>
      <w:r>
        <w:rPr>
          <w:rFonts w:hint="eastAsia" w:ascii="仿宋_GB2312" w:hAnsi="宋体" w:eastAsia="仿宋_GB2312"/>
          <w:b/>
          <w:sz w:val="28"/>
          <w:szCs w:val="28"/>
        </w:rPr>
        <w:t>首聘表</w:t>
      </w:r>
      <w:r>
        <w:rPr>
          <w:rFonts w:hint="eastAsia" w:ascii="仿宋_GB2312" w:hAnsi="宋体" w:eastAsia="仿宋_GB2312"/>
          <w:sz w:val="28"/>
          <w:szCs w:val="28"/>
        </w:rPr>
        <w:t>及</w:t>
      </w:r>
      <w:r>
        <w:rPr>
          <w:rFonts w:hint="eastAsia" w:ascii="仿宋_GB2312" w:hAnsi="宋体" w:eastAsia="仿宋_GB2312"/>
          <w:b/>
          <w:sz w:val="28"/>
          <w:szCs w:val="28"/>
        </w:rPr>
        <w:t>聘任满2年且现仍</w:t>
      </w:r>
      <w:r>
        <w:rPr>
          <w:rFonts w:hint="eastAsia" w:ascii="仿宋_GB2312" w:hAnsi="宋体" w:eastAsia="仿宋_GB2312"/>
          <w:b/>
          <w:sz w:val="28"/>
          <w:szCs w:val="28"/>
          <w:highlight w:val="none"/>
        </w:rPr>
        <w:t>在岗的</w:t>
      </w:r>
      <w:r>
        <w:rPr>
          <w:rFonts w:ascii="仿宋_GB2312" w:hAnsi="宋体" w:eastAsia="仿宋_GB2312"/>
          <w:b/>
          <w:sz w:val="28"/>
          <w:szCs w:val="28"/>
          <w:highlight w:val="none"/>
        </w:rPr>
        <w:t>聘任表</w:t>
      </w:r>
      <w:r>
        <w:rPr>
          <w:rFonts w:hint="eastAsia" w:ascii="仿宋_GB2312" w:hAnsi="宋体" w:eastAsia="仿宋_GB2312"/>
          <w:sz w:val="28"/>
          <w:szCs w:val="28"/>
          <w:highlight w:val="none"/>
        </w:rPr>
        <w:t>），规定的教师职务培训结业证书</w:t>
      </w:r>
      <w:r>
        <w:rPr>
          <w:rFonts w:hint="eastAsia" w:ascii="仿宋_GB2312" w:hAnsi="宋体" w:eastAsia="仿宋_GB2312"/>
          <w:sz w:val="28"/>
          <w:szCs w:val="28"/>
          <w:highlight w:val="none"/>
          <w:lang w:val="en-US" w:eastAsia="zh-CN"/>
        </w:rPr>
        <w:t>（一般提供十三五证书）</w:t>
      </w:r>
      <w:r>
        <w:rPr>
          <w:rFonts w:hint="eastAsia" w:ascii="仿宋_GB2312" w:hAnsi="宋体" w:eastAsia="仿宋_GB2312"/>
          <w:sz w:val="28"/>
          <w:szCs w:val="28"/>
          <w:highlight w:val="none"/>
        </w:rPr>
        <w:t>或上海市见习教师规范化培训合格证书</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无法提供十三五证书的提供</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或免修证明；</w:t>
      </w:r>
    </w:p>
    <w:p w14:paraId="52E1408A">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5</w:t>
      </w:r>
      <w:r>
        <w:rPr>
          <w:rFonts w:hint="eastAsia" w:ascii="仿宋_GB2312" w:hAnsi="宋体" w:eastAsia="仿宋_GB2312"/>
          <w:sz w:val="28"/>
          <w:szCs w:val="28"/>
        </w:rPr>
        <w:t xml:space="preserve">）获奖证书复印件； </w:t>
      </w:r>
    </w:p>
    <w:p w14:paraId="584BD1A4">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）特殊情况表以及其他需要公示的材料。</w:t>
      </w:r>
    </w:p>
    <w:p w14:paraId="04822372">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实验</w:t>
      </w:r>
      <w:r>
        <w:rPr>
          <w:rFonts w:ascii="仿宋_GB2312" w:hAnsi="宋体" w:eastAsia="仿宋_GB2312"/>
          <w:b/>
          <w:sz w:val="28"/>
          <w:szCs w:val="28"/>
        </w:rPr>
        <w:t>系列</w:t>
      </w:r>
      <w:r>
        <w:rPr>
          <w:rFonts w:hint="eastAsia" w:ascii="仿宋_GB2312" w:hAnsi="宋体" w:eastAsia="仿宋_GB2312"/>
          <w:b/>
          <w:sz w:val="28"/>
          <w:szCs w:val="28"/>
        </w:rPr>
        <w:t>需公示材料如下：</w:t>
      </w:r>
    </w:p>
    <w:p w14:paraId="76968DF9">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1</w:t>
      </w:r>
      <w:r>
        <w:rPr>
          <w:rFonts w:hint="eastAsia" w:ascii="仿宋_GB2312" w:hAnsi="宋体" w:eastAsia="仿宋_GB2312"/>
          <w:sz w:val="28"/>
          <w:szCs w:val="28"/>
        </w:rPr>
        <w:t>）《中级专业技术职务任职资格评定申报表》个人部分；</w:t>
      </w:r>
    </w:p>
    <w:p w14:paraId="21C03567">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w:t>
      </w:r>
      <w:r>
        <w:rPr>
          <w:rFonts w:hint="eastAsia" w:ascii="仿宋_GB2312" w:hAnsi="宋体" w:eastAsia="仿宋_GB2312"/>
          <w:sz w:val="28"/>
          <w:szCs w:val="28"/>
        </w:rPr>
        <w:t>）教科研成果；</w:t>
      </w:r>
    </w:p>
    <w:p w14:paraId="1EDC3E63">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3</w:t>
      </w:r>
      <w:r>
        <w:rPr>
          <w:rFonts w:hint="eastAsia" w:ascii="仿宋_GB2312" w:hAnsi="宋体" w:eastAsia="仿宋_GB2312"/>
          <w:sz w:val="28"/>
          <w:szCs w:val="28"/>
        </w:rPr>
        <w:t xml:space="preserve">）获奖证书复印件； </w:t>
      </w:r>
    </w:p>
    <w:p w14:paraId="60ECAB94">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4</w:t>
      </w:r>
      <w:r>
        <w:rPr>
          <w:rFonts w:hint="eastAsia" w:ascii="仿宋_GB2312" w:hAnsi="宋体" w:eastAsia="仿宋_GB2312"/>
          <w:sz w:val="28"/>
          <w:szCs w:val="28"/>
        </w:rPr>
        <w:t>）有关证书复印件：</w:t>
      </w:r>
      <w:r>
        <w:rPr>
          <w:rFonts w:hint="eastAsia" w:ascii="仿宋_GB2312" w:hAnsi="宋体" w:eastAsia="仿宋_GB2312"/>
          <w:sz w:val="28"/>
          <w:szCs w:val="28"/>
          <w:highlight w:val="none"/>
        </w:rPr>
        <w:t>身份证（或居住证或近2年内在本市累积</w:t>
      </w:r>
      <w:r>
        <w:rPr>
          <w:rFonts w:ascii="仿宋_GB2312" w:hAnsi="宋体" w:eastAsia="仿宋_GB2312"/>
          <w:sz w:val="28"/>
          <w:szCs w:val="28"/>
          <w:highlight w:val="none"/>
        </w:rPr>
        <w:t>缴纳社会保险满</w:t>
      </w:r>
      <w:r>
        <w:rPr>
          <w:rFonts w:hint="eastAsia" w:ascii="仿宋_GB2312" w:hAnsi="宋体" w:eastAsia="仿宋_GB2312"/>
          <w:sz w:val="28"/>
          <w:szCs w:val="28"/>
          <w:highlight w:val="none"/>
        </w:rPr>
        <w:t>12个月</w:t>
      </w:r>
      <w:r>
        <w:rPr>
          <w:rFonts w:ascii="仿宋_GB2312" w:hAnsi="宋体" w:eastAsia="仿宋_GB2312"/>
          <w:sz w:val="28"/>
          <w:szCs w:val="28"/>
          <w:highlight w:val="none"/>
        </w:rPr>
        <w:t>的证明</w:t>
      </w:r>
      <w:r>
        <w:rPr>
          <w:rFonts w:hint="eastAsia" w:ascii="仿宋_GB2312" w:hAnsi="宋体" w:eastAsia="仿宋_GB2312"/>
          <w:sz w:val="28"/>
          <w:szCs w:val="28"/>
          <w:highlight w:val="none"/>
        </w:rPr>
        <w:t>）、</w:t>
      </w:r>
      <w:r>
        <w:rPr>
          <w:rFonts w:hint="eastAsia" w:ascii="仿宋_GB2312" w:hAnsi="宋体" w:eastAsia="仿宋_GB2312"/>
          <w:sz w:val="28"/>
          <w:szCs w:val="28"/>
        </w:rPr>
        <w:t>学历证书、学位证书、初级（助理</w:t>
      </w:r>
      <w:r>
        <w:rPr>
          <w:rFonts w:ascii="仿宋_GB2312" w:hAnsi="宋体" w:eastAsia="仿宋_GB2312"/>
          <w:sz w:val="28"/>
          <w:szCs w:val="28"/>
        </w:rPr>
        <w:t>实验师</w:t>
      </w:r>
      <w:r>
        <w:rPr>
          <w:rFonts w:hint="eastAsia" w:ascii="仿宋_GB2312" w:hAnsi="宋体" w:eastAsia="仿宋_GB2312"/>
          <w:sz w:val="28"/>
          <w:szCs w:val="28"/>
        </w:rPr>
        <w:t>）专业技术</w:t>
      </w:r>
      <w:r>
        <w:rPr>
          <w:rFonts w:ascii="仿宋_GB2312" w:hAnsi="宋体" w:eastAsia="仿宋_GB2312"/>
          <w:sz w:val="28"/>
          <w:szCs w:val="28"/>
        </w:rPr>
        <w:t>职务</w:t>
      </w:r>
      <w:r>
        <w:rPr>
          <w:rFonts w:hint="eastAsia" w:ascii="仿宋_GB2312" w:hAnsi="宋体" w:eastAsia="仿宋_GB2312"/>
          <w:sz w:val="28"/>
          <w:szCs w:val="28"/>
        </w:rPr>
        <w:t>聘任表（本科：</w:t>
      </w:r>
      <w:r>
        <w:rPr>
          <w:rFonts w:hint="eastAsia" w:ascii="仿宋_GB2312" w:hAnsi="宋体" w:eastAsia="仿宋_GB2312"/>
          <w:sz w:val="28"/>
          <w:szCs w:val="28"/>
          <w:lang w:val="en-US" w:eastAsia="zh-CN"/>
        </w:rPr>
        <w:t>提供</w:t>
      </w:r>
      <w:r>
        <w:rPr>
          <w:rFonts w:hint="eastAsia" w:ascii="仿宋_GB2312" w:hAnsi="宋体" w:eastAsia="仿宋_GB2312"/>
          <w:b/>
          <w:sz w:val="28"/>
          <w:szCs w:val="28"/>
        </w:rPr>
        <w:t>首聘表</w:t>
      </w:r>
      <w:r>
        <w:rPr>
          <w:rFonts w:hint="eastAsia" w:ascii="仿宋_GB2312" w:hAnsi="宋体" w:eastAsia="仿宋_GB2312"/>
          <w:sz w:val="28"/>
          <w:szCs w:val="28"/>
        </w:rPr>
        <w:t>及</w:t>
      </w:r>
      <w:r>
        <w:rPr>
          <w:rFonts w:hint="eastAsia" w:ascii="仿宋_GB2312" w:hAnsi="宋体" w:eastAsia="仿宋_GB2312"/>
          <w:b/>
          <w:sz w:val="28"/>
          <w:szCs w:val="28"/>
        </w:rPr>
        <w:t>聘任满4年且现仍在岗的</w:t>
      </w:r>
      <w:r>
        <w:rPr>
          <w:rFonts w:ascii="仿宋_GB2312" w:hAnsi="宋体" w:eastAsia="仿宋_GB2312"/>
          <w:b/>
          <w:sz w:val="28"/>
          <w:szCs w:val="28"/>
        </w:rPr>
        <w:t>聘任表</w:t>
      </w:r>
      <w:r>
        <w:rPr>
          <w:rFonts w:hint="eastAsia" w:ascii="仿宋_GB2312" w:hAnsi="宋体" w:eastAsia="仿宋_GB2312"/>
          <w:sz w:val="28"/>
          <w:szCs w:val="28"/>
        </w:rPr>
        <w:t>；</w:t>
      </w:r>
      <w:r>
        <w:rPr>
          <w:rFonts w:hint="eastAsia" w:ascii="仿宋_GB2312" w:hAnsi="宋体" w:eastAsia="仿宋_GB2312"/>
          <w:sz w:val="28"/>
          <w:szCs w:val="28"/>
          <w:lang w:val="en-US" w:eastAsia="zh-CN"/>
        </w:rPr>
        <w:t>硕士学位</w:t>
      </w:r>
      <w:r>
        <w:rPr>
          <w:rFonts w:hint="eastAsia" w:ascii="仿宋_GB2312" w:hAnsi="宋体" w:eastAsia="仿宋_GB2312"/>
          <w:sz w:val="28"/>
          <w:szCs w:val="28"/>
        </w:rPr>
        <w:t>：</w:t>
      </w:r>
      <w:r>
        <w:rPr>
          <w:rFonts w:hint="eastAsia" w:ascii="仿宋_GB2312" w:hAnsi="宋体" w:eastAsia="仿宋_GB2312"/>
          <w:sz w:val="28"/>
          <w:szCs w:val="28"/>
          <w:lang w:val="en-US" w:eastAsia="zh-CN"/>
        </w:rPr>
        <w:t>提供</w:t>
      </w:r>
      <w:r>
        <w:rPr>
          <w:rFonts w:hint="eastAsia" w:ascii="仿宋_GB2312" w:hAnsi="宋体" w:eastAsia="仿宋_GB2312"/>
          <w:b/>
          <w:sz w:val="28"/>
          <w:szCs w:val="28"/>
        </w:rPr>
        <w:t>首聘表及聘任满2年且现仍在岗的</w:t>
      </w:r>
      <w:r>
        <w:rPr>
          <w:rFonts w:ascii="仿宋_GB2312" w:hAnsi="宋体" w:eastAsia="仿宋_GB2312"/>
          <w:b/>
          <w:sz w:val="28"/>
          <w:szCs w:val="28"/>
        </w:rPr>
        <w:t>聘任表</w:t>
      </w:r>
      <w:r>
        <w:rPr>
          <w:rFonts w:hint="eastAsia" w:ascii="仿宋_GB2312" w:hAnsi="宋体" w:eastAsia="仿宋_GB2312"/>
          <w:sz w:val="28"/>
          <w:szCs w:val="28"/>
        </w:rPr>
        <w:t>）；</w:t>
      </w:r>
    </w:p>
    <w:p w14:paraId="6521BE00">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5</w:t>
      </w:r>
      <w:r>
        <w:rPr>
          <w:rFonts w:hint="eastAsia" w:ascii="仿宋_GB2312" w:hAnsi="宋体" w:eastAsia="仿宋_GB2312"/>
          <w:sz w:val="28"/>
          <w:szCs w:val="28"/>
        </w:rPr>
        <w:t>）其他需要公示的材料。</w:t>
      </w:r>
    </w:p>
    <w:p w14:paraId="3EC5012A">
      <w:pPr>
        <w:spacing w:line="560" w:lineRule="exact"/>
        <w:ind w:firstLine="562" w:firstLineChars="200"/>
        <w:rPr>
          <w:rFonts w:ascii="仿宋_GB2312" w:hAnsi="宋体" w:eastAsia="仿宋_GB2312"/>
          <w:b/>
          <w:sz w:val="28"/>
          <w:szCs w:val="28"/>
          <w:highlight w:val="yellow"/>
        </w:rPr>
      </w:pPr>
      <w:r>
        <w:rPr>
          <w:rFonts w:hint="eastAsia" w:ascii="仿宋_GB2312" w:hAnsi="宋体" w:eastAsia="仿宋_GB2312"/>
          <w:b/>
          <w:sz w:val="28"/>
          <w:szCs w:val="28"/>
          <w:highlight w:val="yellow"/>
          <w:lang w:val="en-US" w:eastAsia="zh-CN"/>
        </w:rPr>
        <w:t>3</w:t>
      </w:r>
      <w:r>
        <w:rPr>
          <w:rFonts w:hint="eastAsia" w:ascii="仿宋_GB2312" w:hAnsi="宋体" w:eastAsia="仿宋_GB2312"/>
          <w:b/>
          <w:sz w:val="28"/>
          <w:szCs w:val="28"/>
          <w:highlight w:val="yellow"/>
        </w:rPr>
        <w:t>、</w:t>
      </w:r>
      <w:r>
        <w:rPr>
          <w:rFonts w:hint="eastAsia" w:ascii="仿宋_GB2312" w:hAnsi="宋体" w:eastAsia="仿宋_GB2312"/>
          <w:b/>
          <w:sz w:val="28"/>
          <w:szCs w:val="28"/>
          <w:highlight w:val="yellow"/>
          <w:lang w:val="en-US" w:eastAsia="zh-CN"/>
        </w:rPr>
        <w:t>10</w:t>
      </w:r>
      <w:r>
        <w:rPr>
          <w:rFonts w:ascii="仿宋_GB2312" w:hAnsi="宋体" w:eastAsia="仿宋_GB2312"/>
          <w:b/>
          <w:sz w:val="28"/>
          <w:szCs w:val="28"/>
          <w:highlight w:val="yellow"/>
        </w:rPr>
        <w:t>月</w:t>
      </w:r>
      <w:r>
        <w:rPr>
          <w:rFonts w:hint="eastAsia" w:ascii="仿宋_GB2312" w:hAnsi="宋体" w:eastAsia="仿宋_GB2312"/>
          <w:b/>
          <w:sz w:val="28"/>
          <w:szCs w:val="28"/>
          <w:highlight w:val="yellow"/>
          <w:lang w:val="en-US" w:eastAsia="zh-CN"/>
        </w:rPr>
        <w:t xml:space="preserve">8 </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二</w:t>
      </w:r>
      <w:r>
        <w:rPr>
          <w:rFonts w:hint="eastAsia" w:ascii="仿宋_GB2312" w:hAnsi="宋体" w:eastAsia="仿宋_GB2312"/>
          <w:b/>
          <w:sz w:val="28"/>
          <w:szCs w:val="28"/>
          <w:highlight w:val="yellow"/>
        </w:rPr>
        <w:t>）</w:t>
      </w:r>
    </w:p>
    <w:p w14:paraId="57FA4E15">
      <w:pPr>
        <w:spacing w:line="560" w:lineRule="exact"/>
        <w:ind w:firstLine="560" w:firstLineChars="200"/>
        <w:rPr>
          <w:rFonts w:ascii="仿宋_GB2312" w:hAnsi="宋体" w:eastAsia="仿宋_GB2312"/>
          <w:b/>
          <w:sz w:val="28"/>
          <w:szCs w:val="28"/>
        </w:rPr>
      </w:pPr>
      <w:r>
        <w:rPr>
          <w:rFonts w:hint="eastAsia" w:ascii="仿宋_GB2312" w:hAnsi="宋体" w:eastAsia="仿宋_GB2312"/>
          <w:sz w:val="28"/>
          <w:szCs w:val="28"/>
        </w:rPr>
        <w:t>各校将《黄浦区一级教师专业技术职务评议</w:t>
      </w:r>
      <w:r>
        <w:rPr>
          <w:rFonts w:hint="eastAsia" w:ascii="仿宋_GB2312" w:hAnsi="宋体" w:eastAsia="仿宋_GB2312"/>
          <w:sz w:val="28"/>
          <w:szCs w:val="28"/>
          <w:lang w:eastAsia="zh-CN"/>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年申报教师花名册》（实验</w:t>
      </w:r>
      <w:r>
        <w:rPr>
          <w:rFonts w:ascii="仿宋_GB2312" w:hAnsi="宋体" w:eastAsia="仿宋_GB2312"/>
          <w:sz w:val="28"/>
          <w:szCs w:val="28"/>
        </w:rPr>
        <w:t>系列</w:t>
      </w:r>
      <w:r>
        <w:rPr>
          <w:rFonts w:hint="eastAsia" w:ascii="仿宋_GB2312" w:hAnsi="宋体" w:eastAsia="仿宋_GB2312"/>
          <w:sz w:val="28"/>
          <w:szCs w:val="28"/>
        </w:rPr>
        <w:t>提供</w:t>
      </w:r>
      <w:r>
        <w:rPr>
          <w:rFonts w:ascii="仿宋_GB2312" w:hAnsi="宋体" w:eastAsia="仿宋_GB2312"/>
          <w:sz w:val="28"/>
          <w:szCs w:val="28"/>
        </w:rPr>
        <w:t>《</w:t>
      </w:r>
      <w:r>
        <w:rPr>
          <w:rFonts w:hint="eastAsia" w:ascii="仿宋_GB2312" w:hAnsi="宋体" w:eastAsia="仿宋_GB2312"/>
          <w:sz w:val="28"/>
          <w:szCs w:val="28"/>
        </w:rPr>
        <w:t>黄浦区教育系统实验系列中级专业技术职务评议</w:t>
      </w:r>
      <w:r>
        <w:rPr>
          <w:rFonts w:hint="eastAsia" w:ascii="仿宋_GB2312" w:hAnsi="宋体" w:eastAsia="仿宋_GB2312"/>
          <w:sz w:val="28"/>
          <w:szCs w:val="28"/>
          <w:lang w:eastAsia="zh-CN"/>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年申报人员花名册》）</w:t>
      </w:r>
      <w:r>
        <w:rPr>
          <w:rFonts w:hint="eastAsia" w:ascii="仿宋_GB2312" w:hAnsi="宋体" w:eastAsia="仿宋_GB2312"/>
          <w:b/>
          <w:color w:val="FF0000"/>
          <w:sz w:val="28"/>
          <w:szCs w:val="28"/>
        </w:rPr>
        <w:t>电子稿</w:t>
      </w:r>
      <w:r>
        <w:rPr>
          <w:rFonts w:hint="eastAsia" w:ascii="仿宋_GB2312" w:hAnsi="宋体" w:eastAsia="仿宋_GB2312"/>
          <w:color w:val="FF0000"/>
          <w:sz w:val="28"/>
          <w:szCs w:val="28"/>
        </w:rPr>
        <w:t>（</w:t>
      </w:r>
      <w:r>
        <w:rPr>
          <w:rFonts w:hint="eastAsia" w:ascii="仿宋_GB2312" w:hAnsi="宋体" w:eastAsia="仿宋_GB2312"/>
          <w:b/>
          <w:bCs/>
          <w:color w:val="FF0000"/>
          <w:sz w:val="28"/>
          <w:szCs w:val="28"/>
        </w:rPr>
        <w:t>命名</w:t>
      </w:r>
      <w:r>
        <w:rPr>
          <w:rFonts w:ascii="仿宋_GB2312" w:hAnsi="宋体" w:eastAsia="仿宋_GB2312"/>
          <w:b/>
          <w:bCs/>
          <w:color w:val="FF0000"/>
          <w:sz w:val="28"/>
          <w:szCs w:val="28"/>
        </w:rPr>
        <w:t>格式：</w:t>
      </w:r>
      <w:r>
        <w:rPr>
          <w:rFonts w:hint="eastAsia" w:ascii="仿宋_GB2312" w:hAnsi="宋体" w:eastAsia="仿宋_GB2312"/>
          <w:b/>
          <w:bCs/>
          <w:color w:val="FF0000"/>
          <w:sz w:val="28"/>
          <w:szCs w:val="28"/>
        </w:rPr>
        <w:t>“</w:t>
      </w:r>
      <w:r>
        <w:rPr>
          <w:rFonts w:ascii="仿宋_GB2312" w:hAnsi="宋体" w:eastAsia="仿宋_GB2312"/>
          <w:b/>
          <w:bCs/>
          <w:color w:val="FF0000"/>
          <w:sz w:val="28"/>
          <w:szCs w:val="28"/>
        </w:rPr>
        <w:t>学校名称</w:t>
      </w:r>
      <w:r>
        <w:rPr>
          <w:rFonts w:hint="eastAsia" w:ascii="仿宋_GB2312" w:hAnsi="宋体" w:eastAsia="仿宋_GB2312"/>
          <w:b/>
          <w:bCs/>
          <w:color w:val="FF0000"/>
          <w:sz w:val="28"/>
          <w:szCs w:val="28"/>
          <w:lang w:eastAsia="zh-CN"/>
        </w:rPr>
        <w:t>202</w:t>
      </w:r>
      <w:r>
        <w:rPr>
          <w:rFonts w:hint="eastAsia" w:ascii="仿宋_GB2312" w:hAnsi="宋体" w:eastAsia="仿宋_GB2312"/>
          <w:b/>
          <w:bCs/>
          <w:color w:val="FF0000"/>
          <w:sz w:val="28"/>
          <w:szCs w:val="28"/>
          <w:lang w:val="en-US" w:eastAsia="zh-CN"/>
        </w:rPr>
        <w:t>4</w:t>
      </w:r>
      <w:r>
        <w:rPr>
          <w:rFonts w:hint="eastAsia" w:ascii="仿宋_GB2312" w:hAnsi="宋体" w:eastAsia="仿宋_GB2312"/>
          <w:b/>
          <w:bCs/>
          <w:color w:val="FF0000"/>
          <w:sz w:val="28"/>
          <w:szCs w:val="28"/>
        </w:rPr>
        <w:t>年中级申报名册”</w:t>
      </w:r>
      <w:r>
        <w:rPr>
          <w:rFonts w:hint="eastAsia" w:ascii="仿宋_GB2312" w:hAnsi="宋体" w:eastAsia="仿宋_GB2312"/>
          <w:color w:val="FF0000"/>
          <w:sz w:val="28"/>
          <w:szCs w:val="28"/>
        </w:rPr>
        <w:t>）</w:t>
      </w:r>
      <w:r>
        <w:rPr>
          <w:rFonts w:hint="eastAsia" w:ascii="仿宋_GB2312" w:hAnsi="宋体" w:eastAsia="仿宋_GB2312"/>
          <w:b/>
          <w:color w:val="FF0000"/>
          <w:sz w:val="28"/>
          <w:szCs w:val="28"/>
        </w:rPr>
        <w:t>发至</w:t>
      </w:r>
      <w:r>
        <w:rPr>
          <w:rFonts w:hint="eastAsia" w:ascii="仿宋_GB2312" w:hAnsi="宋体" w:eastAsia="仿宋_GB2312"/>
          <w:b/>
          <w:color w:val="FF0000"/>
          <w:sz w:val="28"/>
          <w:szCs w:val="28"/>
          <w:lang w:val="en-US" w:eastAsia="zh-CN"/>
        </w:rPr>
        <w:t>钱亦频</w:t>
      </w:r>
      <w:r>
        <w:rPr>
          <w:rFonts w:hint="eastAsia" w:ascii="仿宋_GB2312" w:hAnsi="宋体" w:eastAsia="仿宋_GB2312"/>
          <w:b/>
          <w:color w:val="FF0000"/>
          <w:sz w:val="28"/>
          <w:szCs w:val="28"/>
        </w:rPr>
        <w:t>邮箱rczx</w:t>
      </w:r>
      <w:r>
        <w:rPr>
          <w:rFonts w:hint="eastAsia" w:ascii="仿宋_GB2312" w:hAnsi="宋体" w:eastAsia="仿宋_GB2312"/>
          <w:b/>
          <w:color w:val="FF0000"/>
          <w:sz w:val="28"/>
          <w:szCs w:val="28"/>
          <w:lang w:val="en-US" w:eastAsia="zh-CN"/>
        </w:rPr>
        <w:t>qyp</w:t>
      </w:r>
      <w:r>
        <w:rPr>
          <w:rFonts w:hint="eastAsia" w:ascii="仿宋_GB2312" w:hAnsi="宋体" w:eastAsia="仿宋_GB2312"/>
          <w:b/>
          <w:color w:val="FF0000"/>
          <w:sz w:val="28"/>
          <w:szCs w:val="28"/>
        </w:rPr>
        <w:t>@hpe.cn</w:t>
      </w:r>
      <w:r>
        <w:rPr>
          <w:rFonts w:hint="eastAsia" w:ascii="仿宋_GB2312" w:hAnsi="宋体" w:eastAsia="仿宋_GB2312"/>
          <w:b/>
          <w:sz w:val="28"/>
          <w:szCs w:val="28"/>
        </w:rPr>
        <w:t>。</w:t>
      </w:r>
    </w:p>
    <w:p w14:paraId="082E2065">
      <w:pPr>
        <w:spacing w:line="560" w:lineRule="exact"/>
        <w:ind w:firstLine="562" w:firstLineChars="200"/>
        <w:rPr>
          <w:rFonts w:ascii="仿宋_GB2312" w:hAnsi="宋体" w:eastAsia="仿宋_GB2312"/>
          <w:b/>
          <w:sz w:val="28"/>
          <w:szCs w:val="28"/>
          <w:highlight w:val="yellow"/>
        </w:rPr>
      </w:pPr>
      <w:r>
        <w:rPr>
          <w:rFonts w:hint="eastAsia" w:ascii="仿宋_GB2312" w:hAnsi="宋体" w:eastAsia="仿宋_GB2312"/>
          <w:b/>
          <w:sz w:val="28"/>
          <w:szCs w:val="28"/>
          <w:highlight w:val="yellow"/>
          <w:lang w:val="en-US" w:eastAsia="zh-CN"/>
        </w:rPr>
        <w:t>4</w:t>
      </w:r>
      <w:r>
        <w:rPr>
          <w:rFonts w:hint="eastAsia" w:ascii="仿宋_GB2312" w:hAnsi="宋体" w:eastAsia="仿宋_GB2312"/>
          <w:b/>
          <w:sz w:val="28"/>
          <w:szCs w:val="28"/>
          <w:highlight w:val="yellow"/>
        </w:rPr>
        <w:t>、</w:t>
      </w:r>
      <w:r>
        <w:rPr>
          <w:rFonts w:hint="eastAsia" w:ascii="仿宋_GB2312" w:hAnsi="宋体" w:eastAsia="仿宋_GB2312"/>
          <w:b/>
          <w:sz w:val="28"/>
          <w:szCs w:val="28"/>
          <w:highlight w:val="yellow"/>
          <w:lang w:val="en-US" w:eastAsia="zh-CN"/>
        </w:rPr>
        <w:t>10</w:t>
      </w:r>
      <w:r>
        <w:rPr>
          <w:rFonts w:hint="eastAsia" w:ascii="仿宋_GB2312" w:hAnsi="宋体" w:eastAsia="仿宋_GB2312"/>
          <w:b/>
          <w:sz w:val="28"/>
          <w:szCs w:val="28"/>
          <w:highlight w:val="yellow"/>
        </w:rPr>
        <w:t>月</w:t>
      </w:r>
      <w:r>
        <w:rPr>
          <w:rFonts w:hint="eastAsia" w:ascii="仿宋_GB2312" w:hAnsi="宋体" w:eastAsia="仿宋_GB2312"/>
          <w:b/>
          <w:sz w:val="28"/>
          <w:szCs w:val="28"/>
          <w:highlight w:val="yellow"/>
          <w:lang w:val="en-US" w:eastAsia="zh-CN"/>
        </w:rPr>
        <w:t>15</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二 8:45-11:00； 13:30-16:00</w:t>
      </w:r>
      <w:r>
        <w:rPr>
          <w:rFonts w:hint="eastAsia" w:ascii="仿宋_GB2312" w:hAnsi="宋体" w:eastAsia="仿宋_GB2312"/>
          <w:b/>
          <w:sz w:val="28"/>
          <w:szCs w:val="28"/>
          <w:highlight w:val="yellow"/>
        </w:rPr>
        <w:t>）</w:t>
      </w:r>
    </w:p>
    <w:p w14:paraId="12ADF9D1">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各校将以下材料报送人才中心（</w:t>
      </w:r>
      <w:r>
        <w:rPr>
          <w:rFonts w:hint="eastAsia" w:ascii="仿宋_GB2312" w:hAnsi="宋体" w:eastAsia="仿宋_GB2312"/>
          <w:b/>
          <w:bCs/>
          <w:color w:val="FF0000"/>
          <w:sz w:val="28"/>
          <w:szCs w:val="28"/>
          <w:u w:val="single"/>
        </w:rPr>
        <w:t>泗泾路5号</w:t>
      </w:r>
      <w:r>
        <w:rPr>
          <w:rFonts w:hint="eastAsia" w:ascii="仿宋_GB2312" w:hAnsi="宋体" w:eastAsia="仿宋_GB2312"/>
          <w:b/>
          <w:bCs/>
          <w:color w:val="FF0000"/>
          <w:sz w:val="28"/>
          <w:szCs w:val="28"/>
          <w:u w:val="single"/>
          <w:lang w:val="en-US" w:eastAsia="zh-CN"/>
        </w:rPr>
        <w:t>205</w:t>
      </w:r>
      <w:r>
        <w:rPr>
          <w:rFonts w:hint="eastAsia" w:ascii="仿宋_GB2312" w:hAnsi="宋体" w:eastAsia="仿宋_GB2312"/>
          <w:b/>
          <w:bCs/>
          <w:color w:val="FF0000"/>
          <w:sz w:val="28"/>
          <w:szCs w:val="28"/>
          <w:u w:val="single"/>
        </w:rPr>
        <w:t>室</w:t>
      </w:r>
      <w:r>
        <w:rPr>
          <w:rFonts w:hint="eastAsia" w:ascii="仿宋_GB2312" w:hAnsi="宋体" w:eastAsia="仿宋_GB2312"/>
          <w:sz w:val="28"/>
          <w:szCs w:val="28"/>
        </w:rPr>
        <w:t>）：</w:t>
      </w:r>
    </w:p>
    <w:p w14:paraId="035A0EF8">
      <w:pPr>
        <w:spacing w:line="560" w:lineRule="exact"/>
        <w:rPr>
          <w:rFonts w:ascii="仿宋_GB2312" w:hAnsi="宋体" w:eastAsia="仿宋_GB2312"/>
          <w:sz w:val="28"/>
          <w:szCs w:val="28"/>
        </w:rPr>
      </w:pPr>
      <w:r>
        <w:rPr>
          <w:rFonts w:hint="eastAsia" w:ascii="仿宋_GB2312" w:hAnsi="宋体" w:eastAsia="仿宋_GB2312"/>
          <w:sz w:val="28"/>
          <w:szCs w:val="28"/>
        </w:rPr>
        <w:t>（1）黄浦区一级教师专业技术职务评议委托协议（一份，</w:t>
      </w:r>
      <w:r>
        <w:rPr>
          <w:rFonts w:hint="eastAsia" w:ascii="仿宋_GB2312" w:hAnsi="宋体" w:eastAsia="仿宋_GB2312"/>
          <w:sz w:val="28"/>
          <w:szCs w:val="28"/>
          <w:lang w:val="en-US" w:eastAsia="zh-CN"/>
        </w:rPr>
        <w:t>学校自行提供，</w:t>
      </w:r>
      <w:r>
        <w:rPr>
          <w:rFonts w:hint="eastAsia" w:ascii="仿宋_GB2312" w:hAnsi="宋体" w:eastAsia="仿宋_GB2312"/>
          <w:sz w:val="28"/>
          <w:szCs w:val="28"/>
        </w:rPr>
        <w:t>加盖</w:t>
      </w:r>
      <w:r>
        <w:rPr>
          <w:rFonts w:ascii="仿宋_GB2312" w:hAnsi="宋体" w:eastAsia="仿宋_GB2312"/>
          <w:sz w:val="28"/>
          <w:szCs w:val="28"/>
        </w:rPr>
        <w:t>学校公章</w:t>
      </w:r>
      <w:r>
        <w:rPr>
          <w:rFonts w:hint="eastAsia" w:ascii="仿宋_GB2312" w:hAnsi="宋体" w:eastAsia="仿宋_GB2312"/>
          <w:sz w:val="28"/>
          <w:szCs w:val="28"/>
        </w:rPr>
        <w:t>）。</w:t>
      </w:r>
    </w:p>
    <w:p w14:paraId="29BC0696">
      <w:pPr>
        <w:spacing w:line="560" w:lineRule="exact"/>
        <w:rPr>
          <w:rFonts w:ascii="仿宋_GB2312" w:hAnsi="宋体" w:eastAsia="仿宋_GB2312"/>
          <w:sz w:val="28"/>
          <w:szCs w:val="28"/>
        </w:rPr>
      </w:pPr>
      <w:r>
        <w:rPr>
          <w:rFonts w:hint="eastAsia" w:ascii="仿宋_GB2312" w:hAnsi="宋体" w:eastAsia="仿宋_GB2312"/>
          <w:sz w:val="28"/>
          <w:szCs w:val="28"/>
        </w:rPr>
        <w:t>（2）黄浦区一级教师专业技术职务评议</w:t>
      </w:r>
      <w:r>
        <w:rPr>
          <w:rFonts w:hint="eastAsia" w:ascii="仿宋_GB2312" w:hAnsi="宋体" w:eastAsia="仿宋_GB2312"/>
          <w:sz w:val="28"/>
          <w:szCs w:val="28"/>
          <w:lang w:eastAsia="zh-CN"/>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年申报教师花名册（一份</w:t>
      </w:r>
      <w:r>
        <w:rPr>
          <w:rFonts w:ascii="仿宋_GB2312" w:hAnsi="宋体" w:eastAsia="仿宋_GB2312"/>
          <w:sz w:val="28"/>
          <w:szCs w:val="28"/>
        </w:rPr>
        <w:t>，盖章</w:t>
      </w:r>
      <w:r>
        <w:rPr>
          <w:rFonts w:hint="eastAsia" w:ascii="仿宋_GB2312" w:hAnsi="宋体" w:eastAsia="仿宋_GB2312"/>
          <w:sz w:val="28"/>
          <w:szCs w:val="28"/>
        </w:rPr>
        <w:t>）；（实验系列提供《黄浦区教育系统实验系列中级专业技术职务评议</w:t>
      </w:r>
      <w:r>
        <w:rPr>
          <w:rFonts w:hint="eastAsia" w:ascii="仿宋_GB2312" w:hAnsi="宋体" w:eastAsia="仿宋_GB2312"/>
          <w:sz w:val="28"/>
          <w:szCs w:val="28"/>
          <w:lang w:eastAsia="zh-CN"/>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年申报人员花名册》一份，</w:t>
      </w:r>
      <w:r>
        <w:rPr>
          <w:rFonts w:ascii="仿宋_GB2312" w:hAnsi="宋体" w:eastAsia="仿宋_GB2312"/>
          <w:sz w:val="28"/>
          <w:szCs w:val="28"/>
        </w:rPr>
        <w:t>盖章</w:t>
      </w:r>
      <w:r>
        <w:rPr>
          <w:rFonts w:hint="eastAsia" w:ascii="仿宋_GB2312" w:hAnsi="宋体" w:eastAsia="仿宋_GB2312"/>
          <w:sz w:val="28"/>
          <w:szCs w:val="28"/>
        </w:rPr>
        <w:t>）</w:t>
      </w:r>
    </w:p>
    <w:p w14:paraId="01E1154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（3）中级材料</w:t>
      </w:r>
      <w:r>
        <w:rPr>
          <w:rFonts w:ascii="仿宋_GB2312" w:hAnsi="宋体" w:eastAsia="仿宋_GB2312"/>
          <w:sz w:val="28"/>
          <w:szCs w:val="28"/>
          <w:highlight w:val="none"/>
        </w:rPr>
        <w:t>预审表（</w:t>
      </w:r>
      <w:r>
        <w:rPr>
          <w:rFonts w:hint="eastAsia" w:ascii="仿宋_GB2312" w:hAnsi="宋体" w:eastAsia="仿宋_GB2312"/>
          <w:sz w:val="28"/>
          <w:szCs w:val="28"/>
          <w:highlight w:val="none"/>
        </w:rPr>
        <w:t>一份</w:t>
      </w:r>
      <w:r>
        <w:rPr>
          <w:rFonts w:ascii="仿宋_GB2312" w:hAnsi="宋体" w:eastAsia="仿宋_GB2312"/>
          <w:sz w:val="28"/>
          <w:szCs w:val="28"/>
          <w:highlight w:val="none"/>
        </w:rPr>
        <w:t>。</w:t>
      </w:r>
      <w:r>
        <w:rPr>
          <w:rFonts w:hint="eastAsia" w:ascii="仿宋_GB2312" w:hAnsi="宋体" w:eastAsia="仿宋_GB2312"/>
          <w:b/>
          <w:color w:val="FF0000"/>
          <w:sz w:val="28"/>
          <w:szCs w:val="28"/>
          <w:highlight w:val="none"/>
        </w:rPr>
        <w:t>电子稿发rczx</w:t>
      </w:r>
      <w:r>
        <w:rPr>
          <w:rFonts w:hint="eastAsia" w:ascii="仿宋_GB2312" w:hAnsi="宋体" w:eastAsia="仿宋_GB2312"/>
          <w:b/>
          <w:color w:val="FF0000"/>
          <w:sz w:val="28"/>
          <w:szCs w:val="28"/>
          <w:highlight w:val="none"/>
          <w:lang w:val="en-US" w:eastAsia="zh-CN"/>
        </w:rPr>
        <w:t>qyp</w:t>
      </w:r>
      <w:r>
        <w:rPr>
          <w:rFonts w:hint="eastAsia" w:ascii="仿宋_GB2312" w:hAnsi="宋体" w:eastAsia="仿宋_GB2312"/>
          <w:b/>
          <w:color w:val="FF0000"/>
          <w:sz w:val="28"/>
          <w:szCs w:val="28"/>
          <w:highlight w:val="none"/>
        </w:rPr>
        <w:t>@hpe.cn邮箱，电子</w:t>
      </w:r>
      <w:r>
        <w:rPr>
          <w:rFonts w:ascii="仿宋_GB2312" w:hAnsi="宋体" w:eastAsia="仿宋_GB2312"/>
          <w:b/>
          <w:color w:val="FF0000"/>
          <w:sz w:val="28"/>
          <w:szCs w:val="28"/>
          <w:highlight w:val="none"/>
        </w:rPr>
        <w:t>稿</w:t>
      </w:r>
      <w:r>
        <w:rPr>
          <w:rFonts w:hint="eastAsia" w:ascii="仿宋_GB2312" w:hAnsi="宋体" w:eastAsia="仿宋_GB2312"/>
          <w:b/>
          <w:color w:val="FF0000"/>
          <w:sz w:val="28"/>
          <w:szCs w:val="28"/>
          <w:highlight w:val="none"/>
        </w:rPr>
        <w:t>命名</w:t>
      </w:r>
      <w:r>
        <w:rPr>
          <w:rFonts w:ascii="仿宋_GB2312" w:hAnsi="宋体" w:eastAsia="仿宋_GB2312"/>
          <w:b/>
          <w:color w:val="FF0000"/>
          <w:sz w:val="28"/>
          <w:szCs w:val="28"/>
          <w:highlight w:val="none"/>
        </w:rPr>
        <w:t>格式：</w:t>
      </w:r>
      <w:r>
        <w:rPr>
          <w:rFonts w:hint="eastAsia" w:ascii="仿宋_GB2312" w:hAnsi="宋体" w:eastAsia="仿宋_GB2312"/>
          <w:b/>
          <w:color w:val="FF0000"/>
          <w:sz w:val="28"/>
          <w:szCs w:val="28"/>
          <w:highlight w:val="none"/>
        </w:rPr>
        <w:t>“</w:t>
      </w:r>
      <w:r>
        <w:rPr>
          <w:rFonts w:ascii="仿宋_GB2312" w:hAnsi="宋体" w:eastAsia="仿宋_GB2312"/>
          <w:b/>
          <w:color w:val="FF0000"/>
          <w:sz w:val="28"/>
          <w:szCs w:val="28"/>
          <w:highlight w:val="none"/>
        </w:rPr>
        <w:t>学校名称</w:t>
      </w:r>
      <w:r>
        <w:rPr>
          <w:rFonts w:hint="eastAsia" w:ascii="仿宋_GB2312" w:hAnsi="宋体" w:eastAsia="仿宋_GB2312"/>
          <w:b/>
          <w:color w:val="FF0000"/>
          <w:sz w:val="28"/>
          <w:szCs w:val="28"/>
          <w:highlight w:val="none"/>
          <w:lang w:eastAsia="zh-CN"/>
        </w:rPr>
        <w:t>202</w:t>
      </w:r>
      <w:r>
        <w:rPr>
          <w:rFonts w:hint="eastAsia" w:ascii="仿宋_GB2312" w:hAnsi="宋体" w:eastAsia="仿宋_GB2312"/>
          <w:b/>
          <w:color w:val="FF0000"/>
          <w:sz w:val="28"/>
          <w:szCs w:val="28"/>
          <w:highlight w:val="none"/>
          <w:lang w:val="en-US" w:eastAsia="zh-CN"/>
        </w:rPr>
        <w:t>4</w:t>
      </w:r>
      <w:r>
        <w:rPr>
          <w:rFonts w:hint="eastAsia" w:ascii="仿宋_GB2312" w:hAnsi="宋体" w:eastAsia="仿宋_GB2312"/>
          <w:b/>
          <w:color w:val="FF0000"/>
          <w:sz w:val="28"/>
          <w:szCs w:val="28"/>
          <w:highlight w:val="none"/>
        </w:rPr>
        <w:t>年中级材料预审</w:t>
      </w:r>
      <w:r>
        <w:rPr>
          <w:rFonts w:ascii="仿宋_GB2312" w:hAnsi="宋体" w:eastAsia="仿宋_GB2312"/>
          <w:b/>
          <w:color w:val="FF0000"/>
          <w:sz w:val="28"/>
          <w:szCs w:val="28"/>
          <w:highlight w:val="none"/>
        </w:rPr>
        <w:t>表</w:t>
      </w:r>
      <w:r>
        <w:rPr>
          <w:rFonts w:hint="eastAsia" w:ascii="仿宋_GB2312" w:hAnsi="宋体" w:eastAsia="仿宋_GB2312"/>
          <w:b/>
          <w:color w:val="FF0000"/>
          <w:sz w:val="28"/>
          <w:szCs w:val="28"/>
          <w:highlight w:val="none"/>
        </w:rPr>
        <w:t>”</w:t>
      </w:r>
      <w:r>
        <w:rPr>
          <w:rFonts w:ascii="仿宋_GB2312" w:hAnsi="宋体" w:eastAsia="仿宋_GB2312"/>
          <w:sz w:val="28"/>
          <w:szCs w:val="28"/>
          <w:highlight w:val="none"/>
        </w:rPr>
        <w:t>）</w:t>
      </w:r>
    </w:p>
    <w:p w14:paraId="28CBAC5F">
      <w:pPr>
        <w:spacing w:line="560" w:lineRule="exact"/>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4</w:t>
      </w:r>
      <w:r>
        <w:rPr>
          <w:rFonts w:hint="eastAsia" w:ascii="仿宋_GB2312" w:hAnsi="宋体" w:eastAsia="仿宋_GB2312"/>
          <w:sz w:val="28"/>
          <w:szCs w:val="28"/>
        </w:rPr>
        <w:t>）申报材料（一人一</w:t>
      </w:r>
      <w:r>
        <w:rPr>
          <w:rFonts w:hint="eastAsia" w:ascii="仿宋_GB2312" w:hAnsi="宋体" w:eastAsia="仿宋_GB2312"/>
          <w:sz w:val="28"/>
          <w:szCs w:val="28"/>
          <w:lang w:val="en-US" w:eastAsia="zh-CN"/>
        </w:rPr>
        <w:t>个</w:t>
      </w:r>
      <w:r>
        <w:rPr>
          <w:rFonts w:ascii="仿宋_GB2312" w:hAnsi="宋体" w:eastAsia="仿宋_GB2312"/>
          <w:sz w:val="28"/>
          <w:szCs w:val="28"/>
        </w:rPr>
        <w:t>档案袋</w:t>
      </w:r>
      <w:r>
        <w:rPr>
          <w:rFonts w:hint="eastAsia" w:ascii="仿宋_GB2312" w:hAnsi="宋体" w:eastAsia="仿宋_GB2312"/>
          <w:sz w:val="28"/>
          <w:szCs w:val="28"/>
        </w:rPr>
        <w:t>）；</w:t>
      </w:r>
    </w:p>
    <w:p w14:paraId="06886EED">
      <w:pPr>
        <w:spacing w:line="560" w:lineRule="exact"/>
        <w:rPr>
          <w:rFonts w:ascii="仿宋_GB2312" w:hAnsi="宋体" w:eastAsia="仿宋_GB2312"/>
          <w:b/>
          <w:sz w:val="28"/>
          <w:szCs w:val="28"/>
        </w:rPr>
      </w:pPr>
      <w:r>
        <w:rPr>
          <w:rFonts w:hint="eastAsia" w:ascii="仿宋_GB2312" w:hAnsi="宋体" w:eastAsia="仿宋_GB2312"/>
          <w:b/>
          <w:sz w:val="28"/>
          <w:szCs w:val="28"/>
        </w:rPr>
        <w:t>以上材料（1）、（2）、（3）一起装在一个大信封中(一校</w:t>
      </w:r>
      <w:r>
        <w:rPr>
          <w:rFonts w:ascii="仿宋_GB2312" w:hAnsi="宋体" w:eastAsia="仿宋_GB2312"/>
          <w:b/>
          <w:sz w:val="28"/>
          <w:szCs w:val="28"/>
        </w:rPr>
        <w:t>一份</w:t>
      </w:r>
      <w:r>
        <w:rPr>
          <w:rFonts w:hint="eastAsia" w:ascii="仿宋_GB2312" w:hAnsi="宋体" w:eastAsia="仿宋_GB2312"/>
          <w:b/>
          <w:sz w:val="28"/>
          <w:szCs w:val="28"/>
        </w:rPr>
        <w:t>)。</w:t>
      </w:r>
    </w:p>
    <w:p w14:paraId="3ED836A5">
      <w:pPr>
        <w:spacing w:line="560" w:lineRule="exact"/>
        <w:ind w:firstLine="562" w:firstLineChars="200"/>
        <w:rPr>
          <w:rFonts w:ascii="仿宋_GB2312" w:hAnsi="宋体" w:eastAsia="仿宋_GB2312"/>
          <w:b/>
          <w:sz w:val="28"/>
          <w:szCs w:val="28"/>
        </w:rPr>
      </w:pPr>
      <w:r>
        <w:rPr>
          <w:rFonts w:ascii="仿宋_GB2312" w:hAnsi="宋体" w:eastAsia="仿宋_GB2312"/>
          <w:b/>
          <w:sz w:val="28"/>
          <w:szCs w:val="28"/>
          <w:highlight w:val="yellow"/>
        </w:rPr>
        <w:t>6</w:t>
      </w:r>
      <w:r>
        <w:rPr>
          <w:rFonts w:hint="eastAsia" w:ascii="仿宋_GB2312" w:hAnsi="宋体" w:eastAsia="仿宋_GB2312"/>
          <w:b/>
          <w:sz w:val="28"/>
          <w:szCs w:val="28"/>
          <w:highlight w:val="yellow"/>
        </w:rPr>
        <w:t>、11月</w:t>
      </w:r>
      <w:r>
        <w:rPr>
          <w:rFonts w:hint="eastAsia" w:ascii="仿宋_GB2312" w:hAnsi="宋体" w:eastAsia="仿宋_GB2312"/>
          <w:b/>
          <w:sz w:val="28"/>
          <w:szCs w:val="28"/>
          <w:highlight w:val="yellow"/>
          <w:lang w:val="en-US" w:eastAsia="zh-CN"/>
        </w:rPr>
        <w:t>9</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六</w:t>
      </w:r>
      <w:r>
        <w:rPr>
          <w:rFonts w:hint="eastAsia" w:ascii="仿宋_GB2312" w:hAnsi="宋体" w:eastAsia="仿宋_GB2312"/>
          <w:b/>
          <w:sz w:val="28"/>
          <w:szCs w:val="28"/>
          <w:highlight w:val="yellow"/>
        </w:rPr>
        <w:t>）初定</w:t>
      </w:r>
      <w:r>
        <w:rPr>
          <w:rFonts w:hint="eastAsia" w:ascii="仿宋_GB2312" w:hAnsi="宋体" w:eastAsia="仿宋_GB2312"/>
          <w:b/>
          <w:sz w:val="28"/>
          <w:szCs w:val="28"/>
          <w:highlight w:val="none"/>
          <w:lang w:val="en-US" w:eastAsia="zh-CN"/>
        </w:rPr>
        <w:t xml:space="preserve"> </w:t>
      </w:r>
      <w:r>
        <w:rPr>
          <w:rFonts w:hint="eastAsia" w:ascii="仿宋_GB2312" w:hAnsi="宋体" w:eastAsia="仿宋_GB2312"/>
          <w:sz w:val="28"/>
          <w:szCs w:val="28"/>
        </w:rPr>
        <w:t>进行笔试，具体时间以书面通知为准。</w:t>
      </w:r>
    </w:p>
    <w:p w14:paraId="43E8F6E4">
      <w:pPr>
        <w:spacing w:line="560" w:lineRule="exact"/>
        <w:ind w:firstLine="562" w:firstLineChars="200"/>
        <w:rPr>
          <w:rFonts w:ascii="仿宋_GB2312" w:hAnsi="宋体" w:eastAsia="仿宋_GB2312"/>
          <w:b/>
          <w:sz w:val="28"/>
          <w:szCs w:val="28"/>
        </w:rPr>
      </w:pPr>
      <w:r>
        <w:rPr>
          <w:rFonts w:ascii="仿宋_GB2312" w:hAnsi="宋体" w:eastAsia="仿宋_GB2312"/>
          <w:b/>
          <w:sz w:val="28"/>
          <w:szCs w:val="28"/>
          <w:highlight w:val="yellow"/>
        </w:rPr>
        <w:t>7</w:t>
      </w:r>
      <w:r>
        <w:rPr>
          <w:rFonts w:hint="eastAsia" w:ascii="仿宋_GB2312" w:hAnsi="宋体" w:eastAsia="仿宋_GB2312"/>
          <w:b/>
          <w:sz w:val="28"/>
          <w:szCs w:val="28"/>
          <w:highlight w:val="yellow"/>
        </w:rPr>
        <w:t>、11月</w:t>
      </w:r>
      <w:r>
        <w:rPr>
          <w:rFonts w:hint="eastAsia" w:ascii="仿宋_GB2312" w:hAnsi="宋体" w:eastAsia="仿宋_GB2312"/>
          <w:b/>
          <w:sz w:val="28"/>
          <w:szCs w:val="28"/>
          <w:highlight w:val="yellow"/>
          <w:lang w:val="en-US" w:eastAsia="zh-CN"/>
        </w:rPr>
        <w:t>29</w:t>
      </w:r>
      <w:r>
        <w:rPr>
          <w:rFonts w:hint="eastAsia" w:ascii="仿宋_GB2312" w:hAnsi="宋体" w:eastAsia="仿宋_GB2312"/>
          <w:b/>
          <w:sz w:val="28"/>
          <w:szCs w:val="28"/>
          <w:highlight w:val="yellow"/>
        </w:rPr>
        <w:t>日（周</w:t>
      </w:r>
      <w:r>
        <w:rPr>
          <w:rFonts w:hint="eastAsia" w:ascii="仿宋_GB2312" w:hAnsi="宋体" w:eastAsia="仿宋_GB2312"/>
          <w:b/>
          <w:sz w:val="28"/>
          <w:szCs w:val="28"/>
          <w:highlight w:val="yellow"/>
          <w:lang w:val="en-US" w:eastAsia="zh-CN"/>
        </w:rPr>
        <w:t>五</w:t>
      </w:r>
      <w:r>
        <w:rPr>
          <w:rFonts w:hint="eastAsia" w:ascii="仿宋_GB2312" w:hAnsi="宋体" w:eastAsia="仿宋_GB2312"/>
          <w:b/>
          <w:sz w:val="28"/>
          <w:szCs w:val="28"/>
          <w:highlight w:val="yellow"/>
        </w:rPr>
        <w:t>）</w:t>
      </w:r>
      <w:r>
        <w:rPr>
          <w:rFonts w:hint="eastAsia" w:ascii="仿宋_GB2312" w:hAnsi="宋体" w:eastAsia="仿宋_GB2312"/>
          <w:b/>
          <w:sz w:val="28"/>
          <w:szCs w:val="28"/>
          <w:highlight w:val="yellow"/>
          <w:lang w:val="en-US" w:eastAsia="zh-CN"/>
        </w:rPr>
        <w:t>暂定</w:t>
      </w:r>
      <w:r>
        <w:rPr>
          <w:rFonts w:hint="eastAsia" w:ascii="仿宋_GB2312" w:hAnsi="宋体" w:eastAsia="仿宋_GB2312"/>
          <w:b/>
          <w:sz w:val="28"/>
          <w:szCs w:val="28"/>
        </w:rPr>
        <w:t xml:space="preserve"> </w:t>
      </w:r>
      <w:r>
        <w:rPr>
          <w:rFonts w:hint="eastAsia" w:ascii="仿宋" w:hAnsi="仿宋" w:eastAsia="仿宋"/>
          <w:sz w:val="28"/>
          <w:szCs w:val="28"/>
        </w:rPr>
        <w:t>进行模拟课堂、面试，区学科组评议。</w:t>
      </w:r>
    </w:p>
    <w:p w14:paraId="2917AA5F">
      <w:pPr>
        <w:spacing w:line="560" w:lineRule="exact"/>
        <w:ind w:firstLine="562" w:firstLineChars="200"/>
        <w:rPr>
          <w:rFonts w:ascii="仿宋" w:hAnsi="仿宋" w:eastAsia="仿宋"/>
          <w:sz w:val="28"/>
          <w:szCs w:val="28"/>
        </w:rPr>
      </w:pPr>
      <w:r>
        <w:rPr>
          <w:rFonts w:ascii="仿宋_GB2312" w:hAnsi="宋体" w:eastAsia="仿宋_GB2312"/>
          <w:b/>
          <w:sz w:val="28"/>
          <w:szCs w:val="28"/>
          <w:highlight w:val="yellow"/>
        </w:rPr>
        <w:t>8</w:t>
      </w:r>
      <w:r>
        <w:rPr>
          <w:rFonts w:hint="eastAsia" w:ascii="仿宋_GB2312" w:hAnsi="宋体" w:eastAsia="仿宋_GB2312"/>
          <w:b/>
          <w:sz w:val="28"/>
          <w:szCs w:val="28"/>
          <w:highlight w:val="yellow"/>
        </w:rPr>
        <w:t xml:space="preserve">、12月底前 </w:t>
      </w:r>
      <w:r>
        <w:rPr>
          <w:rFonts w:hint="eastAsia" w:ascii="仿宋_GB2312" w:hAnsi="宋体" w:eastAsia="仿宋_GB2312"/>
          <w:b/>
          <w:sz w:val="28"/>
          <w:szCs w:val="28"/>
        </w:rPr>
        <w:t xml:space="preserve">   </w:t>
      </w:r>
      <w:r>
        <w:rPr>
          <w:rFonts w:hint="eastAsia" w:ascii="仿宋" w:hAnsi="仿宋" w:eastAsia="仿宋"/>
          <w:sz w:val="28"/>
          <w:szCs w:val="28"/>
        </w:rPr>
        <w:t xml:space="preserve">        </w:t>
      </w:r>
    </w:p>
    <w:p w14:paraId="02D48DB5">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黄浦区教育系统专业技术职务审核委员会进行讨论，作出审定意见。审定通过人员名单在黄浦区教育网公示。</w:t>
      </w:r>
    </w:p>
    <w:p w14:paraId="05758B3B"/>
    <w:p w14:paraId="2D45278A">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二、申报材料要求</w:t>
      </w:r>
      <w:r>
        <w:rPr>
          <w:rFonts w:hint="eastAsia" w:ascii="仿宋_GB2312" w:hAnsi="宋体" w:eastAsia="仿宋_GB2312"/>
          <w:b/>
          <w:color w:val="FF0000"/>
          <w:sz w:val="28"/>
          <w:szCs w:val="28"/>
        </w:rPr>
        <w:t>（所有复印件请学校核原件，加盖公章）</w:t>
      </w:r>
    </w:p>
    <w:p w14:paraId="13846FB4">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材料袋：</w:t>
      </w:r>
      <w:r>
        <w:rPr>
          <w:rFonts w:hint="eastAsia" w:ascii="仿宋_GB2312" w:hAnsi="宋体" w:eastAsia="仿宋_GB2312"/>
          <w:sz w:val="28"/>
          <w:szCs w:val="28"/>
        </w:rPr>
        <w:t>一人一袋，用档案袋。</w:t>
      </w:r>
      <w:r>
        <w:rPr>
          <w:rFonts w:hint="eastAsia" w:ascii="仿宋_GB2312" w:hAnsi="宋体" w:eastAsia="仿宋_GB2312"/>
          <w:sz w:val="28"/>
          <w:szCs w:val="28"/>
          <w:lang w:val="en-US" w:eastAsia="zh-CN"/>
        </w:rPr>
        <w:t>档案袋封面张贴</w:t>
      </w:r>
      <w:r>
        <w:rPr>
          <w:rFonts w:hint="eastAsia" w:ascii="仿宋_GB2312" w:hAnsi="宋体" w:eastAsia="仿宋_GB2312"/>
          <w:sz w:val="28"/>
          <w:szCs w:val="28"/>
        </w:rPr>
        <w:t>材料目录表</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加盖学校公章</w:t>
      </w:r>
      <w:r>
        <w:rPr>
          <w:rFonts w:hint="eastAsia" w:ascii="仿宋_GB2312" w:hAnsi="宋体" w:eastAsia="仿宋_GB2312"/>
          <w:sz w:val="28"/>
          <w:szCs w:val="28"/>
          <w:lang w:eastAsia="zh-CN"/>
        </w:rPr>
        <w:t>）</w:t>
      </w:r>
      <w:r>
        <w:rPr>
          <w:rFonts w:hint="eastAsia" w:ascii="仿宋_GB2312" w:hAnsi="宋体" w:eastAsia="仿宋_GB2312"/>
          <w:sz w:val="28"/>
          <w:szCs w:val="28"/>
        </w:rPr>
        <w:t xml:space="preserve">。 </w:t>
      </w:r>
    </w:p>
    <w:p w14:paraId="26CBDCB0">
      <w:pPr>
        <w:spacing w:line="560" w:lineRule="exact"/>
        <w:ind w:firstLine="562" w:firstLineChars="200"/>
        <w:rPr>
          <w:rFonts w:ascii="仿宋_GB2312" w:hAnsi="宋体" w:eastAsia="仿宋_GB2312"/>
          <w:sz w:val="28"/>
          <w:szCs w:val="28"/>
        </w:rPr>
      </w:pPr>
      <w:r>
        <w:rPr>
          <w:rFonts w:ascii="仿宋_GB2312" w:hAnsi="宋体" w:eastAsia="仿宋_GB2312"/>
          <w:b/>
          <w:sz w:val="28"/>
          <w:szCs w:val="28"/>
        </w:rPr>
        <w:t>1</w:t>
      </w:r>
      <w:r>
        <w:rPr>
          <w:rFonts w:hint="eastAsia" w:ascii="仿宋_GB2312" w:hAnsi="宋体" w:eastAsia="仿宋_GB2312"/>
          <w:b/>
          <w:sz w:val="28"/>
          <w:szCs w:val="28"/>
        </w:rPr>
        <w:t>、《黄浦</w:t>
      </w:r>
      <w:r>
        <w:rPr>
          <w:rFonts w:ascii="仿宋_GB2312" w:hAnsi="宋体" w:eastAsia="仿宋_GB2312"/>
          <w:b/>
          <w:sz w:val="28"/>
          <w:szCs w:val="28"/>
        </w:rPr>
        <w:t>区一级教师专业技术职务评议</w:t>
      </w:r>
      <w:r>
        <w:rPr>
          <w:rFonts w:hint="eastAsia" w:ascii="仿宋_GB2312" w:hAnsi="宋体" w:eastAsia="仿宋_GB2312"/>
          <w:b/>
          <w:sz w:val="28"/>
          <w:szCs w:val="28"/>
        </w:rPr>
        <w:t>呈报表》</w:t>
      </w:r>
      <w:r>
        <w:rPr>
          <w:rFonts w:hint="eastAsia" w:ascii="仿宋_GB2312" w:hAnsi="宋体" w:eastAsia="仿宋_GB2312"/>
          <w:sz w:val="28"/>
          <w:szCs w:val="28"/>
        </w:rPr>
        <w:t>（正反打印</w:t>
      </w:r>
      <w:r>
        <w:rPr>
          <w:rFonts w:ascii="仿宋_GB2312" w:hAnsi="宋体" w:eastAsia="仿宋_GB2312"/>
          <w:sz w:val="28"/>
          <w:szCs w:val="28"/>
        </w:rPr>
        <w:t>并装订，一式两份</w:t>
      </w:r>
      <w:r>
        <w:rPr>
          <w:rFonts w:hint="eastAsia" w:ascii="仿宋_GB2312" w:hAnsi="宋体" w:eastAsia="仿宋_GB2312"/>
          <w:sz w:val="28"/>
          <w:szCs w:val="28"/>
        </w:rPr>
        <w:t>）</w:t>
      </w:r>
    </w:p>
    <w:p w14:paraId="7B6BD50F">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封面：</w:t>
      </w:r>
      <w:r>
        <w:rPr>
          <w:rFonts w:hint="eastAsia" w:ascii="仿宋_GB2312" w:hAnsi="宋体" w:eastAsia="仿宋_GB2312"/>
          <w:b/>
          <w:bCs/>
          <w:color w:val="FF0000"/>
          <w:sz w:val="28"/>
          <w:szCs w:val="28"/>
        </w:rPr>
        <w:t>盖章</w:t>
      </w:r>
      <w:r>
        <w:rPr>
          <w:rFonts w:hint="eastAsia" w:ascii="仿宋_GB2312" w:hAnsi="宋体" w:eastAsia="仿宋_GB2312"/>
          <w:sz w:val="28"/>
          <w:szCs w:val="28"/>
        </w:rPr>
        <w:t>；“单位名称”与</w:t>
      </w:r>
      <w:r>
        <w:rPr>
          <w:rFonts w:ascii="仿宋_GB2312" w:hAnsi="宋体" w:eastAsia="仿宋_GB2312"/>
          <w:sz w:val="28"/>
          <w:szCs w:val="28"/>
        </w:rPr>
        <w:t>单位章一致，填写全称；</w:t>
      </w:r>
      <w:r>
        <w:rPr>
          <w:rFonts w:hint="eastAsia" w:ascii="仿宋_GB2312" w:hAnsi="宋体" w:eastAsia="仿宋_GB2312"/>
          <w:sz w:val="28"/>
          <w:szCs w:val="28"/>
        </w:rPr>
        <w:t>“现任专业技术职务”一般为“二级教师”；“申报学科”应为“语文、数学、英语、政治、物理、化学、历史、体育、音乐、美术、地理、生物、校外教育、职业教育、计算机、幼教、跨学科教育、劳动技术教育、德育一、德育二、教育和心理、特殊教育、社区教育”中的一门。</w:t>
      </w:r>
    </w:p>
    <w:p w14:paraId="276A183C">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第1页：上半部分“照片”处，贴一寸证件照；“专技职务”一般为“二级教师”，“聘任日期”为首次聘任二级教师的年月。</w:t>
      </w:r>
    </w:p>
    <w:p w14:paraId="0A2DB43E">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第2页：“近五年完成工作情况（按学期依次填写）”必须写上目前状况（即本学期任教情况）。一般</w:t>
      </w:r>
      <w:r>
        <w:rPr>
          <w:rFonts w:ascii="仿宋_GB2312" w:hAnsi="宋体" w:eastAsia="仿宋_GB2312"/>
          <w:sz w:val="28"/>
          <w:szCs w:val="28"/>
        </w:rPr>
        <w:t>为</w:t>
      </w:r>
      <w:r>
        <w:rPr>
          <w:rFonts w:hint="eastAsia" w:ascii="仿宋_GB2312" w:hAnsi="宋体" w:eastAsia="仿宋_GB2312"/>
          <w:sz w:val="28"/>
          <w:szCs w:val="28"/>
        </w:rPr>
        <w:t>11行，</w:t>
      </w:r>
      <w:r>
        <w:rPr>
          <w:rFonts w:ascii="仿宋_GB2312" w:hAnsi="宋体" w:eastAsia="仿宋_GB2312"/>
          <w:sz w:val="28"/>
          <w:szCs w:val="28"/>
        </w:rPr>
        <w:t>研究生可能不</w:t>
      </w:r>
      <w:r>
        <w:rPr>
          <w:rFonts w:hint="eastAsia" w:ascii="仿宋_GB2312" w:hAnsi="宋体" w:eastAsia="仿宋_GB2312"/>
          <w:sz w:val="28"/>
          <w:szCs w:val="28"/>
        </w:rPr>
        <w:t>满11行</w:t>
      </w:r>
      <w:r>
        <w:rPr>
          <w:rFonts w:ascii="仿宋_GB2312" w:hAnsi="宋体" w:eastAsia="仿宋_GB2312"/>
          <w:sz w:val="28"/>
          <w:szCs w:val="28"/>
        </w:rPr>
        <w:t>。</w:t>
      </w:r>
    </w:p>
    <w:p w14:paraId="0FFAE7D9">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第5页的本人</w:t>
      </w:r>
      <w:r>
        <w:rPr>
          <w:rFonts w:ascii="仿宋_GB2312" w:hAnsi="宋体" w:eastAsia="仿宋_GB2312"/>
          <w:sz w:val="28"/>
          <w:szCs w:val="28"/>
        </w:rPr>
        <w:t>总结的</w:t>
      </w:r>
      <w:r>
        <w:rPr>
          <w:rFonts w:hint="eastAsia" w:ascii="仿宋_GB2312" w:hAnsi="宋体" w:eastAsia="仿宋_GB2312"/>
          <w:sz w:val="28"/>
          <w:szCs w:val="28"/>
        </w:rPr>
        <w:t>“</w:t>
      </w:r>
      <w:r>
        <w:rPr>
          <w:rFonts w:ascii="仿宋_GB2312" w:hAnsi="宋体" w:eastAsia="仿宋_GB2312"/>
          <w:sz w:val="28"/>
          <w:szCs w:val="28"/>
        </w:rPr>
        <w:t>本人签名</w:t>
      </w:r>
      <w:r>
        <w:rPr>
          <w:rFonts w:hint="eastAsia" w:ascii="仿宋_GB2312" w:hAnsi="宋体" w:eastAsia="仿宋_GB2312"/>
          <w:sz w:val="28"/>
          <w:szCs w:val="28"/>
        </w:rPr>
        <w:t>”、第6页</w:t>
      </w:r>
      <w:r>
        <w:rPr>
          <w:rFonts w:ascii="仿宋_GB2312" w:hAnsi="宋体" w:eastAsia="仿宋_GB2312"/>
          <w:sz w:val="28"/>
          <w:szCs w:val="28"/>
        </w:rPr>
        <w:t>的“</w:t>
      </w:r>
      <w:r>
        <w:rPr>
          <w:rFonts w:hint="eastAsia" w:ascii="仿宋_GB2312" w:hAnsi="宋体" w:eastAsia="仿宋_GB2312"/>
          <w:sz w:val="28"/>
          <w:szCs w:val="28"/>
        </w:rPr>
        <w:t>学校教师职务聘任委员会主任签字</w:t>
      </w:r>
      <w:r>
        <w:rPr>
          <w:rFonts w:ascii="仿宋_GB2312" w:hAnsi="宋体" w:eastAsia="仿宋_GB2312"/>
          <w:sz w:val="28"/>
          <w:szCs w:val="28"/>
        </w:rPr>
        <w:t>”</w:t>
      </w:r>
      <w:r>
        <w:rPr>
          <w:rFonts w:hint="eastAsia" w:ascii="仿宋_GB2312" w:hAnsi="宋体" w:eastAsia="仿宋_GB2312"/>
          <w:sz w:val="28"/>
          <w:szCs w:val="28"/>
        </w:rPr>
        <w:t>记得必须</w:t>
      </w:r>
      <w:r>
        <w:rPr>
          <w:rFonts w:ascii="仿宋_GB2312" w:hAnsi="宋体" w:eastAsia="仿宋_GB2312"/>
          <w:sz w:val="28"/>
          <w:szCs w:val="28"/>
        </w:rPr>
        <w:t>签名。</w:t>
      </w:r>
    </w:p>
    <w:p w14:paraId="7BC2E437">
      <w:pPr>
        <w:spacing w:line="560" w:lineRule="exact"/>
        <w:ind w:firstLine="562" w:firstLineChars="200"/>
        <w:rPr>
          <w:rFonts w:hint="default" w:ascii="仿宋_GB2312" w:hAnsi="宋体" w:eastAsia="仿宋_GB2312"/>
          <w:sz w:val="28"/>
          <w:szCs w:val="28"/>
          <w:lang w:val="en-US" w:eastAsia="zh-CN"/>
        </w:rPr>
      </w:pPr>
      <w:r>
        <w:rPr>
          <w:rFonts w:ascii="仿宋_GB2312" w:hAnsi="宋体" w:eastAsia="仿宋_GB2312"/>
          <w:b/>
          <w:sz w:val="28"/>
          <w:szCs w:val="28"/>
        </w:rPr>
        <w:t>2</w:t>
      </w:r>
      <w:r>
        <w:rPr>
          <w:rFonts w:hint="eastAsia" w:ascii="仿宋_GB2312" w:hAnsi="宋体" w:eastAsia="仿宋_GB2312"/>
          <w:b/>
          <w:sz w:val="28"/>
          <w:szCs w:val="28"/>
        </w:rPr>
        <w:t>、公示证明</w:t>
      </w:r>
      <w:r>
        <w:rPr>
          <w:rFonts w:hint="eastAsia" w:ascii="仿宋_GB2312" w:hAnsi="宋体" w:eastAsia="仿宋_GB2312"/>
          <w:sz w:val="28"/>
          <w:szCs w:val="28"/>
        </w:rPr>
        <w:t>（一式</w:t>
      </w:r>
      <w:r>
        <w:rPr>
          <w:rFonts w:ascii="仿宋_GB2312" w:hAnsi="宋体" w:eastAsia="仿宋_GB2312"/>
          <w:sz w:val="28"/>
          <w:szCs w:val="28"/>
        </w:rPr>
        <w:t>一份</w:t>
      </w:r>
      <w:r>
        <w:rPr>
          <w:rFonts w:hint="eastAsia" w:ascii="仿宋_GB2312" w:hAnsi="宋体" w:eastAsia="仿宋_GB2312"/>
          <w:sz w:val="28"/>
          <w:szCs w:val="28"/>
        </w:rPr>
        <w:t>）：至少</w:t>
      </w:r>
      <w:r>
        <w:rPr>
          <w:rFonts w:ascii="仿宋_GB2312" w:hAnsi="宋体" w:eastAsia="仿宋_GB2312"/>
          <w:sz w:val="28"/>
          <w:szCs w:val="28"/>
        </w:rPr>
        <w:t>公示</w:t>
      </w:r>
      <w:r>
        <w:rPr>
          <w:rFonts w:hint="eastAsia" w:ascii="仿宋_GB2312" w:hAnsi="宋体" w:eastAsia="仿宋_GB2312"/>
          <w:b/>
          <w:bCs/>
          <w:color w:val="FF0000"/>
          <w:sz w:val="28"/>
          <w:szCs w:val="28"/>
          <w:lang w:val="en-US" w:eastAsia="zh-CN"/>
        </w:rPr>
        <w:t>5</w:t>
      </w:r>
      <w:r>
        <w:rPr>
          <w:rFonts w:hint="eastAsia" w:ascii="仿宋_GB2312" w:hAnsi="宋体" w:eastAsia="仿宋_GB2312"/>
          <w:sz w:val="28"/>
          <w:szCs w:val="28"/>
        </w:rPr>
        <w:t>个</w:t>
      </w:r>
      <w:r>
        <w:rPr>
          <w:rFonts w:ascii="仿宋_GB2312" w:hAnsi="宋体" w:eastAsia="仿宋_GB2312"/>
          <w:sz w:val="28"/>
          <w:szCs w:val="28"/>
        </w:rPr>
        <w:t>工作日</w:t>
      </w:r>
      <w:r>
        <w:rPr>
          <w:rFonts w:hint="eastAsia" w:ascii="仿宋_GB2312" w:hAnsi="宋体" w:eastAsia="仿宋_GB2312"/>
          <w:sz w:val="28"/>
          <w:szCs w:val="28"/>
          <w:lang w:val="en-US" w:eastAsia="zh-CN"/>
        </w:rPr>
        <w:t>。</w:t>
      </w:r>
    </w:p>
    <w:p w14:paraId="1849B596">
      <w:pPr>
        <w:spacing w:line="560" w:lineRule="exact"/>
        <w:ind w:firstLine="562" w:firstLineChars="200"/>
        <w:rPr>
          <w:rFonts w:hint="eastAsia" w:ascii="仿宋_GB2312" w:hAnsi="宋体" w:eastAsia="仿宋_GB2312"/>
          <w:sz w:val="28"/>
          <w:szCs w:val="28"/>
          <w:u w:val="single"/>
          <w:lang w:eastAsia="zh-CN"/>
        </w:rPr>
      </w:pPr>
      <w:r>
        <w:rPr>
          <w:rFonts w:hint="eastAsia" w:ascii="仿宋_GB2312" w:hAnsi="宋体" w:eastAsia="仿宋_GB2312"/>
          <w:b/>
          <w:sz w:val="28"/>
          <w:szCs w:val="28"/>
        </w:rPr>
        <w:t>3、任课</w:t>
      </w:r>
      <w:r>
        <w:rPr>
          <w:rFonts w:ascii="仿宋_GB2312" w:hAnsi="宋体" w:eastAsia="仿宋_GB2312"/>
          <w:b/>
          <w:sz w:val="28"/>
          <w:szCs w:val="28"/>
        </w:rPr>
        <w:t>课程表</w:t>
      </w:r>
      <w:r>
        <w:rPr>
          <w:rFonts w:ascii="仿宋_GB2312" w:hAnsi="宋体" w:eastAsia="仿宋_GB2312"/>
          <w:sz w:val="28"/>
          <w:szCs w:val="28"/>
        </w:rPr>
        <w:t>（</w:t>
      </w:r>
      <w:r>
        <w:rPr>
          <w:rFonts w:hint="eastAsia" w:ascii="仿宋_GB2312" w:hAnsi="宋体" w:eastAsia="仿宋_GB2312"/>
          <w:sz w:val="28"/>
          <w:szCs w:val="28"/>
        </w:rPr>
        <w:t>一式一份</w:t>
      </w:r>
      <w:r>
        <w:rPr>
          <w:rFonts w:ascii="仿宋_GB2312" w:hAnsi="宋体" w:eastAsia="仿宋_GB2312"/>
          <w:sz w:val="28"/>
          <w:szCs w:val="28"/>
        </w:rPr>
        <w:t>）</w:t>
      </w:r>
      <w:r>
        <w:rPr>
          <w:rFonts w:hint="eastAsia" w:ascii="仿宋_GB2312" w:hAnsi="宋体" w:eastAsia="仿宋_GB2312"/>
          <w:sz w:val="28"/>
          <w:szCs w:val="28"/>
        </w:rPr>
        <w:t>：</w:t>
      </w:r>
      <w:r>
        <w:rPr>
          <w:rFonts w:hint="eastAsia" w:ascii="仿宋_GB2312" w:hAnsi="宋体" w:eastAsia="仿宋_GB2312"/>
          <w:sz w:val="28"/>
          <w:szCs w:val="28"/>
          <w:u w:val="single"/>
        </w:rPr>
        <w:t>周课时</w:t>
      </w:r>
      <w:r>
        <w:rPr>
          <w:rFonts w:ascii="仿宋_GB2312" w:hAnsi="宋体" w:eastAsia="仿宋_GB2312"/>
          <w:sz w:val="28"/>
          <w:szCs w:val="28"/>
          <w:u w:val="single"/>
        </w:rPr>
        <w:t>数</w:t>
      </w:r>
      <w:r>
        <w:rPr>
          <w:rFonts w:hint="eastAsia" w:ascii="仿宋_GB2312" w:hAnsi="宋体" w:eastAsia="仿宋_GB2312"/>
          <w:sz w:val="28"/>
          <w:szCs w:val="28"/>
          <w:u w:val="single"/>
        </w:rPr>
        <w:t>应</w:t>
      </w:r>
      <w:r>
        <w:rPr>
          <w:rFonts w:ascii="仿宋_GB2312" w:hAnsi="宋体" w:eastAsia="仿宋_GB2312"/>
          <w:sz w:val="28"/>
          <w:szCs w:val="28"/>
          <w:u w:val="single"/>
        </w:rPr>
        <w:t>当与</w:t>
      </w:r>
      <w:r>
        <w:rPr>
          <w:rFonts w:hint="eastAsia" w:ascii="仿宋_GB2312" w:hAnsi="宋体" w:eastAsia="仿宋_GB2312"/>
          <w:sz w:val="28"/>
          <w:szCs w:val="28"/>
          <w:u w:val="single"/>
        </w:rPr>
        <w:t>申报</w:t>
      </w:r>
      <w:r>
        <w:rPr>
          <w:rFonts w:ascii="仿宋_GB2312" w:hAnsi="宋体" w:eastAsia="仿宋_GB2312"/>
          <w:sz w:val="28"/>
          <w:szCs w:val="28"/>
          <w:u w:val="single"/>
        </w:rPr>
        <w:t>表中第</w:t>
      </w:r>
      <w:r>
        <w:rPr>
          <w:rFonts w:hint="eastAsia" w:ascii="仿宋_GB2312" w:hAnsi="宋体" w:eastAsia="仿宋_GB2312"/>
          <w:sz w:val="28"/>
          <w:szCs w:val="28"/>
          <w:u w:val="single"/>
        </w:rPr>
        <w:t>2页</w:t>
      </w:r>
      <w:r>
        <w:rPr>
          <w:rFonts w:ascii="仿宋_GB2312" w:hAnsi="宋体" w:eastAsia="仿宋_GB2312"/>
          <w:sz w:val="28"/>
          <w:szCs w:val="28"/>
          <w:u w:val="single"/>
        </w:rPr>
        <w:t>下方本学期</w:t>
      </w:r>
      <w:r>
        <w:rPr>
          <w:rFonts w:hint="eastAsia" w:ascii="仿宋_GB2312" w:hAnsi="宋体" w:eastAsia="仿宋_GB2312"/>
          <w:sz w:val="28"/>
          <w:szCs w:val="28"/>
          <w:u w:val="single"/>
        </w:rPr>
        <w:t>课时</w:t>
      </w:r>
      <w:r>
        <w:rPr>
          <w:rFonts w:ascii="仿宋_GB2312" w:hAnsi="宋体" w:eastAsia="仿宋_GB2312"/>
          <w:sz w:val="28"/>
          <w:szCs w:val="28"/>
          <w:u w:val="single"/>
        </w:rPr>
        <w:t>数一致</w:t>
      </w:r>
      <w:r>
        <w:rPr>
          <w:rFonts w:hint="eastAsia" w:ascii="仿宋_GB2312" w:hAnsi="宋体" w:eastAsia="仿宋_GB2312"/>
          <w:sz w:val="28"/>
          <w:szCs w:val="28"/>
          <w:u w:val="single"/>
          <w:lang w:eastAsia="zh-CN"/>
        </w:rPr>
        <w:t>，教师申报学科的课时数不少于周课时数的一半。</w:t>
      </w:r>
    </w:p>
    <w:p w14:paraId="2CE56583">
      <w:pPr>
        <w:spacing w:line="560" w:lineRule="exact"/>
        <w:ind w:firstLine="562" w:firstLineChars="200"/>
        <w:rPr>
          <w:rFonts w:hint="eastAsia" w:ascii="仿宋_GB2312" w:hAnsi="宋体" w:eastAsia="仿宋_GB2312"/>
          <w:sz w:val="28"/>
          <w:szCs w:val="28"/>
          <w:lang w:eastAsia="zh-CN"/>
        </w:rPr>
      </w:pPr>
      <w:r>
        <w:rPr>
          <w:rFonts w:hint="eastAsia" w:ascii="仿宋_GB2312" w:hAnsi="宋体" w:eastAsia="仿宋_GB2312"/>
          <w:b/>
          <w:sz w:val="28"/>
          <w:szCs w:val="28"/>
        </w:rPr>
        <w:t>4、</w:t>
      </w:r>
      <w:r>
        <w:rPr>
          <w:rFonts w:ascii="仿宋_GB2312" w:hAnsi="宋体" w:eastAsia="仿宋_GB2312"/>
          <w:b/>
          <w:sz w:val="28"/>
          <w:szCs w:val="28"/>
        </w:rPr>
        <w:t>学校晋升考核汇总表</w:t>
      </w:r>
      <w:r>
        <w:rPr>
          <w:rFonts w:hint="eastAsia" w:ascii="仿宋_GB2312" w:hAnsi="宋体" w:eastAsia="仿宋_GB2312"/>
          <w:sz w:val="28"/>
          <w:szCs w:val="28"/>
        </w:rPr>
        <w:t>（一式</w:t>
      </w:r>
      <w:r>
        <w:rPr>
          <w:rFonts w:ascii="仿宋_GB2312" w:hAnsi="宋体" w:eastAsia="仿宋_GB2312"/>
          <w:sz w:val="28"/>
          <w:szCs w:val="28"/>
        </w:rPr>
        <w:t>一份</w:t>
      </w:r>
      <w:bookmarkStart w:id="0" w:name="_GoBack"/>
      <w:bookmarkEnd w:id="0"/>
      <w:r>
        <w:rPr>
          <w:rFonts w:hint="eastAsia" w:ascii="仿宋_GB2312" w:hAnsi="宋体" w:eastAsia="仿宋_GB2312"/>
          <w:sz w:val="28"/>
          <w:szCs w:val="28"/>
        </w:rPr>
        <w:t>）</w:t>
      </w:r>
      <w:r>
        <w:rPr>
          <w:rFonts w:hint="eastAsia" w:ascii="仿宋_GB2312" w:hAnsi="宋体" w:eastAsia="仿宋_GB2312"/>
          <w:sz w:val="28"/>
          <w:szCs w:val="28"/>
          <w:lang w:eastAsia="zh-CN"/>
        </w:rPr>
        <w:t>，</w:t>
      </w:r>
      <w:r>
        <w:rPr>
          <w:rFonts w:hint="eastAsia" w:ascii="仿宋_GB2312" w:hAnsi="宋体" w:eastAsia="仿宋_GB2312"/>
          <w:b/>
          <w:bCs/>
          <w:sz w:val="28"/>
          <w:szCs w:val="28"/>
          <w:highlight w:val="none"/>
          <w:lang w:val="en-US" w:eastAsia="zh-CN"/>
        </w:rPr>
        <w:t>标出申报老师所在行。</w:t>
      </w:r>
    </w:p>
    <w:p w14:paraId="452C3494">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lang w:val="en-US" w:eastAsia="zh-CN"/>
        </w:rPr>
        <w:t>5</w:t>
      </w:r>
      <w:r>
        <w:rPr>
          <w:rFonts w:hint="eastAsia" w:ascii="仿宋_GB2312" w:hAnsi="宋体" w:eastAsia="仿宋_GB2312"/>
          <w:b/>
          <w:sz w:val="28"/>
          <w:szCs w:val="28"/>
        </w:rPr>
        <w:t>、公开</w:t>
      </w:r>
      <w:r>
        <w:rPr>
          <w:rFonts w:ascii="仿宋_GB2312" w:hAnsi="宋体" w:eastAsia="仿宋_GB2312"/>
          <w:b/>
          <w:sz w:val="28"/>
          <w:szCs w:val="28"/>
        </w:rPr>
        <w:t>课证明</w:t>
      </w:r>
      <w:r>
        <w:rPr>
          <w:rFonts w:hint="eastAsia" w:ascii="仿宋_GB2312" w:hAnsi="宋体" w:eastAsia="仿宋_GB2312"/>
          <w:b/>
          <w:color w:val="FF0000"/>
          <w:sz w:val="28"/>
          <w:szCs w:val="28"/>
          <w:highlight w:val="none"/>
          <w:lang w:eastAsia="zh-CN"/>
        </w:rPr>
        <w:t>（</w:t>
      </w:r>
      <w:r>
        <w:rPr>
          <w:rFonts w:hint="eastAsia" w:ascii="仿宋_GB2312" w:hAnsi="宋体" w:eastAsia="仿宋_GB2312"/>
          <w:b/>
          <w:color w:val="FF0000"/>
          <w:sz w:val="28"/>
          <w:szCs w:val="28"/>
          <w:highlight w:val="none"/>
          <w:lang w:val="en-US" w:eastAsia="zh-CN"/>
        </w:rPr>
        <w:t>申报教科研学科的可提供讲座，其他学科应提供面向学生的公开课</w:t>
      </w:r>
      <w:r>
        <w:rPr>
          <w:rFonts w:hint="eastAsia" w:ascii="仿宋_GB2312" w:hAnsi="宋体" w:eastAsia="仿宋_GB2312"/>
          <w:b/>
          <w:color w:val="FF0000"/>
          <w:sz w:val="28"/>
          <w:szCs w:val="28"/>
          <w:highlight w:val="none"/>
          <w:lang w:eastAsia="zh-CN"/>
        </w:rPr>
        <w:t>）</w:t>
      </w:r>
    </w:p>
    <w:p w14:paraId="65375F8D">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提供</w:t>
      </w:r>
      <w:r>
        <w:rPr>
          <w:rFonts w:hint="eastAsia" w:ascii="仿宋_GB2312" w:hAnsi="宋体" w:eastAsia="仿宋_GB2312"/>
          <w:b/>
          <w:bCs/>
          <w:sz w:val="28"/>
          <w:szCs w:val="28"/>
          <w:lang w:val="en-US" w:eastAsia="zh-CN"/>
        </w:rPr>
        <w:t>申报学科</w:t>
      </w:r>
      <w:r>
        <w:rPr>
          <w:rFonts w:hint="eastAsia" w:ascii="仿宋_GB2312" w:hAnsi="宋体" w:eastAsia="仿宋_GB2312"/>
          <w:b/>
          <w:color w:val="FF0000"/>
          <w:sz w:val="28"/>
          <w:szCs w:val="28"/>
        </w:rPr>
        <w:t>公开课的教案</w:t>
      </w:r>
      <w:r>
        <w:rPr>
          <w:rFonts w:hint="eastAsia" w:ascii="仿宋_GB2312" w:hAnsi="宋体" w:eastAsia="仿宋_GB2312"/>
          <w:sz w:val="28"/>
          <w:szCs w:val="28"/>
        </w:rPr>
        <w:t>及</w:t>
      </w:r>
      <w:r>
        <w:rPr>
          <w:rFonts w:hint="eastAsia" w:ascii="仿宋_GB2312" w:hAnsi="宋体" w:eastAsia="仿宋_GB2312"/>
          <w:b/>
          <w:color w:val="FF0000"/>
          <w:sz w:val="28"/>
          <w:szCs w:val="28"/>
        </w:rPr>
        <w:t>相应开课证明</w:t>
      </w:r>
      <w:r>
        <w:rPr>
          <w:rFonts w:hint="eastAsia" w:ascii="仿宋_GB2312" w:hAnsi="宋体" w:eastAsia="仿宋_GB2312"/>
          <w:sz w:val="28"/>
          <w:szCs w:val="28"/>
        </w:rPr>
        <w:t>等材料。（博士学位取得者，或硕士学位取得</w:t>
      </w:r>
      <w:r>
        <w:rPr>
          <w:rFonts w:hint="eastAsia" w:ascii="仿宋_GB2312" w:hAnsi="宋体" w:eastAsia="仿宋_GB2312"/>
          <w:sz w:val="28"/>
          <w:szCs w:val="28"/>
          <w:lang w:val="en-US" w:eastAsia="zh-CN"/>
        </w:rPr>
        <w:t>者</w:t>
      </w:r>
      <w:r>
        <w:rPr>
          <w:rFonts w:hint="eastAsia" w:ascii="仿宋_GB2312" w:hAnsi="宋体" w:eastAsia="仿宋_GB2312"/>
          <w:sz w:val="28"/>
          <w:szCs w:val="28"/>
        </w:rPr>
        <w:t>任现职务期间至少有1次申报学科的校级及以上公开课。其他申报者任现职务期间至少有2次申报学科的校级及以上公开课。）</w:t>
      </w:r>
    </w:p>
    <w:p w14:paraId="0E56B598">
      <w:pPr>
        <w:spacing w:line="560" w:lineRule="exact"/>
        <w:ind w:firstLine="562" w:firstLineChars="200"/>
        <w:rPr>
          <w:rFonts w:ascii="仿宋_GB2312" w:hAnsi="宋体" w:eastAsia="仿宋_GB2312"/>
          <w:b/>
          <w:sz w:val="28"/>
          <w:szCs w:val="28"/>
          <w:highlight w:val="none"/>
        </w:rPr>
      </w:pPr>
      <w:r>
        <w:rPr>
          <w:rFonts w:hint="eastAsia" w:ascii="仿宋_GB2312" w:hAnsi="宋体" w:eastAsia="仿宋_GB2312"/>
          <w:b/>
          <w:sz w:val="28"/>
          <w:szCs w:val="28"/>
          <w:lang w:val="en-US" w:eastAsia="zh-CN"/>
        </w:rPr>
        <w:t>6</w:t>
      </w:r>
      <w:r>
        <w:rPr>
          <w:rFonts w:hint="eastAsia" w:ascii="仿宋_GB2312" w:hAnsi="宋体" w:eastAsia="仿宋_GB2312"/>
          <w:b/>
          <w:sz w:val="28"/>
          <w:szCs w:val="28"/>
        </w:rPr>
        <w:t>、教科研</w:t>
      </w:r>
      <w:r>
        <w:rPr>
          <w:rFonts w:ascii="仿宋_GB2312" w:hAnsi="宋体" w:eastAsia="仿宋_GB2312"/>
          <w:b/>
          <w:sz w:val="28"/>
          <w:szCs w:val="28"/>
        </w:rPr>
        <w:t>成果</w:t>
      </w:r>
      <w:r>
        <w:rPr>
          <w:rFonts w:hint="eastAsia" w:ascii="仿宋_GB2312" w:hAnsi="宋体" w:eastAsia="仿宋_GB2312"/>
          <w:sz w:val="28"/>
          <w:szCs w:val="28"/>
        </w:rPr>
        <w:t>（</w:t>
      </w:r>
      <w:r>
        <w:rPr>
          <w:rFonts w:hint="eastAsia" w:ascii="仿宋_GB2312" w:hAnsi="宋体" w:eastAsia="仿宋_GB2312"/>
          <w:sz w:val="28"/>
          <w:szCs w:val="28"/>
          <w:lang w:val="en-US" w:eastAsia="zh-CN"/>
        </w:rPr>
        <w:t>申报者在</w:t>
      </w:r>
      <w:r>
        <w:rPr>
          <w:rFonts w:hint="eastAsia" w:ascii="仿宋_GB2312" w:hAnsi="宋体" w:eastAsia="仿宋_GB2312"/>
          <w:sz w:val="28"/>
          <w:szCs w:val="28"/>
        </w:rPr>
        <w:t>博士学位,或硕</w:t>
      </w:r>
      <w:r>
        <w:rPr>
          <w:rFonts w:hint="eastAsia" w:ascii="仿宋_GB2312" w:hAnsi="宋体" w:eastAsia="仿宋_GB2312"/>
          <w:sz w:val="28"/>
          <w:szCs w:val="28"/>
          <w:highlight w:val="none"/>
        </w:rPr>
        <w:t>士学位取得</w:t>
      </w:r>
      <w:r>
        <w:rPr>
          <w:rFonts w:hint="eastAsia" w:ascii="仿宋_GB2312" w:hAnsi="宋体" w:eastAsia="仿宋_GB2312"/>
          <w:sz w:val="28"/>
          <w:szCs w:val="28"/>
          <w:highlight w:val="none"/>
          <w:lang w:val="en-US" w:eastAsia="zh-CN"/>
        </w:rPr>
        <w:t>后</w:t>
      </w:r>
      <w:r>
        <w:rPr>
          <w:rFonts w:hint="eastAsia" w:ascii="仿宋_GB2312" w:hAnsi="宋体" w:eastAsia="仿宋_GB2312"/>
          <w:sz w:val="28"/>
          <w:szCs w:val="28"/>
          <w:highlight w:val="none"/>
        </w:rPr>
        <w:t>提</w:t>
      </w:r>
      <w:r>
        <w:rPr>
          <w:rFonts w:hint="eastAsia" w:ascii="仿宋_GB2312" w:hAnsi="宋体" w:eastAsia="仿宋_GB2312"/>
          <w:sz w:val="28"/>
          <w:szCs w:val="28"/>
          <w:highlight w:val="none"/>
          <w:lang w:val="en-US" w:eastAsia="zh-CN"/>
        </w:rPr>
        <w:t>交</w:t>
      </w:r>
      <w:r>
        <w:rPr>
          <w:rFonts w:hint="eastAsia" w:ascii="仿宋_GB2312" w:hAnsi="宋体" w:eastAsia="仿宋_GB2312"/>
          <w:b/>
          <w:bCs/>
          <w:sz w:val="28"/>
          <w:szCs w:val="28"/>
          <w:highlight w:val="none"/>
          <w:lang w:val="en-US" w:eastAsia="zh-CN"/>
        </w:rPr>
        <w:t>任现职以来</w:t>
      </w:r>
      <w:r>
        <w:rPr>
          <w:rFonts w:hint="eastAsia" w:ascii="仿宋_GB2312" w:hAnsi="宋体" w:eastAsia="仿宋_GB2312"/>
          <w:b/>
          <w:bCs/>
          <w:color w:val="FF0000"/>
          <w:sz w:val="28"/>
          <w:szCs w:val="28"/>
          <w:highlight w:val="none"/>
          <w:lang w:val="en-US" w:eastAsia="zh-CN"/>
        </w:rPr>
        <w:t>申报学科</w:t>
      </w:r>
      <w:r>
        <w:rPr>
          <w:rFonts w:hint="eastAsia" w:ascii="仿宋_GB2312" w:hAnsi="宋体" w:eastAsia="仿宋_GB2312"/>
          <w:sz w:val="28"/>
          <w:szCs w:val="28"/>
          <w:highlight w:val="none"/>
        </w:rPr>
        <w:t>校级及以上教科研论文1至2篇。其他申报者提交</w:t>
      </w:r>
      <w:r>
        <w:rPr>
          <w:rFonts w:hint="eastAsia" w:ascii="仿宋_GB2312" w:hAnsi="宋体" w:eastAsia="仿宋_GB2312"/>
          <w:b/>
          <w:bCs/>
          <w:sz w:val="28"/>
          <w:szCs w:val="28"/>
          <w:highlight w:val="none"/>
          <w:lang w:val="en-US" w:eastAsia="zh-CN"/>
        </w:rPr>
        <w:t>任现职以来</w:t>
      </w:r>
      <w:r>
        <w:rPr>
          <w:rFonts w:hint="eastAsia" w:ascii="仿宋_GB2312" w:hAnsi="宋体" w:eastAsia="仿宋_GB2312"/>
          <w:b/>
          <w:bCs/>
          <w:color w:val="FF0000"/>
          <w:sz w:val="28"/>
          <w:szCs w:val="28"/>
          <w:highlight w:val="none"/>
          <w:lang w:val="en-US" w:eastAsia="zh-CN"/>
        </w:rPr>
        <w:t>申报学科</w:t>
      </w:r>
      <w:r>
        <w:rPr>
          <w:rFonts w:hint="eastAsia" w:ascii="仿宋_GB2312" w:hAnsi="宋体" w:eastAsia="仿宋_GB2312"/>
          <w:sz w:val="28"/>
          <w:szCs w:val="28"/>
          <w:highlight w:val="none"/>
        </w:rPr>
        <w:t>校级及以上教科研论文２至３篇）。</w:t>
      </w:r>
    </w:p>
    <w:p w14:paraId="7B4C375D">
      <w:pPr>
        <w:spacing w:line="56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如为课题，必须已经结题，并提交立项证明、结题证明、结题报告。</w:t>
      </w:r>
      <w:r>
        <w:rPr>
          <w:rFonts w:hint="eastAsia" w:ascii="仿宋_GB2312" w:hAnsi="宋体" w:eastAsia="仿宋_GB2312"/>
          <w:b/>
          <w:bCs/>
          <w:sz w:val="28"/>
          <w:szCs w:val="28"/>
          <w:u w:val="single"/>
          <w:lang w:eastAsia="zh-CN"/>
        </w:rPr>
        <w:t>申报人如果不是课题负责人，其姓名必须列入课题组前三名。</w:t>
      </w:r>
    </w:p>
    <w:p w14:paraId="2A19FE09">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如为厚度过大的书籍或论文集，需要复印的，提交封面、完整目录、本人论文和封底的复印件。</w:t>
      </w:r>
    </w:p>
    <w:p w14:paraId="7E9B5974">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如为交流，必须提供交流证明（写明时间、地点、交流的会议名称、参加交流单位的公章）。</w:t>
      </w:r>
    </w:p>
    <w:p w14:paraId="066B4842">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本人非第一作者</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排名须在前六，</w:t>
      </w:r>
      <w:r>
        <w:rPr>
          <w:rFonts w:hint="eastAsia" w:ascii="仿宋_GB2312" w:hAnsi="宋体" w:eastAsia="仿宋_GB2312"/>
          <w:b/>
          <w:bCs/>
          <w:sz w:val="28"/>
          <w:szCs w:val="28"/>
          <w:highlight w:val="none"/>
          <w:lang w:val="en-US" w:eastAsia="zh-CN"/>
        </w:rPr>
        <w:t>课题须在前三</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的合作作品，需有第一作者出具证明，说明其实际承担部分及所起的作用，以及第一作者单位出具的证明说明第一作者身份。</w:t>
      </w:r>
    </w:p>
    <w:p w14:paraId="2CF71690">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习题集不作为论文。教科研成果不可超过3篇。</w:t>
      </w:r>
    </w:p>
    <w:p w14:paraId="1FFA6DAF">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lang w:val="en-US" w:eastAsia="zh-CN"/>
        </w:rPr>
        <w:t>7</w:t>
      </w:r>
      <w:r>
        <w:rPr>
          <w:rFonts w:hint="eastAsia" w:ascii="仿宋_GB2312" w:hAnsi="宋体" w:eastAsia="仿宋_GB2312"/>
          <w:b/>
          <w:sz w:val="28"/>
          <w:szCs w:val="28"/>
        </w:rPr>
        <w:t>、有关</w:t>
      </w:r>
      <w:r>
        <w:rPr>
          <w:rFonts w:ascii="仿宋_GB2312" w:hAnsi="宋体" w:eastAsia="仿宋_GB2312"/>
          <w:b/>
          <w:sz w:val="28"/>
          <w:szCs w:val="28"/>
        </w:rPr>
        <w:t>证书复印件</w:t>
      </w:r>
    </w:p>
    <w:p w14:paraId="0587CFA8">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（1）身份证</w:t>
      </w:r>
      <w:r>
        <w:rPr>
          <w:rFonts w:ascii="仿宋_GB2312" w:hAnsi="宋体" w:eastAsia="仿宋_GB2312"/>
          <w:b/>
          <w:sz w:val="28"/>
          <w:szCs w:val="28"/>
        </w:rPr>
        <w:t>或</w:t>
      </w:r>
      <w:r>
        <w:rPr>
          <w:rFonts w:hint="eastAsia" w:ascii="仿宋_GB2312" w:hAnsi="宋体" w:eastAsia="仿宋_GB2312"/>
          <w:b/>
          <w:sz w:val="28"/>
          <w:szCs w:val="28"/>
          <w:lang w:val="en-US" w:eastAsia="zh-CN"/>
        </w:rPr>
        <w:t>有效期内</w:t>
      </w:r>
      <w:r>
        <w:rPr>
          <w:rFonts w:ascii="仿宋_GB2312" w:hAnsi="宋体" w:eastAsia="仿宋_GB2312"/>
          <w:b/>
          <w:sz w:val="28"/>
          <w:szCs w:val="28"/>
        </w:rPr>
        <w:t>居住证；</w:t>
      </w:r>
    </w:p>
    <w:p w14:paraId="542D8856">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（2）学历</w:t>
      </w:r>
      <w:r>
        <w:rPr>
          <w:rFonts w:ascii="仿宋_GB2312" w:hAnsi="宋体" w:eastAsia="仿宋_GB2312"/>
          <w:b/>
          <w:sz w:val="28"/>
          <w:szCs w:val="28"/>
        </w:rPr>
        <w:t>、学位证书；</w:t>
      </w:r>
    </w:p>
    <w:p w14:paraId="6B1C6DA6">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（3）教师</w:t>
      </w:r>
      <w:r>
        <w:rPr>
          <w:rFonts w:ascii="仿宋_GB2312" w:hAnsi="宋体" w:eastAsia="仿宋_GB2312"/>
          <w:b/>
          <w:sz w:val="28"/>
          <w:szCs w:val="28"/>
        </w:rPr>
        <w:t>资格证书；</w:t>
      </w:r>
    </w:p>
    <w:p w14:paraId="03589838">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（4）初级</w:t>
      </w:r>
      <w:r>
        <w:rPr>
          <w:rFonts w:ascii="仿宋_GB2312" w:hAnsi="宋体" w:eastAsia="仿宋_GB2312"/>
          <w:b/>
          <w:sz w:val="28"/>
          <w:szCs w:val="28"/>
        </w:rPr>
        <w:t>专业</w:t>
      </w:r>
      <w:r>
        <w:rPr>
          <w:rFonts w:hint="eastAsia" w:ascii="仿宋_GB2312" w:hAnsi="宋体" w:eastAsia="仿宋_GB2312"/>
          <w:b/>
          <w:sz w:val="28"/>
          <w:szCs w:val="28"/>
        </w:rPr>
        <w:t>技术</w:t>
      </w:r>
      <w:r>
        <w:rPr>
          <w:rFonts w:ascii="仿宋_GB2312" w:hAnsi="宋体" w:eastAsia="仿宋_GB2312"/>
          <w:b/>
          <w:sz w:val="28"/>
          <w:szCs w:val="28"/>
        </w:rPr>
        <w:t>职务</w:t>
      </w:r>
      <w:r>
        <w:rPr>
          <w:rFonts w:hint="eastAsia" w:ascii="仿宋_GB2312" w:hAnsi="宋体" w:eastAsia="仿宋_GB2312"/>
          <w:b/>
          <w:sz w:val="28"/>
          <w:szCs w:val="28"/>
        </w:rPr>
        <w:t>聘任表：</w:t>
      </w:r>
      <w:r>
        <w:rPr>
          <w:rFonts w:hint="eastAsia" w:ascii="仿宋_GB2312" w:hAnsi="宋体" w:eastAsia="仿宋_GB2312"/>
          <w:sz w:val="28"/>
          <w:szCs w:val="28"/>
        </w:rPr>
        <w:t>提供</w:t>
      </w:r>
      <w:r>
        <w:rPr>
          <w:rFonts w:hint="eastAsia" w:ascii="仿宋_GB2312" w:hAnsi="宋体" w:eastAsia="仿宋_GB2312"/>
          <w:b/>
          <w:sz w:val="28"/>
          <w:szCs w:val="28"/>
        </w:rPr>
        <w:t>首次聘为二级教师的聘任</w:t>
      </w:r>
      <w:r>
        <w:rPr>
          <w:rFonts w:ascii="仿宋_GB2312" w:hAnsi="宋体" w:eastAsia="仿宋_GB2312"/>
          <w:b/>
          <w:sz w:val="28"/>
          <w:szCs w:val="28"/>
        </w:rPr>
        <w:t>表</w:t>
      </w:r>
      <w:r>
        <w:rPr>
          <w:rFonts w:hint="eastAsia" w:ascii="仿宋_GB2312" w:hAnsi="宋体" w:eastAsia="仿宋_GB2312"/>
          <w:b/>
          <w:sz w:val="28"/>
          <w:szCs w:val="28"/>
        </w:rPr>
        <w:t>，</w:t>
      </w:r>
      <w:r>
        <w:rPr>
          <w:rFonts w:hint="eastAsia" w:ascii="仿宋_GB2312" w:hAnsi="宋体" w:eastAsia="仿宋_GB2312"/>
          <w:sz w:val="28"/>
          <w:szCs w:val="28"/>
        </w:rPr>
        <w:t>以及</w:t>
      </w:r>
      <w:r>
        <w:rPr>
          <w:rFonts w:hint="eastAsia" w:ascii="仿宋_GB2312" w:hAnsi="宋体" w:eastAsia="仿宋_GB2312"/>
          <w:b/>
          <w:sz w:val="28"/>
          <w:szCs w:val="28"/>
        </w:rPr>
        <w:t>体现初级聘任满规定年限，且现仍在岗</w:t>
      </w:r>
      <w:r>
        <w:rPr>
          <w:rFonts w:hint="eastAsia" w:ascii="仿宋_GB2312" w:hAnsi="宋体" w:eastAsia="仿宋_GB2312"/>
          <w:sz w:val="28"/>
          <w:szCs w:val="28"/>
        </w:rPr>
        <w:t>（</w:t>
      </w:r>
      <w:r>
        <w:rPr>
          <w:rFonts w:hint="eastAsia" w:ascii="仿宋_GB2312" w:hAnsi="宋体" w:eastAsia="仿宋_GB2312"/>
          <w:b/>
          <w:bCs/>
          <w:color w:val="FF0000"/>
          <w:sz w:val="28"/>
          <w:szCs w:val="28"/>
        </w:rPr>
        <w:t>至少</w:t>
      </w:r>
      <w:r>
        <w:rPr>
          <w:rFonts w:ascii="仿宋_GB2312" w:hAnsi="宋体" w:eastAsia="仿宋_GB2312"/>
          <w:b/>
          <w:bCs/>
          <w:color w:val="FF0000"/>
          <w:sz w:val="28"/>
          <w:szCs w:val="28"/>
        </w:rPr>
        <w:t>聘</w:t>
      </w:r>
      <w:r>
        <w:rPr>
          <w:rFonts w:hint="eastAsia" w:ascii="仿宋_GB2312" w:hAnsi="宋体" w:eastAsia="仿宋_GB2312"/>
          <w:b/>
          <w:bCs/>
          <w:color w:val="FF0000"/>
          <w:sz w:val="28"/>
          <w:szCs w:val="28"/>
        </w:rPr>
        <w:t>至</w:t>
      </w:r>
      <w:r>
        <w:rPr>
          <w:rFonts w:hint="eastAsia" w:ascii="仿宋_GB2312" w:hAnsi="宋体" w:eastAsia="仿宋_GB2312"/>
          <w:b/>
          <w:bCs/>
          <w:color w:val="FF0000"/>
          <w:sz w:val="28"/>
          <w:szCs w:val="28"/>
          <w:lang w:eastAsia="zh-CN"/>
        </w:rPr>
        <w:t>202</w:t>
      </w:r>
      <w:r>
        <w:rPr>
          <w:rFonts w:hint="eastAsia" w:ascii="仿宋_GB2312" w:hAnsi="宋体" w:eastAsia="仿宋_GB2312"/>
          <w:b/>
          <w:bCs/>
          <w:color w:val="FF0000"/>
          <w:sz w:val="28"/>
          <w:szCs w:val="28"/>
          <w:lang w:val="en-US" w:eastAsia="zh-CN"/>
        </w:rPr>
        <w:t>4</w:t>
      </w:r>
      <w:r>
        <w:rPr>
          <w:rFonts w:hint="eastAsia" w:ascii="仿宋_GB2312" w:hAnsi="宋体" w:eastAsia="仿宋_GB2312"/>
          <w:b/>
          <w:bCs/>
          <w:color w:val="FF0000"/>
          <w:sz w:val="28"/>
          <w:szCs w:val="28"/>
        </w:rPr>
        <w:t>年</w:t>
      </w:r>
      <w:r>
        <w:rPr>
          <w:rFonts w:hint="eastAsia" w:ascii="仿宋_GB2312" w:hAnsi="宋体" w:eastAsia="仿宋_GB2312"/>
          <w:b/>
          <w:bCs/>
          <w:color w:val="FF0000"/>
          <w:sz w:val="28"/>
          <w:szCs w:val="28"/>
          <w:lang w:val="en-US" w:eastAsia="zh-CN"/>
        </w:rPr>
        <w:t>12</w:t>
      </w:r>
      <w:r>
        <w:rPr>
          <w:rFonts w:hint="eastAsia" w:ascii="仿宋_GB2312" w:hAnsi="宋体" w:eastAsia="仿宋_GB2312"/>
          <w:b/>
          <w:bCs/>
          <w:color w:val="FF0000"/>
          <w:sz w:val="28"/>
          <w:szCs w:val="28"/>
        </w:rPr>
        <w:t>月31日</w:t>
      </w:r>
      <w:r>
        <w:rPr>
          <w:rFonts w:hint="eastAsia" w:ascii="仿宋_GB2312" w:hAnsi="宋体" w:eastAsia="仿宋_GB2312"/>
          <w:sz w:val="28"/>
          <w:szCs w:val="28"/>
        </w:rPr>
        <w:t>）</w:t>
      </w:r>
      <w:r>
        <w:rPr>
          <w:rFonts w:hint="eastAsia" w:ascii="仿宋_GB2312" w:hAnsi="宋体" w:eastAsia="仿宋_GB2312"/>
          <w:b/>
          <w:sz w:val="28"/>
          <w:szCs w:val="28"/>
        </w:rPr>
        <w:t>的聘任表</w:t>
      </w:r>
      <w:r>
        <w:rPr>
          <w:rFonts w:hint="eastAsia" w:ascii="仿宋_GB2312" w:hAnsi="宋体" w:eastAsia="仿宋_GB2312"/>
          <w:sz w:val="28"/>
          <w:szCs w:val="28"/>
        </w:rPr>
        <w:t>。</w:t>
      </w:r>
    </w:p>
    <w:p w14:paraId="134CB90F">
      <w:pPr>
        <w:spacing w:line="560" w:lineRule="exact"/>
        <w:ind w:firstLine="562" w:firstLineChars="200"/>
        <w:rPr>
          <w:rFonts w:hint="eastAsia" w:ascii="仿宋_GB2312" w:hAnsi="宋体" w:eastAsia="仿宋_GB2312"/>
          <w:sz w:val="28"/>
          <w:szCs w:val="28"/>
          <w:highlight w:val="none"/>
        </w:rPr>
      </w:pPr>
      <w:r>
        <w:rPr>
          <w:rFonts w:hint="eastAsia" w:ascii="仿宋_GB2312" w:hAnsi="宋体" w:eastAsia="仿宋_GB2312"/>
          <w:b/>
          <w:sz w:val="28"/>
          <w:szCs w:val="28"/>
        </w:rPr>
        <w:t>（5）“中小学教师进修规定”的教师职务培训证明：</w:t>
      </w:r>
      <w:r>
        <w:rPr>
          <w:rFonts w:hint="eastAsia" w:ascii="仿宋_GB2312" w:hAnsi="宋体" w:eastAsia="仿宋_GB2312"/>
          <w:sz w:val="28"/>
          <w:szCs w:val="28"/>
        </w:rPr>
        <w:t>提供教师职</w:t>
      </w:r>
      <w:r>
        <w:rPr>
          <w:rFonts w:hint="eastAsia" w:ascii="仿宋_GB2312" w:hAnsi="宋体" w:eastAsia="仿宋_GB2312"/>
          <w:sz w:val="28"/>
          <w:szCs w:val="28"/>
          <w:highlight w:val="none"/>
        </w:rPr>
        <w:t>务培训结业证书（十</w:t>
      </w:r>
      <w:r>
        <w:rPr>
          <w:rFonts w:hint="eastAsia" w:ascii="仿宋_GB2312" w:hAnsi="宋体" w:eastAsia="仿宋_GB2312"/>
          <w:sz w:val="28"/>
          <w:szCs w:val="28"/>
          <w:highlight w:val="none"/>
          <w:lang w:val="en-US" w:eastAsia="zh-CN"/>
        </w:rPr>
        <w:t>三</w:t>
      </w:r>
      <w:r>
        <w:rPr>
          <w:rFonts w:hint="eastAsia" w:ascii="仿宋_GB2312" w:hAnsi="宋体" w:eastAsia="仿宋_GB2312"/>
          <w:sz w:val="28"/>
          <w:szCs w:val="28"/>
          <w:highlight w:val="none"/>
        </w:rPr>
        <w:t>五</w:t>
      </w:r>
      <w:r>
        <w:rPr>
          <w:rFonts w:hint="eastAsia" w:ascii="仿宋_GB2312" w:hAnsi="宋体" w:eastAsia="仿宋_GB2312"/>
          <w:sz w:val="28"/>
          <w:szCs w:val="28"/>
          <w:highlight w:val="none"/>
          <w:lang w:val="en-US" w:eastAsia="zh-CN"/>
        </w:rPr>
        <w:t>证书</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打印件加盖学校公章</w:t>
      </w:r>
      <w:r>
        <w:rPr>
          <w:rFonts w:hint="eastAsia" w:ascii="仿宋_GB2312" w:hAnsi="宋体" w:eastAsia="仿宋_GB2312"/>
          <w:sz w:val="28"/>
          <w:szCs w:val="28"/>
          <w:highlight w:val="none"/>
          <w:lang w:val="en-US" w:eastAsia="zh-CN"/>
        </w:rPr>
        <w:t>或</w:t>
      </w:r>
      <w:r>
        <w:rPr>
          <w:rFonts w:hint="eastAsia" w:ascii="仿宋_GB2312" w:hAnsi="宋体" w:eastAsia="仿宋_GB2312"/>
          <w:sz w:val="28"/>
          <w:szCs w:val="28"/>
          <w:highlight w:val="none"/>
        </w:rPr>
        <w:t>“上海市见习教师规范化培训合格证书”复印件；如无则提供教育学院开具的证明。</w:t>
      </w:r>
    </w:p>
    <w:p w14:paraId="618C0F4A">
      <w:pPr>
        <w:spacing w:line="560" w:lineRule="exact"/>
        <w:ind w:firstLine="562" w:firstLineChars="200"/>
        <w:rPr>
          <w:rFonts w:hint="eastAsia" w:ascii="仿宋_GB2312" w:hAnsi="宋体" w:eastAsia="仿宋_GB2312"/>
          <w:b/>
          <w:bCs/>
          <w:sz w:val="28"/>
          <w:szCs w:val="28"/>
          <w:highlight w:val="none"/>
          <w:lang w:val="en-US" w:eastAsia="zh-CN"/>
        </w:rPr>
      </w:pPr>
      <w:r>
        <w:rPr>
          <w:rFonts w:hint="eastAsia" w:ascii="仿宋_GB2312" w:hAnsi="宋体" w:eastAsia="仿宋_GB2312"/>
          <w:b/>
          <w:bCs/>
          <w:sz w:val="28"/>
          <w:szCs w:val="28"/>
          <w:highlight w:val="none"/>
          <w:lang w:val="en-US" w:eastAsia="zh-CN"/>
        </w:rPr>
        <w:t>一般应提供十三五证书，如无法提供的，提交</w:t>
      </w:r>
      <w:r>
        <w:rPr>
          <w:rFonts w:hint="eastAsia" w:ascii="仿宋_GB2312" w:hAnsi="宋体" w:eastAsia="仿宋_GB2312"/>
          <w:b/>
          <w:bCs/>
          <w:sz w:val="28"/>
          <w:szCs w:val="28"/>
          <w:highlight w:val="none"/>
        </w:rPr>
        <w:t>上海市见习教师规范化培训合格证书</w:t>
      </w:r>
      <w:r>
        <w:rPr>
          <w:rFonts w:hint="eastAsia" w:ascii="仿宋_GB2312" w:hAnsi="宋体" w:eastAsia="仿宋_GB2312"/>
          <w:b/>
          <w:bCs/>
          <w:sz w:val="28"/>
          <w:szCs w:val="28"/>
          <w:highlight w:val="none"/>
          <w:lang w:eastAsia="zh-CN"/>
        </w:rPr>
        <w:t>（</w:t>
      </w:r>
      <w:r>
        <w:rPr>
          <w:rFonts w:hint="eastAsia" w:ascii="仿宋_GB2312" w:hAnsi="宋体" w:eastAsia="仿宋_GB2312"/>
          <w:b/>
          <w:bCs/>
          <w:sz w:val="28"/>
          <w:szCs w:val="28"/>
          <w:highlight w:val="none"/>
          <w:lang w:val="en-US" w:eastAsia="zh-CN"/>
        </w:rPr>
        <w:t>请与人才中心联系</w:t>
      </w:r>
      <w:r>
        <w:rPr>
          <w:rFonts w:hint="eastAsia" w:ascii="仿宋_GB2312" w:hAnsi="宋体" w:eastAsia="仿宋_GB2312"/>
          <w:b/>
          <w:bCs/>
          <w:sz w:val="28"/>
          <w:szCs w:val="28"/>
          <w:highlight w:val="none"/>
          <w:lang w:eastAsia="zh-CN"/>
        </w:rPr>
        <w:t>）。</w:t>
      </w:r>
    </w:p>
    <w:p w14:paraId="6D631720">
      <w:pPr>
        <w:numPr>
          <w:ilvl w:val="0"/>
          <w:numId w:val="1"/>
        </w:numPr>
        <w:spacing w:line="560" w:lineRule="exact"/>
        <w:ind w:firstLine="562" w:firstLineChars="200"/>
        <w:rPr>
          <w:rFonts w:hint="eastAsia" w:ascii="仿宋_GB2312" w:hAnsi="宋体" w:eastAsia="仿宋_GB2312"/>
          <w:sz w:val="28"/>
          <w:szCs w:val="28"/>
        </w:rPr>
      </w:pPr>
      <w:r>
        <w:rPr>
          <w:rFonts w:hint="eastAsia" w:ascii="仿宋_GB2312" w:hAnsi="宋体" w:eastAsia="仿宋_GB2312"/>
          <w:b/>
          <w:sz w:val="28"/>
          <w:szCs w:val="28"/>
        </w:rPr>
        <w:t>特殊教育教师岗位证书</w:t>
      </w:r>
      <w:r>
        <w:rPr>
          <w:rFonts w:hint="eastAsia" w:ascii="仿宋_GB2312" w:hAnsi="宋体" w:eastAsia="仿宋_GB2312"/>
          <w:sz w:val="28"/>
          <w:szCs w:val="28"/>
        </w:rPr>
        <w:t>（申报特殊教育学科需提供并放入“有关</w:t>
      </w:r>
      <w:r>
        <w:rPr>
          <w:rFonts w:ascii="仿宋_GB2312" w:hAnsi="宋体" w:eastAsia="仿宋_GB2312"/>
          <w:sz w:val="28"/>
          <w:szCs w:val="28"/>
        </w:rPr>
        <w:t>证书复印件</w:t>
      </w:r>
      <w:r>
        <w:rPr>
          <w:rFonts w:hint="eastAsia" w:ascii="仿宋_GB2312" w:hAnsi="宋体" w:eastAsia="仿宋_GB2312"/>
          <w:sz w:val="28"/>
          <w:szCs w:val="28"/>
        </w:rPr>
        <w:t>”栏，特殊教育专业毕业的可免此条件）</w:t>
      </w:r>
    </w:p>
    <w:p w14:paraId="4DADCEA5">
      <w:pPr>
        <w:numPr>
          <w:ilvl w:val="0"/>
          <w:numId w:val="1"/>
        </w:numPr>
        <w:spacing w:line="560" w:lineRule="exact"/>
        <w:ind w:firstLine="562" w:firstLineChars="200"/>
        <w:rPr>
          <w:rFonts w:hint="eastAsia" w:ascii="仿宋_GB2312" w:hAnsi="宋体" w:eastAsia="仿宋_GB2312"/>
          <w:b w:val="0"/>
          <w:bCs w:val="0"/>
          <w:sz w:val="28"/>
          <w:szCs w:val="28"/>
        </w:rPr>
      </w:pPr>
      <w:r>
        <w:rPr>
          <w:rFonts w:hint="eastAsia" w:ascii="仿宋_GB2312" w:hAnsi="宋体" w:eastAsia="仿宋_GB2312"/>
          <w:b/>
          <w:bCs/>
          <w:color w:val="FF0000"/>
          <w:sz w:val="28"/>
          <w:szCs w:val="28"/>
        </w:rPr>
        <w:t>关于中层和其他兼职教师的说明</w:t>
      </w:r>
      <w:r>
        <w:rPr>
          <w:rFonts w:hint="eastAsia" w:ascii="仿宋_GB2312" w:hAnsi="宋体" w:eastAsia="仿宋_GB2312"/>
          <w:b/>
          <w:bCs/>
          <w:sz w:val="28"/>
          <w:szCs w:val="28"/>
          <w:lang w:eastAsia="zh-CN"/>
        </w:rPr>
        <w:t>：</w:t>
      </w:r>
      <w:r>
        <w:rPr>
          <w:rFonts w:hint="eastAsia" w:ascii="仿宋_GB2312" w:hAnsi="宋体" w:eastAsia="仿宋_GB2312"/>
          <w:b w:val="0"/>
          <w:bCs w:val="0"/>
          <w:sz w:val="28"/>
          <w:szCs w:val="28"/>
          <w:lang w:eastAsia="zh-CN"/>
        </w:rPr>
        <w:t>以中层身份申报需提供中层任命文件或岗位聘任书,并明确其所聘岗位、 岗位是否属于中层以及起聘时间等。</w:t>
      </w:r>
      <w:r>
        <w:rPr>
          <w:rFonts w:hint="eastAsia" w:ascii="仿宋_GB2312" w:hAnsi="宋体" w:eastAsia="仿宋_GB2312"/>
          <w:b w:val="0"/>
          <w:bCs w:val="0"/>
          <w:sz w:val="28"/>
          <w:szCs w:val="28"/>
          <w:lang w:val="en-US" w:eastAsia="zh-CN"/>
        </w:rPr>
        <w:t>以教师兼职员申报需提供证明，说明教师兼任的重要岗位，原则上指教师兼学校人事管理、档案管理、财务管理、实验室管理（如信息中心）、图书馆管理、教务员、计算机机房管理等重要岗位。</w:t>
      </w:r>
    </w:p>
    <w:p w14:paraId="50AF3E97">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注：</w:t>
      </w:r>
      <w:r>
        <w:rPr>
          <w:rFonts w:hint="eastAsia" w:ascii="仿宋_GB2312" w:hAnsi="宋体" w:eastAsia="仿宋_GB2312"/>
          <w:sz w:val="28"/>
          <w:szCs w:val="28"/>
        </w:rPr>
        <w:t>本次评议工作，教师系列专技职务名称务必使用过渡后的新名称。</w:t>
      </w:r>
    </w:p>
    <w:p w14:paraId="53D59446">
      <w:pPr>
        <w:spacing w:line="56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三、注意事项</w:t>
      </w:r>
    </w:p>
    <w:p w14:paraId="4A96E073">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eastAsia="仿宋_GB2312"/>
          <w:sz w:val="28"/>
          <w:szCs w:val="28"/>
        </w:rPr>
        <w:t>根据上海市人力资源和社会保障局关于《调整职称外语和计算机应用能力考试政策有关工作的通知》（沪人社专发</w:t>
      </w:r>
      <w:r>
        <w:rPr>
          <w:rFonts w:hint="eastAsia" w:ascii="仿宋_GB2312" w:hAnsi="宋体" w:eastAsia="仿宋_GB2312"/>
          <w:sz w:val="28"/>
          <w:szCs w:val="28"/>
        </w:rPr>
        <w:t>〔2017〕2号</w:t>
      </w:r>
      <w:r>
        <w:rPr>
          <w:rFonts w:hint="eastAsia" w:ascii="仿宋_GB2312" w:eastAsia="仿宋_GB2312"/>
          <w:sz w:val="28"/>
          <w:szCs w:val="28"/>
        </w:rPr>
        <w:t>）文件，从2017年起，职称外语和计算机应用能力考试成绩不再作为本市职称评审申报的前置条件。</w:t>
      </w:r>
    </w:p>
    <w:p w14:paraId="2376DB56">
      <w:pPr>
        <w:spacing w:line="560" w:lineRule="exact"/>
        <w:ind w:firstLine="560" w:firstLineChars="200"/>
        <w:rPr>
          <w:rFonts w:hint="eastAsia" w:ascii="仿宋_GB2312" w:hAnsi="宋体" w:eastAsia="仿宋_GB2312"/>
          <w:sz w:val="28"/>
          <w:szCs w:val="28"/>
        </w:rPr>
      </w:pPr>
      <w:r>
        <w:rPr>
          <w:rFonts w:hint="eastAsia" w:ascii="仿宋_GB2312" w:eastAsia="仿宋_GB2312"/>
          <w:sz w:val="28"/>
          <w:szCs w:val="28"/>
        </w:rPr>
        <w:t>2、根据市教委要求，符合以下条件教师可申报社区教育学科：</w:t>
      </w:r>
      <w:r>
        <w:rPr>
          <w:rFonts w:hint="eastAsia" w:ascii="仿宋_GB2312" w:eastAsia="仿宋_GB2312"/>
          <w:sz w:val="28"/>
          <w:szCs w:val="28"/>
          <w:u w:val="single"/>
          <w:lang w:eastAsia="zh-CN"/>
        </w:rPr>
        <w:t>（</w:t>
      </w:r>
      <w:r>
        <w:rPr>
          <w:rFonts w:hint="eastAsia" w:ascii="仿宋_GB2312" w:eastAsia="仿宋_GB2312"/>
          <w:b/>
          <w:sz w:val="28"/>
          <w:szCs w:val="28"/>
          <w:u w:val="single"/>
        </w:rPr>
        <w:t>1</w:t>
      </w:r>
      <w:r>
        <w:rPr>
          <w:rFonts w:hint="eastAsia" w:ascii="仿宋_GB2312" w:eastAsia="仿宋_GB2312"/>
          <w:sz w:val="28"/>
          <w:szCs w:val="28"/>
          <w:u w:val="single"/>
          <w:lang w:eastAsia="zh-CN"/>
        </w:rPr>
        <w:t>）</w:t>
      </w:r>
      <w:r>
        <w:rPr>
          <w:rFonts w:hint="eastAsia" w:ascii="仿宋_GB2312" w:eastAsia="仿宋_GB2312"/>
          <w:b/>
          <w:sz w:val="28"/>
          <w:szCs w:val="28"/>
          <w:u w:val="single"/>
        </w:rPr>
        <w:t>机构范围：</w:t>
      </w:r>
      <w:r>
        <w:rPr>
          <w:rFonts w:hint="eastAsia" w:ascii="仿宋_GB2312" w:hAnsi="宋体" w:eastAsia="仿宋_GB2312"/>
          <w:sz w:val="28"/>
          <w:szCs w:val="28"/>
        </w:rPr>
        <w:t>申报社区教育学科的教师，应是在区社区学院、社区学校（包括挂社区学院、社区学校牌子的成人学校）中，专职从事社区教育教学工作的在编在岗的中小学教师。未挂社区学院、社区学校牌子的成人学校不属于社区学院、社区学校的范围。</w:t>
      </w:r>
      <w:r>
        <w:rPr>
          <w:rFonts w:hint="eastAsia" w:ascii="仿宋_GB2312" w:hAnsi="宋体" w:eastAsia="仿宋_GB2312"/>
          <w:b/>
          <w:sz w:val="28"/>
          <w:szCs w:val="28"/>
          <w:u w:val="single"/>
          <w:lang w:eastAsia="zh-CN"/>
        </w:rPr>
        <w:t>（</w:t>
      </w:r>
      <w:r>
        <w:rPr>
          <w:rFonts w:hint="eastAsia" w:ascii="仿宋_GB2312" w:hAnsi="宋体" w:eastAsia="仿宋_GB2312"/>
          <w:b/>
          <w:sz w:val="28"/>
          <w:szCs w:val="28"/>
          <w:u w:val="single"/>
          <w:lang w:val="en-US" w:eastAsia="zh-CN"/>
        </w:rPr>
        <w:t>2</w:t>
      </w:r>
      <w:r>
        <w:rPr>
          <w:rFonts w:hint="eastAsia" w:ascii="仿宋_GB2312" w:hAnsi="宋体" w:eastAsia="仿宋_GB2312"/>
          <w:b/>
          <w:sz w:val="28"/>
          <w:szCs w:val="28"/>
          <w:u w:val="single"/>
          <w:lang w:eastAsia="zh-CN"/>
        </w:rPr>
        <w:t>）</w:t>
      </w:r>
      <w:r>
        <w:rPr>
          <w:rFonts w:hint="eastAsia" w:ascii="仿宋_GB2312" w:hAnsi="宋体" w:eastAsia="仿宋_GB2312"/>
          <w:b/>
          <w:sz w:val="28"/>
          <w:szCs w:val="28"/>
          <w:u w:val="single"/>
        </w:rPr>
        <w:t>教师资格要求：</w:t>
      </w:r>
      <w:r>
        <w:rPr>
          <w:rFonts w:hint="eastAsia" w:ascii="仿宋_GB2312" w:hAnsi="宋体" w:eastAsia="仿宋_GB2312"/>
          <w:sz w:val="28"/>
          <w:szCs w:val="28"/>
        </w:rPr>
        <w:t>申报社区教育学科的教师，应具有初级中学及其以上教师资格。</w:t>
      </w:r>
    </w:p>
    <w:p w14:paraId="6FA1BA59">
      <w:pPr>
        <w:spacing w:line="560" w:lineRule="exact"/>
        <w:ind w:firstLine="562" w:firstLineChars="200"/>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3、“跨学科教学”学科申报要求：</w:t>
      </w:r>
    </w:p>
    <w:p w14:paraId="12A67F6F">
      <w:pPr>
        <w:spacing w:line="560" w:lineRule="exact"/>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1）“跨学科教学”是指教学内容同时涉及两门或两门以上学科知识（如研究型课程，小学自然、社会，初中科学等综合性课程），或具有横断学科性质（如系统论、数学建模等领域的拓展型课程），或具有交叉学科性质（如影视、环境等领域的拓展型课程）的教学活动。（2）申报材料除相关论文外，还需提供能反映本人从事跨学科教学实际情况或成绩的典型材料，如案例、教学实录、活动设计、学生研究性学习成果、使用的教材、讲义等。（3）运用各种教学技术、手段、工具进行某一单科性教学，如使用现代信息技术辅助数学、语文等科教学，使用英语进行物理、历史等科教学，不属于“跨学科教学”学科范围。</w:t>
      </w:r>
    </w:p>
    <w:p w14:paraId="59770DB8">
      <w:pPr>
        <w:spacing w:line="560" w:lineRule="exact"/>
        <w:ind w:firstLine="560" w:firstLineChars="200"/>
        <w:rPr>
          <w:rFonts w:ascii="仿宋_GB2312" w:hAnsi="宋体" w:eastAsia="仿宋_GB2312"/>
          <w:sz w:val="28"/>
          <w:szCs w:val="28"/>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0269981"/>
      <w:docPartObj>
        <w:docPartGallery w:val="autotext"/>
      </w:docPartObj>
    </w:sdtPr>
    <w:sdtContent>
      <w:p w14:paraId="12E8C05E">
        <w:pPr>
          <w:pStyle w:val="6"/>
          <w:jc w:val="center"/>
        </w:pPr>
        <w:r>
          <w:fldChar w:fldCharType="begin"/>
        </w:r>
        <w:r>
          <w:instrText xml:space="preserve">PAGE   \* MERGEFORMAT</w:instrText>
        </w:r>
        <w:r>
          <w:fldChar w:fldCharType="separate"/>
        </w:r>
        <w:r>
          <w:rPr>
            <w:lang w:val="zh-CN"/>
          </w:rPr>
          <w:t>3</w:t>
        </w:r>
        <w:r>
          <w:fldChar w:fldCharType="end"/>
        </w:r>
      </w:p>
    </w:sdtContent>
  </w:sdt>
  <w:p w14:paraId="40F78354">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4FDA6">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25E73"/>
    <w:multiLevelType w:val="singleLevel"/>
    <w:tmpl w:val="0C725E73"/>
    <w:lvl w:ilvl="0" w:tentative="0">
      <w:start w:val="6"/>
      <w:numFmt w:val="decimal"/>
      <w:suff w:val="nothing"/>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c0MzU5Yjk1YTI1OWFmNGVhMWFiMGMyOGRhMWM3MWQifQ=="/>
  </w:docVars>
  <w:rsids>
    <w:rsidRoot w:val="00240791"/>
    <w:rsid w:val="00000176"/>
    <w:rsid w:val="00000492"/>
    <w:rsid w:val="00000816"/>
    <w:rsid w:val="00000971"/>
    <w:rsid w:val="00000A80"/>
    <w:rsid w:val="00000ACC"/>
    <w:rsid w:val="00000C95"/>
    <w:rsid w:val="00000F39"/>
    <w:rsid w:val="00000F7E"/>
    <w:rsid w:val="00001247"/>
    <w:rsid w:val="0000141C"/>
    <w:rsid w:val="0000146B"/>
    <w:rsid w:val="000015B9"/>
    <w:rsid w:val="00001CF4"/>
    <w:rsid w:val="00001EA2"/>
    <w:rsid w:val="0000205C"/>
    <w:rsid w:val="00002215"/>
    <w:rsid w:val="00002601"/>
    <w:rsid w:val="0000261D"/>
    <w:rsid w:val="000029DF"/>
    <w:rsid w:val="00002CAE"/>
    <w:rsid w:val="000030A4"/>
    <w:rsid w:val="000031AF"/>
    <w:rsid w:val="000031C3"/>
    <w:rsid w:val="00003329"/>
    <w:rsid w:val="00003466"/>
    <w:rsid w:val="0000352D"/>
    <w:rsid w:val="00003653"/>
    <w:rsid w:val="00003B1E"/>
    <w:rsid w:val="00003D66"/>
    <w:rsid w:val="000041AE"/>
    <w:rsid w:val="000041D3"/>
    <w:rsid w:val="00004633"/>
    <w:rsid w:val="000047FA"/>
    <w:rsid w:val="00004885"/>
    <w:rsid w:val="000048C3"/>
    <w:rsid w:val="00004A0C"/>
    <w:rsid w:val="00004AEC"/>
    <w:rsid w:val="00004D52"/>
    <w:rsid w:val="00005248"/>
    <w:rsid w:val="00005756"/>
    <w:rsid w:val="00005818"/>
    <w:rsid w:val="00005A9D"/>
    <w:rsid w:val="00005B48"/>
    <w:rsid w:val="00005E50"/>
    <w:rsid w:val="00006005"/>
    <w:rsid w:val="000063BA"/>
    <w:rsid w:val="000063C6"/>
    <w:rsid w:val="00006563"/>
    <w:rsid w:val="000065F2"/>
    <w:rsid w:val="00006D6E"/>
    <w:rsid w:val="00006D74"/>
    <w:rsid w:val="00006E6D"/>
    <w:rsid w:val="00006E94"/>
    <w:rsid w:val="00006F2E"/>
    <w:rsid w:val="00007275"/>
    <w:rsid w:val="0000771B"/>
    <w:rsid w:val="00007735"/>
    <w:rsid w:val="00007782"/>
    <w:rsid w:val="00007A5B"/>
    <w:rsid w:val="00007ACD"/>
    <w:rsid w:val="00007AF4"/>
    <w:rsid w:val="00007B51"/>
    <w:rsid w:val="00007C6F"/>
    <w:rsid w:val="00007DEF"/>
    <w:rsid w:val="00010662"/>
    <w:rsid w:val="00010BAA"/>
    <w:rsid w:val="00010BE2"/>
    <w:rsid w:val="00010BF7"/>
    <w:rsid w:val="00010D30"/>
    <w:rsid w:val="00010DB3"/>
    <w:rsid w:val="00011320"/>
    <w:rsid w:val="00011407"/>
    <w:rsid w:val="00011577"/>
    <w:rsid w:val="000115F4"/>
    <w:rsid w:val="00011812"/>
    <w:rsid w:val="00011DDE"/>
    <w:rsid w:val="00011DDF"/>
    <w:rsid w:val="000121A2"/>
    <w:rsid w:val="00013330"/>
    <w:rsid w:val="00013598"/>
    <w:rsid w:val="000136B5"/>
    <w:rsid w:val="00013CA8"/>
    <w:rsid w:val="00013F8F"/>
    <w:rsid w:val="00014053"/>
    <w:rsid w:val="000142C3"/>
    <w:rsid w:val="00014335"/>
    <w:rsid w:val="0001436D"/>
    <w:rsid w:val="000145E9"/>
    <w:rsid w:val="00014983"/>
    <w:rsid w:val="00014A53"/>
    <w:rsid w:val="00014B26"/>
    <w:rsid w:val="00014C71"/>
    <w:rsid w:val="0001503F"/>
    <w:rsid w:val="0001520C"/>
    <w:rsid w:val="0001567E"/>
    <w:rsid w:val="00015996"/>
    <w:rsid w:val="00015A27"/>
    <w:rsid w:val="00015A8D"/>
    <w:rsid w:val="00015B18"/>
    <w:rsid w:val="00015BA7"/>
    <w:rsid w:val="00015CB5"/>
    <w:rsid w:val="00015CE4"/>
    <w:rsid w:val="00016398"/>
    <w:rsid w:val="00016B74"/>
    <w:rsid w:val="00016CE0"/>
    <w:rsid w:val="00016D0D"/>
    <w:rsid w:val="00016D51"/>
    <w:rsid w:val="0001736B"/>
    <w:rsid w:val="00017459"/>
    <w:rsid w:val="00017752"/>
    <w:rsid w:val="00017941"/>
    <w:rsid w:val="00017995"/>
    <w:rsid w:val="000179A8"/>
    <w:rsid w:val="00017A2F"/>
    <w:rsid w:val="00017CFB"/>
    <w:rsid w:val="00017FDF"/>
    <w:rsid w:val="000201A0"/>
    <w:rsid w:val="00020292"/>
    <w:rsid w:val="000204CF"/>
    <w:rsid w:val="00020819"/>
    <w:rsid w:val="000208D3"/>
    <w:rsid w:val="000209E1"/>
    <w:rsid w:val="00020AB4"/>
    <w:rsid w:val="00020C85"/>
    <w:rsid w:val="00020D19"/>
    <w:rsid w:val="00020E0D"/>
    <w:rsid w:val="000214FF"/>
    <w:rsid w:val="00021537"/>
    <w:rsid w:val="00021897"/>
    <w:rsid w:val="00021C2D"/>
    <w:rsid w:val="00021CD1"/>
    <w:rsid w:val="00021DC4"/>
    <w:rsid w:val="00021DCC"/>
    <w:rsid w:val="00022271"/>
    <w:rsid w:val="000224EA"/>
    <w:rsid w:val="00022543"/>
    <w:rsid w:val="00022787"/>
    <w:rsid w:val="000227E4"/>
    <w:rsid w:val="000228CB"/>
    <w:rsid w:val="0002295F"/>
    <w:rsid w:val="000229DD"/>
    <w:rsid w:val="00022C39"/>
    <w:rsid w:val="00022CDD"/>
    <w:rsid w:val="00022FA8"/>
    <w:rsid w:val="00023188"/>
    <w:rsid w:val="00023242"/>
    <w:rsid w:val="00023279"/>
    <w:rsid w:val="000234E1"/>
    <w:rsid w:val="00023521"/>
    <w:rsid w:val="0002354B"/>
    <w:rsid w:val="0002371F"/>
    <w:rsid w:val="00023871"/>
    <w:rsid w:val="000238C1"/>
    <w:rsid w:val="000238FA"/>
    <w:rsid w:val="00023B79"/>
    <w:rsid w:val="00023E06"/>
    <w:rsid w:val="0002414A"/>
    <w:rsid w:val="0002418D"/>
    <w:rsid w:val="000247B8"/>
    <w:rsid w:val="000247DF"/>
    <w:rsid w:val="00024845"/>
    <w:rsid w:val="00024A4D"/>
    <w:rsid w:val="00024D00"/>
    <w:rsid w:val="00024D8D"/>
    <w:rsid w:val="00024F62"/>
    <w:rsid w:val="000253AA"/>
    <w:rsid w:val="00025586"/>
    <w:rsid w:val="000255E4"/>
    <w:rsid w:val="000256E1"/>
    <w:rsid w:val="0002578A"/>
    <w:rsid w:val="00025AAC"/>
    <w:rsid w:val="00025F33"/>
    <w:rsid w:val="00026082"/>
    <w:rsid w:val="000260A5"/>
    <w:rsid w:val="00026107"/>
    <w:rsid w:val="00026144"/>
    <w:rsid w:val="000264C0"/>
    <w:rsid w:val="000264D4"/>
    <w:rsid w:val="00026987"/>
    <w:rsid w:val="000269E1"/>
    <w:rsid w:val="00026BC6"/>
    <w:rsid w:val="00026E31"/>
    <w:rsid w:val="00026E6D"/>
    <w:rsid w:val="00026F0B"/>
    <w:rsid w:val="00027323"/>
    <w:rsid w:val="000275AF"/>
    <w:rsid w:val="000276C0"/>
    <w:rsid w:val="00027C66"/>
    <w:rsid w:val="00027E19"/>
    <w:rsid w:val="0003017F"/>
    <w:rsid w:val="00030278"/>
    <w:rsid w:val="00030480"/>
    <w:rsid w:val="00030CF6"/>
    <w:rsid w:val="0003139A"/>
    <w:rsid w:val="00031825"/>
    <w:rsid w:val="00031975"/>
    <w:rsid w:val="000319DB"/>
    <w:rsid w:val="000319FE"/>
    <w:rsid w:val="00031AB1"/>
    <w:rsid w:val="00031ABB"/>
    <w:rsid w:val="00031D6A"/>
    <w:rsid w:val="00031F17"/>
    <w:rsid w:val="0003256D"/>
    <w:rsid w:val="00032597"/>
    <w:rsid w:val="000325C1"/>
    <w:rsid w:val="00032704"/>
    <w:rsid w:val="000328A2"/>
    <w:rsid w:val="00032B91"/>
    <w:rsid w:val="00032C93"/>
    <w:rsid w:val="000331C1"/>
    <w:rsid w:val="000337B8"/>
    <w:rsid w:val="00033876"/>
    <w:rsid w:val="00033A0B"/>
    <w:rsid w:val="00033C76"/>
    <w:rsid w:val="00033E3F"/>
    <w:rsid w:val="00033E74"/>
    <w:rsid w:val="00033EDF"/>
    <w:rsid w:val="00034198"/>
    <w:rsid w:val="0003444A"/>
    <w:rsid w:val="000344A3"/>
    <w:rsid w:val="0003454E"/>
    <w:rsid w:val="000345D1"/>
    <w:rsid w:val="0003483F"/>
    <w:rsid w:val="00034FA3"/>
    <w:rsid w:val="00035044"/>
    <w:rsid w:val="000350C5"/>
    <w:rsid w:val="00035279"/>
    <w:rsid w:val="000352F8"/>
    <w:rsid w:val="0003547F"/>
    <w:rsid w:val="000355D5"/>
    <w:rsid w:val="0003569F"/>
    <w:rsid w:val="000356A4"/>
    <w:rsid w:val="000356A8"/>
    <w:rsid w:val="000356BB"/>
    <w:rsid w:val="000358E8"/>
    <w:rsid w:val="00035995"/>
    <w:rsid w:val="000359AC"/>
    <w:rsid w:val="00035BE1"/>
    <w:rsid w:val="00035C54"/>
    <w:rsid w:val="00035F53"/>
    <w:rsid w:val="0003600F"/>
    <w:rsid w:val="000361B5"/>
    <w:rsid w:val="000362E9"/>
    <w:rsid w:val="0003649B"/>
    <w:rsid w:val="000364EE"/>
    <w:rsid w:val="00036929"/>
    <w:rsid w:val="000369B9"/>
    <w:rsid w:val="000369BB"/>
    <w:rsid w:val="00036ABD"/>
    <w:rsid w:val="00036CA0"/>
    <w:rsid w:val="00036CCF"/>
    <w:rsid w:val="00036F1C"/>
    <w:rsid w:val="0003765E"/>
    <w:rsid w:val="00037718"/>
    <w:rsid w:val="00037A87"/>
    <w:rsid w:val="00037B49"/>
    <w:rsid w:val="00037F4A"/>
    <w:rsid w:val="000401B3"/>
    <w:rsid w:val="000401EA"/>
    <w:rsid w:val="00040204"/>
    <w:rsid w:val="0004023E"/>
    <w:rsid w:val="0004033F"/>
    <w:rsid w:val="0004060E"/>
    <w:rsid w:val="00040796"/>
    <w:rsid w:val="00040798"/>
    <w:rsid w:val="00040893"/>
    <w:rsid w:val="000409C4"/>
    <w:rsid w:val="00040AB1"/>
    <w:rsid w:val="00040D6B"/>
    <w:rsid w:val="00040F94"/>
    <w:rsid w:val="000411FE"/>
    <w:rsid w:val="000413FF"/>
    <w:rsid w:val="00041472"/>
    <w:rsid w:val="000417A5"/>
    <w:rsid w:val="0004190C"/>
    <w:rsid w:val="00041B33"/>
    <w:rsid w:val="00041BE3"/>
    <w:rsid w:val="00041CFA"/>
    <w:rsid w:val="00041E4C"/>
    <w:rsid w:val="00041FA2"/>
    <w:rsid w:val="0004291C"/>
    <w:rsid w:val="000429D6"/>
    <w:rsid w:val="00042E92"/>
    <w:rsid w:val="00042F48"/>
    <w:rsid w:val="00043127"/>
    <w:rsid w:val="00043400"/>
    <w:rsid w:val="00043576"/>
    <w:rsid w:val="00043E0B"/>
    <w:rsid w:val="00043E62"/>
    <w:rsid w:val="00043FE4"/>
    <w:rsid w:val="00044319"/>
    <w:rsid w:val="00044682"/>
    <w:rsid w:val="0004476B"/>
    <w:rsid w:val="0004477D"/>
    <w:rsid w:val="00044932"/>
    <w:rsid w:val="00044B04"/>
    <w:rsid w:val="00044C2B"/>
    <w:rsid w:val="00044C5E"/>
    <w:rsid w:val="0004537F"/>
    <w:rsid w:val="0004547F"/>
    <w:rsid w:val="00045552"/>
    <w:rsid w:val="000455D4"/>
    <w:rsid w:val="000456EE"/>
    <w:rsid w:val="00045784"/>
    <w:rsid w:val="00045843"/>
    <w:rsid w:val="00045926"/>
    <w:rsid w:val="00046423"/>
    <w:rsid w:val="00046615"/>
    <w:rsid w:val="00046700"/>
    <w:rsid w:val="00046AF4"/>
    <w:rsid w:val="00046B8B"/>
    <w:rsid w:val="00046C7A"/>
    <w:rsid w:val="00046D9B"/>
    <w:rsid w:val="00046F13"/>
    <w:rsid w:val="000470A7"/>
    <w:rsid w:val="000474CC"/>
    <w:rsid w:val="000475EA"/>
    <w:rsid w:val="00047718"/>
    <w:rsid w:val="00047829"/>
    <w:rsid w:val="00047985"/>
    <w:rsid w:val="00047B32"/>
    <w:rsid w:val="00047D04"/>
    <w:rsid w:val="00047DAA"/>
    <w:rsid w:val="00047DE0"/>
    <w:rsid w:val="00047DFD"/>
    <w:rsid w:val="00047EE0"/>
    <w:rsid w:val="00047F7F"/>
    <w:rsid w:val="00047F91"/>
    <w:rsid w:val="000500F1"/>
    <w:rsid w:val="000504DC"/>
    <w:rsid w:val="00050557"/>
    <w:rsid w:val="000508D3"/>
    <w:rsid w:val="00051256"/>
    <w:rsid w:val="00051287"/>
    <w:rsid w:val="000517F6"/>
    <w:rsid w:val="000519CC"/>
    <w:rsid w:val="00051C0B"/>
    <w:rsid w:val="00051E02"/>
    <w:rsid w:val="00051FC0"/>
    <w:rsid w:val="00052064"/>
    <w:rsid w:val="00052169"/>
    <w:rsid w:val="0005222F"/>
    <w:rsid w:val="000522C7"/>
    <w:rsid w:val="00052478"/>
    <w:rsid w:val="000524E1"/>
    <w:rsid w:val="00052650"/>
    <w:rsid w:val="00052797"/>
    <w:rsid w:val="00052FDB"/>
    <w:rsid w:val="0005304B"/>
    <w:rsid w:val="00053251"/>
    <w:rsid w:val="00053597"/>
    <w:rsid w:val="000535B4"/>
    <w:rsid w:val="000535C7"/>
    <w:rsid w:val="000537CC"/>
    <w:rsid w:val="00053BC6"/>
    <w:rsid w:val="00053C80"/>
    <w:rsid w:val="00053CA9"/>
    <w:rsid w:val="00053F83"/>
    <w:rsid w:val="00053FBA"/>
    <w:rsid w:val="0005421F"/>
    <w:rsid w:val="00054670"/>
    <w:rsid w:val="000547AF"/>
    <w:rsid w:val="0005495B"/>
    <w:rsid w:val="00054AF0"/>
    <w:rsid w:val="00054C9D"/>
    <w:rsid w:val="00054F9A"/>
    <w:rsid w:val="000552C6"/>
    <w:rsid w:val="0005532E"/>
    <w:rsid w:val="00055356"/>
    <w:rsid w:val="00055396"/>
    <w:rsid w:val="00055467"/>
    <w:rsid w:val="000556BC"/>
    <w:rsid w:val="00055A2A"/>
    <w:rsid w:val="00055D8E"/>
    <w:rsid w:val="00055ED8"/>
    <w:rsid w:val="0005609A"/>
    <w:rsid w:val="000562CC"/>
    <w:rsid w:val="0005654D"/>
    <w:rsid w:val="000567B8"/>
    <w:rsid w:val="00056AB2"/>
    <w:rsid w:val="00056C2B"/>
    <w:rsid w:val="00056E13"/>
    <w:rsid w:val="00057361"/>
    <w:rsid w:val="00057724"/>
    <w:rsid w:val="000579AA"/>
    <w:rsid w:val="00057BEC"/>
    <w:rsid w:val="000601A3"/>
    <w:rsid w:val="00060211"/>
    <w:rsid w:val="00060357"/>
    <w:rsid w:val="000603F0"/>
    <w:rsid w:val="000605F5"/>
    <w:rsid w:val="0006080F"/>
    <w:rsid w:val="00060A2C"/>
    <w:rsid w:val="0006142A"/>
    <w:rsid w:val="0006148E"/>
    <w:rsid w:val="00061798"/>
    <w:rsid w:val="00061AB0"/>
    <w:rsid w:val="00061C0A"/>
    <w:rsid w:val="00061D96"/>
    <w:rsid w:val="00061DA3"/>
    <w:rsid w:val="00061F71"/>
    <w:rsid w:val="0006200C"/>
    <w:rsid w:val="00062155"/>
    <w:rsid w:val="000625D0"/>
    <w:rsid w:val="0006260F"/>
    <w:rsid w:val="00062A5C"/>
    <w:rsid w:val="00062C27"/>
    <w:rsid w:val="00062DC6"/>
    <w:rsid w:val="00063108"/>
    <w:rsid w:val="000633D4"/>
    <w:rsid w:val="000634CF"/>
    <w:rsid w:val="0006366B"/>
    <w:rsid w:val="00063797"/>
    <w:rsid w:val="00063D74"/>
    <w:rsid w:val="000643DD"/>
    <w:rsid w:val="000643EE"/>
    <w:rsid w:val="00064685"/>
    <w:rsid w:val="0006475C"/>
    <w:rsid w:val="0006477C"/>
    <w:rsid w:val="000648F3"/>
    <w:rsid w:val="000649FD"/>
    <w:rsid w:val="00064C71"/>
    <w:rsid w:val="00064CE3"/>
    <w:rsid w:val="00064F4D"/>
    <w:rsid w:val="0006505B"/>
    <w:rsid w:val="0006565F"/>
    <w:rsid w:val="000658AA"/>
    <w:rsid w:val="00065B16"/>
    <w:rsid w:val="00065BDA"/>
    <w:rsid w:val="00065D42"/>
    <w:rsid w:val="00065F07"/>
    <w:rsid w:val="00065F7E"/>
    <w:rsid w:val="00065FA4"/>
    <w:rsid w:val="0006615C"/>
    <w:rsid w:val="0006659B"/>
    <w:rsid w:val="000665BE"/>
    <w:rsid w:val="0006685C"/>
    <w:rsid w:val="00066983"/>
    <w:rsid w:val="00066A29"/>
    <w:rsid w:val="00066B8D"/>
    <w:rsid w:val="00066EA8"/>
    <w:rsid w:val="000672CA"/>
    <w:rsid w:val="000676ED"/>
    <w:rsid w:val="00067B72"/>
    <w:rsid w:val="00067B92"/>
    <w:rsid w:val="00067E69"/>
    <w:rsid w:val="000703D2"/>
    <w:rsid w:val="000703E3"/>
    <w:rsid w:val="00070461"/>
    <w:rsid w:val="00070683"/>
    <w:rsid w:val="00070984"/>
    <w:rsid w:val="00070C50"/>
    <w:rsid w:val="00070DC7"/>
    <w:rsid w:val="0007111F"/>
    <w:rsid w:val="00071677"/>
    <w:rsid w:val="00071861"/>
    <w:rsid w:val="00071FA8"/>
    <w:rsid w:val="000720B2"/>
    <w:rsid w:val="0007217D"/>
    <w:rsid w:val="00072183"/>
    <w:rsid w:val="00072279"/>
    <w:rsid w:val="0007227D"/>
    <w:rsid w:val="000725C8"/>
    <w:rsid w:val="000728EF"/>
    <w:rsid w:val="00072A1F"/>
    <w:rsid w:val="00072A96"/>
    <w:rsid w:val="00072C74"/>
    <w:rsid w:val="00072DCD"/>
    <w:rsid w:val="00072F7C"/>
    <w:rsid w:val="0007378A"/>
    <w:rsid w:val="000737D2"/>
    <w:rsid w:val="00073AEB"/>
    <w:rsid w:val="00073EB6"/>
    <w:rsid w:val="00073F58"/>
    <w:rsid w:val="00074082"/>
    <w:rsid w:val="000741A0"/>
    <w:rsid w:val="00074216"/>
    <w:rsid w:val="0007421E"/>
    <w:rsid w:val="00074662"/>
    <w:rsid w:val="0007489C"/>
    <w:rsid w:val="00074AA5"/>
    <w:rsid w:val="00074C6C"/>
    <w:rsid w:val="00075360"/>
    <w:rsid w:val="00075423"/>
    <w:rsid w:val="00075653"/>
    <w:rsid w:val="00075860"/>
    <w:rsid w:val="000759A8"/>
    <w:rsid w:val="00075A97"/>
    <w:rsid w:val="00075AC7"/>
    <w:rsid w:val="00075C4F"/>
    <w:rsid w:val="00075CB6"/>
    <w:rsid w:val="000760F7"/>
    <w:rsid w:val="000764C0"/>
    <w:rsid w:val="00076556"/>
    <w:rsid w:val="000765BA"/>
    <w:rsid w:val="000765F9"/>
    <w:rsid w:val="000767C7"/>
    <w:rsid w:val="00076999"/>
    <w:rsid w:val="0007699E"/>
    <w:rsid w:val="00076A3F"/>
    <w:rsid w:val="00076BA2"/>
    <w:rsid w:val="00076C05"/>
    <w:rsid w:val="00077194"/>
    <w:rsid w:val="0007719E"/>
    <w:rsid w:val="000771A7"/>
    <w:rsid w:val="000800F2"/>
    <w:rsid w:val="00080662"/>
    <w:rsid w:val="000808EB"/>
    <w:rsid w:val="00080B7A"/>
    <w:rsid w:val="00080C51"/>
    <w:rsid w:val="00080D63"/>
    <w:rsid w:val="00080DD5"/>
    <w:rsid w:val="000812F5"/>
    <w:rsid w:val="00081455"/>
    <w:rsid w:val="00081477"/>
    <w:rsid w:val="0008148A"/>
    <w:rsid w:val="0008154C"/>
    <w:rsid w:val="00081682"/>
    <w:rsid w:val="000816EB"/>
    <w:rsid w:val="000818CD"/>
    <w:rsid w:val="0008191F"/>
    <w:rsid w:val="00081B4D"/>
    <w:rsid w:val="00081E0C"/>
    <w:rsid w:val="00081F33"/>
    <w:rsid w:val="00081FFE"/>
    <w:rsid w:val="0008243A"/>
    <w:rsid w:val="000826FC"/>
    <w:rsid w:val="00082806"/>
    <w:rsid w:val="00082944"/>
    <w:rsid w:val="00082AC1"/>
    <w:rsid w:val="00082C17"/>
    <w:rsid w:val="00082C6F"/>
    <w:rsid w:val="00082CCF"/>
    <w:rsid w:val="00082FD2"/>
    <w:rsid w:val="000830A4"/>
    <w:rsid w:val="0008311F"/>
    <w:rsid w:val="00083481"/>
    <w:rsid w:val="000836D5"/>
    <w:rsid w:val="00083917"/>
    <w:rsid w:val="00083A9A"/>
    <w:rsid w:val="00083C33"/>
    <w:rsid w:val="00083EAF"/>
    <w:rsid w:val="00083F91"/>
    <w:rsid w:val="00084225"/>
    <w:rsid w:val="000842BE"/>
    <w:rsid w:val="000845FC"/>
    <w:rsid w:val="000846FD"/>
    <w:rsid w:val="0008485D"/>
    <w:rsid w:val="00084926"/>
    <w:rsid w:val="00084DAD"/>
    <w:rsid w:val="00084F76"/>
    <w:rsid w:val="00085441"/>
    <w:rsid w:val="00085955"/>
    <w:rsid w:val="00085B71"/>
    <w:rsid w:val="00085B7C"/>
    <w:rsid w:val="00085E44"/>
    <w:rsid w:val="00085F39"/>
    <w:rsid w:val="00086154"/>
    <w:rsid w:val="000861A6"/>
    <w:rsid w:val="000868AD"/>
    <w:rsid w:val="00086A0E"/>
    <w:rsid w:val="00086DBD"/>
    <w:rsid w:val="00086DE9"/>
    <w:rsid w:val="00087013"/>
    <w:rsid w:val="00087080"/>
    <w:rsid w:val="0008745C"/>
    <w:rsid w:val="0008759D"/>
    <w:rsid w:val="000877ED"/>
    <w:rsid w:val="00087CEC"/>
    <w:rsid w:val="00087FCA"/>
    <w:rsid w:val="0009035F"/>
    <w:rsid w:val="00090802"/>
    <w:rsid w:val="00090A35"/>
    <w:rsid w:val="00090C77"/>
    <w:rsid w:val="00090F7C"/>
    <w:rsid w:val="0009115B"/>
    <w:rsid w:val="00091185"/>
    <w:rsid w:val="000911D2"/>
    <w:rsid w:val="0009121B"/>
    <w:rsid w:val="0009128E"/>
    <w:rsid w:val="000914B2"/>
    <w:rsid w:val="000914C4"/>
    <w:rsid w:val="000914EA"/>
    <w:rsid w:val="000918BD"/>
    <w:rsid w:val="000919A3"/>
    <w:rsid w:val="00091DAA"/>
    <w:rsid w:val="00091E55"/>
    <w:rsid w:val="000923FC"/>
    <w:rsid w:val="00092573"/>
    <w:rsid w:val="000928F5"/>
    <w:rsid w:val="0009296B"/>
    <w:rsid w:val="0009299C"/>
    <w:rsid w:val="00092C3A"/>
    <w:rsid w:val="00092D42"/>
    <w:rsid w:val="00092DAB"/>
    <w:rsid w:val="00092FCD"/>
    <w:rsid w:val="00092FF7"/>
    <w:rsid w:val="0009312A"/>
    <w:rsid w:val="00093288"/>
    <w:rsid w:val="0009369F"/>
    <w:rsid w:val="000936F3"/>
    <w:rsid w:val="00093795"/>
    <w:rsid w:val="000939FB"/>
    <w:rsid w:val="00093A94"/>
    <w:rsid w:val="00093B2A"/>
    <w:rsid w:val="00093D25"/>
    <w:rsid w:val="00093F90"/>
    <w:rsid w:val="000942D3"/>
    <w:rsid w:val="000943D1"/>
    <w:rsid w:val="00094C16"/>
    <w:rsid w:val="00094DC1"/>
    <w:rsid w:val="00094DDA"/>
    <w:rsid w:val="000951C0"/>
    <w:rsid w:val="000951D4"/>
    <w:rsid w:val="00095218"/>
    <w:rsid w:val="0009529A"/>
    <w:rsid w:val="000953D8"/>
    <w:rsid w:val="0009553D"/>
    <w:rsid w:val="000955CF"/>
    <w:rsid w:val="00095647"/>
    <w:rsid w:val="000956CF"/>
    <w:rsid w:val="00095A9D"/>
    <w:rsid w:val="00095B3D"/>
    <w:rsid w:val="00095C28"/>
    <w:rsid w:val="00095F6C"/>
    <w:rsid w:val="00095FDA"/>
    <w:rsid w:val="00096876"/>
    <w:rsid w:val="000968E7"/>
    <w:rsid w:val="00096969"/>
    <w:rsid w:val="00096B40"/>
    <w:rsid w:val="00096B63"/>
    <w:rsid w:val="00096B7D"/>
    <w:rsid w:val="00096C85"/>
    <w:rsid w:val="0009758B"/>
    <w:rsid w:val="00097778"/>
    <w:rsid w:val="00097BC7"/>
    <w:rsid w:val="00097C7D"/>
    <w:rsid w:val="00097C80"/>
    <w:rsid w:val="00097E19"/>
    <w:rsid w:val="000A0311"/>
    <w:rsid w:val="000A04E0"/>
    <w:rsid w:val="000A05D4"/>
    <w:rsid w:val="000A0670"/>
    <w:rsid w:val="000A0763"/>
    <w:rsid w:val="000A088B"/>
    <w:rsid w:val="000A089D"/>
    <w:rsid w:val="000A091B"/>
    <w:rsid w:val="000A0A0A"/>
    <w:rsid w:val="000A0BFE"/>
    <w:rsid w:val="000A0E08"/>
    <w:rsid w:val="000A0E22"/>
    <w:rsid w:val="000A10D1"/>
    <w:rsid w:val="000A14D9"/>
    <w:rsid w:val="000A1723"/>
    <w:rsid w:val="000A18C3"/>
    <w:rsid w:val="000A192C"/>
    <w:rsid w:val="000A19CE"/>
    <w:rsid w:val="000A1A31"/>
    <w:rsid w:val="000A1B5E"/>
    <w:rsid w:val="000A1F75"/>
    <w:rsid w:val="000A209A"/>
    <w:rsid w:val="000A222B"/>
    <w:rsid w:val="000A287E"/>
    <w:rsid w:val="000A2C85"/>
    <w:rsid w:val="000A2E49"/>
    <w:rsid w:val="000A2F9C"/>
    <w:rsid w:val="000A2FF4"/>
    <w:rsid w:val="000A30EF"/>
    <w:rsid w:val="000A3263"/>
    <w:rsid w:val="000A3399"/>
    <w:rsid w:val="000A37FB"/>
    <w:rsid w:val="000A3AA6"/>
    <w:rsid w:val="000A3D09"/>
    <w:rsid w:val="000A3E17"/>
    <w:rsid w:val="000A3E5F"/>
    <w:rsid w:val="000A3EC0"/>
    <w:rsid w:val="000A3F8E"/>
    <w:rsid w:val="000A4249"/>
    <w:rsid w:val="000A4413"/>
    <w:rsid w:val="000A48E1"/>
    <w:rsid w:val="000A4E45"/>
    <w:rsid w:val="000A509B"/>
    <w:rsid w:val="000A52CD"/>
    <w:rsid w:val="000A536B"/>
    <w:rsid w:val="000A5469"/>
    <w:rsid w:val="000A56D7"/>
    <w:rsid w:val="000A5978"/>
    <w:rsid w:val="000A5B54"/>
    <w:rsid w:val="000A5B5C"/>
    <w:rsid w:val="000A6041"/>
    <w:rsid w:val="000A6160"/>
    <w:rsid w:val="000A63A3"/>
    <w:rsid w:val="000A6498"/>
    <w:rsid w:val="000A64B8"/>
    <w:rsid w:val="000A651D"/>
    <w:rsid w:val="000A6591"/>
    <w:rsid w:val="000A66E3"/>
    <w:rsid w:val="000A6777"/>
    <w:rsid w:val="000A6853"/>
    <w:rsid w:val="000A68A2"/>
    <w:rsid w:val="000A68C0"/>
    <w:rsid w:val="000A68C9"/>
    <w:rsid w:val="000A6911"/>
    <w:rsid w:val="000A6A86"/>
    <w:rsid w:val="000A6BE0"/>
    <w:rsid w:val="000A712C"/>
    <w:rsid w:val="000A7396"/>
    <w:rsid w:val="000A7503"/>
    <w:rsid w:val="000A79A2"/>
    <w:rsid w:val="000A7E73"/>
    <w:rsid w:val="000A7EC3"/>
    <w:rsid w:val="000A7F16"/>
    <w:rsid w:val="000B0450"/>
    <w:rsid w:val="000B04BA"/>
    <w:rsid w:val="000B066F"/>
    <w:rsid w:val="000B082C"/>
    <w:rsid w:val="000B084E"/>
    <w:rsid w:val="000B0924"/>
    <w:rsid w:val="000B0D88"/>
    <w:rsid w:val="000B0DD8"/>
    <w:rsid w:val="000B0E56"/>
    <w:rsid w:val="000B0F21"/>
    <w:rsid w:val="000B1121"/>
    <w:rsid w:val="000B112B"/>
    <w:rsid w:val="000B113E"/>
    <w:rsid w:val="000B13C8"/>
    <w:rsid w:val="000B1600"/>
    <w:rsid w:val="000B1760"/>
    <w:rsid w:val="000B1AC9"/>
    <w:rsid w:val="000B1E93"/>
    <w:rsid w:val="000B1F6C"/>
    <w:rsid w:val="000B1FBD"/>
    <w:rsid w:val="000B1FEC"/>
    <w:rsid w:val="000B209D"/>
    <w:rsid w:val="000B243F"/>
    <w:rsid w:val="000B27C8"/>
    <w:rsid w:val="000B29BC"/>
    <w:rsid w:val="000B2DD9"/>
    <w:rsid w:val="000B2FF3"/>
    <w:rsid w:val="000B333A"/>
    <w:rsid w:val="000B34F8"/>
    <w:rsid w:val="000B3A79"/>
    <w:rsid w:val="000B3ACA"/>
    <w:rsid w:val="000B3B10"/>
    <w:rsid w:val="000B3DD9"/>
    <w:rsid w:val="000B45ED"/>
    <w:rsid w:val="000B4891"/>
    <w:rsid w:val="000B4A6C"/>
    <w:rsid w:val="000B4E89"/>
    <w:rsid w:val="000B51DA"/>
    <w:rsid w:val="000B5385"/>
    <w:rsid w:val="000B54BF"/>
    <w:rsid w:val="000B565B"/>
    <w:rsid w:val="000B56C9"/>
    <w:rsid w:val="000B5BC9"/>
    <w:rsid w:val="000B5C67"/>
    <w:rsid w:val="000B60C4"/>
    <w:rsid w:val="000B6119"/>
    <w:rsid w:val="000B6306"/>
    <w:rsid w:val="000B655F"/>
    <w:rsid w:val="000B6622"/>
    <w:rsid w:val="000B6806"/>
    <w:rsid w:val="000B6959"/>
    <w:rsid w:val="000B6A83"/>
    <w:rsid w:val="000B6C2D"/>
    <w:rsid w:val="000B6C7B"/>
    <w:rsid w:val="000B74D9"/>
    <w:rsid w:val="000B76B8"/>
    <w:rsid w:val="000B7A48"/>
    <w:rsid w:val="000B7B3B"/>
    <w:rsid w:val="000B7B4E"/>
    <w:rsid w:val="000B7BD5"/>
    <w:rsid w:val="000B7E0D"/>
    <w:rsid w:val="000C0310"/>
    <w:rsid w:val="000C0436"/>
    <w:rsid w:val="000C059E"/>
    <w:rsid w:val="000C0913"/>
    <w:rsid w:val="000C0968"/>
    <w:rsid w:val="000C0E86"/>
    <w:rsid w:val="000C10A6"/>
    <w:rsid w:val="000C13A7"/>
    <w:rsid w:val="000C150C"/>
    <w:rsid w:val="000C1AD9"/>
    <w:rsid w:val="000C1B3F"/>
    <w:rsid w:val="000C1C77"/>
    <w:rsid w:val="000C1FA1"/>
    <w:rsid w:val="000C200C"/>
    <w:rsid w:val="000C21EB"/>
    <w:rsid w:val="000C2376"/>
    <w:rsid w:val="000C2478"/>
    <w:rsid w:val="000C295D"/>
    <w:rsid w:val="000C2B57"/>
    <w:rsid w:val="000C2F04"/>
    <w:rsid w:val="000C31CB"/>
    <w:rsid w:val="000C34C8"/>
    <w:rsid w:val="000C34E7"/>
    <w:rsid w:val="000C371E"/>
    <w:rsid w:val="000C3740"/>
    <w:rsid w:val="000C39C7"/>
    <w:rsid w:val="000C3C16"/>
    <w:rsid w:val="000C3CA4"/>
    <w:rsid w:val="000C3CC5"/>
    <w:rsid w:val="000C3EFF"/>
    <w:rsid w:val="000C453A"/>
    <w:rsid w:val="000C4BB8"/>
    <w:rsid w:val="000C4C53"/>
    <w:rsid w:val="000C4D14"/>
    <w:rsid w:val="000C4E34"/>
    <w:rsid w:val="000C4FF5"/>
    <w:rsid w:val="000C516D"/>
    <w:rsid w:val="000C52C3"/>
    <w:rsid w:val="000C5368"/>
    <w:rsid w:val="000C5461"/>
    <w:rsid w:val="000C54B4"/>
    <w:rsid w:val="000C54C0"/>
    <w:rsid w:val="000C579B"/>
    <w:rsid w:val="000C57B3"/>
    <w:rsid w:val="000C586E"/>
    <w:rsid w:val="000C58B9"/>
    <w:rsid w:val="000C591E"/>
    <w:rsid w:val="000C59BE"/>
    <w:rsid w:val="000C5B35"/>
    <w:rsid w:val="000C5E9A"/>
    <w:rsid w:val="000C5F50"/>
    <w:rsid w:val="000C6044"/>
    <w:rsid w:val="000C646B"/>
    <w:rsid w:val="000C6608"/>
    <w:rsid w:val="000C67A9"/>
    <w:rsid w:val="000C6A9B"/>
    <w:rsid w:val="000C6AA6"/>
    <w:rsid w:val="000C6C20"/>
    <w:rsid w:val="000C6C5D"/>
    <w:rsid w:val="000C6CC3"/>
    <w:rsid w:val="000C6D94"/>
    <w:rsid w:val="000C7074"/>
    <w:rsid w:val="000C7B64"/>
    <w:rsid w:val="000C7CDE"/>
    <w:rsid w:val="000C7EFE"/>
    <w:rsid w:val="000D07ED"/>
    <w:rsid w:val="000D0812"/>
    <w:rsid w:val="000D0827"/>
    <w:rsid w:val="000D0B41"/>
    <w:rsid w:val="000D0CE4"/>
    <w:rsid w:val="000D0DDF"/>
    <w:rsid w:val="000D0E48"/>
    <w:rsid w:val="000D0F7E"/>
    <w:rsid w:val="000D1153"/>
    <w:rsid w:val="000D12FE"/>
    <w:rsid w:val="000D187E"/>
    <w:rsid w:val="000D188F"/>
    <w:rsid w:val="000D1AA1"/>
    <w:rsid w:val="000D1AB6"/>
    <w:rsid w:val="000D1B89"/>
    <w:rsid w:val="000D1DCD"/>
    <w:rsid w:val="000D2048"/>
    <w:rsid w:val="000D2163"/>
    <w:rsid w:val="000D22DC"/>
    <w:rsid w:val="000D234A"/>
    <w:rsid w:val="000D26FF"/>
    <w:rsid w:val="000D2AAA"/>
    <w:rsid w:val="000D2AC8"/>
    <w:rsid w:val="000D2CC4"/>
    <w:rsid w:val="000D2E34"/>
    <w:rsid w:val="000D2FC8"/>
    <w:rsid w:val="000D3683"/>
    <w:rsid w:val="000D3A50"/>
    <w:rsid w:val="000D3A52"/>
    <w:rsid w:val="000D3C4C"/>
    <w:rsid w:val="000D3DB1"/>
    <w:rsid w:val="000D3F85"/>
    <w:rsid w:val="000D42CB"/>
    <w:rsid w:val="000D4478"/>
    <w:rsid w:val="000D4992"/>
    <w:rsid w:val="000D49DE"/>
    <w:rsid w:val="000D4A99"/>
    <w:rsid w:val="000D4B42"/>
    <w:rsid w:val="000D4DC9"/>
    <w:rsid w:val="000D4E02"/>
    <w:rsid w:val="000D4E03"/>
    <w:rsid w:val="000D4F30"/>
    <w:rsid w:val="000D50C5"/>
    <w:rsid w:val="000D50EC"/>
    <w:rsid w:val="000D5171"/>
    <w:rsid w:val="000D5182"/>
    <w:rsid w:val="000D51D4"/>
    <w:rsid w:val="000D53CB"/>
    <w:rsid w:val="000D54B0"/>
    <w:rsid w:val="000D54DA"/>
    <w:rsid w:val="000D5741"/>
    <w:rsid w:val="000D5FD6"/>
    <w:rsid w:val="000D5FD7"/>
    <w:rsid w:val="000D68C8"/>
    <w:rsid w:val="000D6BB5"/>
    <w:rsid w:val="000D7389"/>
    <w:rsid w:val="000D769E"/>
    <w:rsid w:val="000D77A7"/>
    <w:rsid w:val="000D790D"/>
    <w:rsid w:val="000D7B27"/>
    <w:rsid w:val="000D7BC7"/>
    <w:rsid w:val="000D7D33"/>
    <w:rsid w:val="000D7D69"/>
    <w:rsid w:val="000D7E35"/>
    <w:rsid w:val="000E01B6"/>
    <w:rsid w:val="000E0215"/>
    <w:rsid w:val="000E03AF"/>
    <w:rsid w:val="000E0617"/>
    <w:rsid w:val="000E092A"/>
    <w:rsid w:val="000E0B4F"/>
    <w:rsid w:val="000E0C9D"/>
    <w:rsid w:val="000E0D11"/>
    <w:rsid w:val="000E0E63"/>
    <w:rsid w:val="000E0F7A"/>
    <w:rsid w:val="000E1062"/>
    <w:rsid w:val="000E12C0"/>
    <w:rsid w:val="000E1C34"/>
    <w:rsid w:val="000E1CFE"/>
    <w:rsid w:val="000E1DCA"/>
    <w:rsid w:val="000E1E5F"/>
    <w:rsid w:val="000E1F49"/>
    <w:rsid w:val="000E231D"/>
    <w:rsid w:val="000E244A"/>
    <w:rsid w:val="000E2578"/>
    <w:rsid w:val="000E2729"/>
    <w:rsid w:val="000E2E9D"/>
    <w:rsid w:val="000E2F34"/>
    <w:rsid w:val="000E3408"/>
    <w:rsid w:val="000E394B"/>
    <w:rsid w:val="000E3BDB"/>
    <w:rsid w:val="000E3C6E"/>
    <w:rsid w:val="000E3D18"/>
    <w:rsid w:val="000E3E6C"/>
    <w:rsid w:val="000E400D"/>
    <w:rsid w:val="000E419C"/>
    <w:rsid w:val="000E42DF"/>
    <w:rsid w:val="000E42F4"/>
    <w:rsid w:val="000E4A06"/>
    <w:rsid w:val="000E4A7F"/>
    <w:rsid w:val="000E4CA0"/>
    <w:rsid w:val="000E4D1B"/>
    <w:rsid w:val="000E4E26"/>
    <w:rsid w:val="000E54A8"/>
    <w:rsid w:val="000E5A75"/>
    <w:rsid w:val="000E5C9F"/>
    <w:rsid w:val="000E5FF7"/>
    <w:rsid w:val="000E6131"/>
    <w:rsid w:val="000E642B"/>
    <w:rsid w:val="000E65A5"/>
    <w:rsid w:val="000E6636"/>
    <w:rsid w:val="000E6726"/>
    <w:rsid w:val="000E6796"/>
    <w:rsid w:val="000E6F9F"/>
    <w:rsid w:val="000E7010"/>
    <w:rsid w:val="000E7017"/>
    <w:rsid w:val="000E71AA"/>
    <w:rsid w:val="000E792A"/>
    <w:rsid w:val="000E7C54"/>
    <w:rsid w:val="000F00B5"/>
    <w:rsid w:val="000F013D"/>
    <w:rsid w:val="000F021C"/>
    <w:rsid w:val="000F0240"/>
    <w:rsid w:val="000F047D"/>
    <w:rsid w:val="000F0495"/>
    <w:rsid w:val="000F08C1"/>
    <w:rsid w:val="000F0B75"/>
    <w:rsid w:val="000F121C"/>
    <w:rsid w:val="000F16D9"/>
    <w:rsid w:val="000F1B5D"/>
    <w:rsid w:val="000F1CB1"/>
    <w:rsid w:val="000F1FA0"/>
    <w:rsid w:val="000F2160"/>
    <w:rsid w:val="000F2791"/>
    <w:rsid w:val="000F2877"/>
    <w:rsid w:val="000F2BB7"/>
    <w:rsid w:val="000F2BDE"/>
    <w:rsid w:val="000F2DFF"/>
    <w:rsid w:val="000F2E3A"/>
    <w:rsid w:val="000F3075"/>
    <w:rsid w:val="000F338C"/>
    <w:rsid w:val="000F344C"/>
    <w:rsid w:val="000F3480"/>
    <w:rsid w:val="000F377F"/>
    <w:rsid w:val="000F38AA"/>
    <w:rsid w:val="000F3980"/>
    <w:rsid w:val="000F3D52"/>
    <w:rsid w:val="000F4029"/>
    <w:rsid w:val="000F4347"/>
    <w:rsid w:val="000F43BC"/>
    <w:rsid w:val="000F43C3"/>
    <w:rsid w:val="000F45BE"/>
    <w:rsid w:val="000F471F"/>
    <w:rsid w:val="000F487F"/>
    <w:rsid w:val="000F4B28"/>
    <w:rsid w:val="000F4D00"/>
    <w:rsid w:val="000F5460"/>
    <w:rsid w:val="000F54B8"/>
    <w:rsid w:val="000F5824"/>
    <w:rsid w:val="000F58A3"/>
    <w:rsid w:val="000F5B01"/>
    <w:rsid w:val="000F5BE1"/>
    <w:rsid w:val="000F5C12"/>
    <w:rsid w:val="000F5F87"/>
    <w:rsid w:val="000F62EB"/>
    <w:rsid w:val="000F6E4D"/>
    <w:rsid w:val="000F75A6"/>
    <w:rsid w:val="000F762E"/>
    <w:rsid w:val="000F77B2"/>
    <w:rsid w:val="000F78A6"/>
    <w:rsid w:val="000F7B8C"/>
    <w:rsid w:val="000F7BE1"/>
    <w:rsid w:val="000F7C55"/>
    <w:rsid w:val="00100070"/>
    <w:rsid w:val="001000C7"/>
    <w:rsid w:val="001002AA"/>
    <w:rsid w:val="0010031D"/>
    <w:rsid w:val="0010041E"/>
    <w:rsid w:val="00100703"/>
    <w:rsid w:val="001009A8"/>
    <w:rsid w:val="00100CE8"/>
    <w:rsid w:val="0010142F"/>
    <w:rsid w:val="00101452"/>
    <w:rsid w:val="001016FD"/>
    <w:rsid w:val="00101882"/>
    <w:rsid w:val="00101C0C"/>
    <w:rsid w:val="00101E0C"/>
    <w:rsid w:val="00101F07"/>
    <w:rsid w:val="00102578"/>
    <w:rsid w:val="00102589"/>
    <w:rsid w:val="0010260E"/>
    <w:rsid w:val="001028F6"/>
    <w:rsid w:val="00102900"/>
    <w:rsid w:val="0010299E"/>
    <w:rsid w:val="001029A1"/>
    <w:rsid w:val="00102C74"/>
    <w:rsid w:val="00102DC2"/>
    <w:rsid w:val="00103326"/>
    <w:rsid w:val="001033B3"/>
    <w:rsid w:val="00103889"/>
    <w:rsid w:val="001038B2"/>
    <w:rsid w:val="001039AB"/>
    <w:rsid w:val="00103A6D"/>
    <w:rsid w:val="00103D7D"/>
    <w:rsid w:val="00104450"/>
    <w:rsid w:val="00104841"/>
    <w:rsid w:val="001049A0"/>
    <w:rsid w:val="001049A3"/>
    <w:rsid w:val="00104A95"/>
    <w:rsid w:val="00104B19"/>
    <w:rsid w:val="00104C0A"/>
    <w:rsid w:val="00104D06"/>
    <w:rsid w:val="00104D73"/>
    <w:rsid w:val="00104E01"/>
    <w:rsid w:val="00105675"/>
    <w:rsid w:val="00105A29"/>
    <w:rsid w:val="00105AE0"/>
    <w:rsid w:val="00105B36"/>
    <w:rsid w:val="00106095"/>
    <w:rsid w:val="0010609F"/>
    <w:rsid w:val="00106129"/>
    <w:rsid w:val="0010639E"/>
    <w:rsid w:val="001064EC"/>
    <w:rsid w:val="00106531"/>
    <w:rsid w:val="00106913"/>
    <w:rsid w:val="00106A43"/>
    <w:rsid w:val="00106A59"/>
    <w:rsid w:val="00106AA4"/>
    <w:rsid w:val="00106B89"/>
    <w:rsid w:val="00106C4B"/>
    <w:rsid w:val="001071A5"/>
    <w:rsid w:val="00107309"/>
    <w:rsid w:val="00107331"/>
    <w:rsid w:val="001075AF"/>
    <w:rsid w:val="00107672"/>
    <w:rsid w:val="00107A63"/>
    <w:rsid w:val="00107AF3"/>
    <w:rsid w:val="00107BB4"/>
    <w:rsid w:val="00107C41"/>
    <w:rsid w:val="00107CE4"/>
    <w:rsid w:val="00107EBC"/>
    <w:rsid w:val="0011003D"/>
    <w:rsid w:val="0011016D"/>
    <w:rsid w:val="00110772"/>
    <w:rsid w:val="00110BAA"/>
    <w:rsid w:val="00111418"/>
    <w:rsid w:val="001114F8"/>
    <w:rsid w:val="0011197F"/>
    <w:rsid w:val="00111AA4"/>
    <w:rsid w:val="00111EC0"/>
    <w:rsid w:val="00111FD5"/>
    <w:rsid w:val="00111FEC"/>
    <w:rsid w:val="001128B0"/>
    <w:rsid w:val="0011291F"/>
    <w:rsid w:val="0011293F"/>
    <w:rsid w:val="00112CA2"/>
    <w:rsid w:val="00112CFB"/>
    <w:rsid w:val="00112CFC"/>
    <w:rsid w:val="00112FA0"/>
    <w:rsid w:val="001134DF"/>
    <w:rsid w:val="0011361E"/>
    <w:rsid w:val="001137C0"/>
    <w:rsid w:val="00113AC0"/>
    <w:rsid w:val="00113CC9"/>
    <w:rsid w:val="00113DB6"/>
    <w:rsid w:val="00113EA9"/>
    <w:rsid w:val="00113F0D"/>
    <w:rsid w:val="0011420A"/>
    <w:rsid w:val="00114313"/>
    <w:rsid w:val="001145E1"/>
    <w:rsid w:val="00114A58"/>
    <w:rsid w:val="00114CCD"/>
    <w:rsid w:val="00114D72"/>
    <w:rsid w:val="00115034"/>
    <w:rsid w:val="00115348"/>
    <w:rsid w:val="00115374"/>
    <w:rsid w:val="0011599D"/>
    <w:rsid w:val="00115A19"/>
    <w:rsid w:val="00115C8C"/>
    <w:rsid w:val="00115E79"/>
    <w:rsid w:val="0011615C"/>
    <w:rsid w:val="0011625E"/>
    <w:rsid w:val="00116618"/>
    <w:rsid w:val="001166DF"/>
    <w:rsid w:val="00116A7C"/>
    <w:rsid w:val="00116B62"/>
    <w:rsid w:val="001171EC"/>
    <w:rsid w:val="0011752E"/>
    <w:rsid w:val="001177DB"/>
    <w:rsid w:val="00117A08"/>
    <w:rsid w:val="00117EAB"/>
    <w:rsid w:val="001200E3"/>
    <w:rsid w:val="00120308"/>
    <w:rsid w:val="0012062B"/>
    <w:rsid w:val="00120680"/>
    <w:rsid w:val="00120701"/>
    <w:rsid w:val="00120907"/>
    <w:rsid w:val="0012094B"/>
    <w:rsid w:val="00120C39"/>
    <w:rsid w:val="00121208"/>
    <w:rsid w:val="00121428"/>
    <w:rsid w:val="00121528"/>
    <w:rsid w:val="0012154B"/>
    <w:rsid w:val="001216C5"/>
    <w:rsid w:val="00121AEB"/>
    <w:rsid w:val="00121BF1"/>
    <w:rsid w:val="00121C8D"/>
    <w:rsid w:val="00121D78"/>
    <w:rsid w:val="00121EB4"/>
    <w:rsid w:val="00121EDE"/>
    <w:rsid w:val="001221B0"/>
    <w:rsid w:val="001221D4"/>
    <w:rsid w:val="0012231B"/>
    <w:rsid w:val="00122426"/>
    <w:rsid w:val="001226CA"/>
    <w:rsid w:val="001226EF"/>
    <w:rsid w:val="001228E5"/>
    <w:rsid w:val="00122BB1"/>
    <w:rsid w:val="00122E7D"/>
    <w:rsid w:val="00122F1E"/>
    <w:rsid w:val="00122F6B"/>
    <w:rsid w:val="0012326A"/>
    <w:rsid w:val="00123410"/>
    <w:rsid w:val="0012387B"/>
    <w:rsid w:val="001238DF"/>
    <w:rsid w:val="00124237"/>
    <w:rsid w:val="0012424D"/>
    <w:rsid w:val="001243F8"/>
    <w:rsid w:val="0012464F"/>
    <w:rsid w:val="001246AF"/>
    <w:rsid w:val="00124881"/>
    <w:rsid w:val="00124D8F"/>
    <w:rsid w:val="001251B7"/>
    <w:rsid w:val="0012529E"/>
    <w:rsid w:val="0012554B"/>
    <w:rsid w:val="00125777"/>
    <w:rsid w:val="00125893"/>
    <w:rsid w:val="0012596C"/>
    <w:rsid w:val="00125B44"/>
    <w:rsid w:val="00125C54"/>
    <w:rsid w:val="00125E36"/>
    <w:rsid w:val="00125F27"/>
    <w:rsid w:val="00126084"/>
    <w:rsid w:val="0012623F"/>
    <w:rsid w:val="00126514"/>
    <w:rsid w:val="0012674C"/>
    <w:rsid w:val="00126A49"/>
    <w:rsid w:val="00126B16"/>
    <w:rsid w:val="00126C5B"/>
    <w:rsid w:val="00126C92"/>
    <w:rsid w:val="00126CF6"/>
    <w:rsid w:val="001270C8"/>
    <w:rsid w:val="0012717D"/>
    <w:rsid w:val="00127713"/>
    <w:rsid w:val="00127C1D"/>
    <w:rsid w:val="00127D32"/>
    <w:rsid w:val="00130254"/>
    <w:rsid w:val="001302F0"/>
    <w:rsid w:val="00130467"/>
    <w:rsid w:val="00130481"/>
    <w:rsid w:val="00130597"/>
    <w:rsid w:val="00130834"/>
    <w:rsid w:val="00130A97"/>
    <w:rsid w:val="00130B1F"/>
    <w:rsid w:val="00130DB0"/>
    <w:rsid w:val="001310FE"/>
    <w:rsid w:val="00131114"/>
    <w:rsid w:val="001311DB"/>
    <w:rsid w:val="0013146B"/>
    <w:rsid w:val="0013167E"/>
    <w:rsid w:val="00131F74"/>
    <w:rsid w:val="0013273E"/>
    <w:rsid w:val="00132906"/>
    <w:rsid w:val="00132E1D"/>
    <w:rsid w:val="001330A9"/>
    <w:rsid w:val="001331D2"/>
    <w:rsid w:val="001331E2"/>
    <w:rsid w:val="001332F4"/>
    <w:rsid w:val="0013330B"/>
    <w:rsid w:val="0013397B"/>
    <w:rsid w:val="00133AF5"/>
    <w:rsid w:val="00133BFF"/>
    <w:rsid w:val="00133C6E"/>
    <w:rsid w:val="00133FAF"/>
    <w:rsid w:val="00134110"/>
    <w:rsid w:val="0013429F"/>
    <w:rsid w:val="001344DC"/>
    <w:rsid w:val="001345D1"/>
    <w:rsid w:val="00134676"/>
    <w:rsid w:val="001346CA"/>
    <w:rsid w:val="00134834"/>
    <w:rsid w:val="00134875"/>
    <w:rsid w:val="00135084"/>
    <w:rsid w:val="00135395"/>
    <w:rsid w:val="001355F1"/>
    <w:rsid w:val="0013565F"/>
    <w:rsid w:val="00135AAD"/>
    <w:rsid w:val="00135BC4"/>
    <w:rsid w:val="00136A1F"/>
    <w:rsid w:val="00136B08"/>
    <w:rsid w:val="00136BAA"/>
    <w:rsid w:val="00136E48"/>
    <w:rsid w:val="00136EBE"/>
    <w:rsid w:val="001371F9"/>
    <w:rsid w:val="001372B5"/>
    <w:rsid w:val="0013747B"/>
    <w:rsid w:val="00137511"/>
    <w:rsid w:val="00137671"/>
    <w:rsid w:val="0013769D"/>
    <w:rsid w:val="001376DB"/>
    <w:rsid w:val="001377EF"/>
    <w:rsid w:val="0013780D"/>
    <w:rsid w:val="00137B36"/>
    <w:rsid w:val="00137D3A"/>
    <w:rsid w:val="00137E2B"/>
    <w:rsid w:val="00140217"/>
    <w:rsid w:val="00140270"/>
    <w:rsid w:val="00140365"/>
    <w:rsid w:val="001403BB"/>
    <w:rsid w:val="001405B5"/>
    <w:rsid w:val="00141077"/>
    <w:rsid w:val="00141090"/>
    <w:rsid w:val="00141161"/>
    <w:rsid w:val="001412EB"/>
    <w:rsid w:val="00141310"/>
    <w:rsid w:val="001416D4"/>
    <w:rsid w:val="001418A2"/>
    <w:rsid w:val="001418C9"/>
    <w:rsid w:val="001419E8"/>
    <w:rsid w:val="0014270E"/>
    <w:rsid w:val="00142746"/>
    <w:rsid w:val="00142D35"/>
    <w:rsid w:val="00142E6F"/>
    <w:rsid w:val="001430E3"/>
    <w:rsid w:val="00143476"/>
    <w:rsid w:val="001435D4"/>
    <w:rsid w:val="00143838"/>
    <w:rsid w:val="00143840"/>
    <w:rsid w:val="00143BDB"/>
    <w:rsid w:val="001441B2"/>
    <w:rsid w:val="001443B9"/>
    <w:rsid w:val="00144559"/>
    <w:rsid w:val="00144B53"/>
    <w:rsid w:val="00144B60"/>
    <w:rsid w:val="00144D60"/>
    <w:rsid w:val="0014565A"/>
    <w:rsid w:val="00145660"/>
    <w:rsid w:val="00145848"/>
    <w:rsid w:val="00145E85"/>
    <w:rsid w:val="00145EA3"/>
    <w:rsid w:val="00146401"/>
    <w:rsid w:val="001465BA"/>
    <w:rsid w:val="0014678A"/>
    <w:rsid w:val="0014685C"/>
    <w:rsid w:val="00146C75"/>
    <w:rsid w:val="00146D0A"/>
    <w:rsid w:val="00146F85"/>
    <w:rsid w:val="0014709F"/>
    <w:rsid w:val="00147211"/>
    <w:rsid w:val="00147398"/>
    <w:rsid w:val="001474B7"/>
    <w:rsid w:val="001475F1"/>
    <w:rsid w:val="0014773F"/>
    <w:rsid w:val="001477BB"/>
    <w:rsid w:val="00147825"/>
    <w:rsid w:val="00147B1D"/>
    <w:rsid w:val="00150090"/>
    <w:rsid w:val="00150703"/>
    <w:rsid w:val="0015070A"/>
    <w:rsid w:val="0015074F"/>
    <w:rsid w:val="001507F1"/>
    <w:rsid w:val="0015080D"/>
    <w:rsid w:val="0015081D"/>
    <w:rsid w:val="00150AFE"/>
    <w:rsid w:val="00150CCB"/>
    <w:rsid w:val="00150DEF"/>
    <w:rsid w:val="001510A8"/>
    <w:rsid w:val="00151121"/>
    <w:rsid w:val="0015129E"/>
    <w:rsid w:val="001513BC"/>
    <w:rsid w:val="00151AD8"/>
    <w:rsid w:val="00151F88"/>
    <w:rsid w:val="001520DA"/>
    <w:rsid w:val="00152118"/>
    <w:rsid w:val="001521ED"/>
    <w:rsid w:val="0015258D"/>
    <w:rsid w:val="0015268F"/>
    <w:rsid w:val="001527B1"/>
    <w:rsid w:val="001528B5"/>
    <w:rsid w:val="00152A8B"/>
    <w:rsid w:val="00152B7D"/>
    <w:rsid w:val="00152FBE"/>
    <w:rsid w:val="001532E7"/>
    <w:rsid w:val="0015338B"/>
    <w:rsid w:val="00153419"/>
    <w:rsid w:val="0015347B"/>
    <w:rsid w:val="0015366B"/>
    <w:rsid w:val="00153810"/>
    <w:rsid w:val="001539AC"/>
    <w:rsid w:val="00153C87"/>
    <w:rsid w:val="00153D32"/>
    <w:rsid w:val="00153E76"/>
    <w:rsid w:val="0015417F"/>
    <w:rsid w:val="001541E5"/>
    <w:rsid w:val="0015428B"/>
    <w:rsid w:val="00154404"/>
    <w:rsid w:val="00154454"/>
    <w:rsid w:val="00154492"/>
    <w:rsid w:val="0015487C"/>
    <w:rsid w:val="001548F1"/>
    <w:rsid w:val="0015498C"/>
    <w:rsid w:val="00154A1C"/>
    <w:rsid w:val="00154FE5"/>
    <w:rsid w:val="0015504B"/>
    <w:rsid w:val="0015515F"/>
    <w:rsid w:val="00155561"/>
    <w:rsid w:val="0015565C"/>
    <w:rsid w:val="00155791"/>
    <w:rsid w:val="0015581D"/>
    <w:rsid w:val="001559CE"/>
    <w:rsid w:val="00155A55"/>
    <w:rsid w:val="00155AB0"/>
    <w:rsid w:val="00155E15"/>
    <w:rsid w:val="00155E76"/>
    <w:rsid w:val="001567F0"/>
    <w:rsid w:val="00156DFF"/>
    <w:rsid w:val="00157054"/>
    <w:rsid w:val="001571B5"/>
    <w:rsid w:val="001571C3"/>
    <w:rsid w:val="001571EF"/>
    <w:rsid w:val="001572B4"/>
    <w:rsid w:val="0015752D"/>
    <w:rsid w:val="00157562"/>
    <w:rsid w:val="00157850"/>
    <w:rsid w:val="00160009"/>
    <w:rsid w:val="001600C4"/>
    <w:rsid w:val="00160174"/>
    <w:rsid w:val="00160750"/>
    <w:rsid w:val="00160887"/>
    <w:rsid w:val="00160AED"/>
    <w:rsid w:val="00160CB2"/>
    <w:rsid w:val="001610D0"/>
    <w:rsid w:val="00161125"/>
    <w:rsid w:val="001618E2"/>
    <w:rsid w:val="00161902"/>
    <w:rsid w:val="00161C21"/>
    <w:rsid w:val="00161E99"/>
    <w:rsid w:val="00161FF5"/>
    <w:rsid w:val="00162163"/>
    <w:rsid w:val="001621EC"/>
    <w:rsid w:val="0016240D"/>
    <w:rsid w:val="00162431"/>
    <w:rsid w:val="001624C1"/>
    <w:rsid w:val="001627DE"/>
    <w:rsid w:val="001629C0"/>
    <w:rsid w:val="001629E6"/>
    <w:rsid w:val="00162A2A"/>
    <w:rsid w:val="00162A43"/>
    <w:rsid w:val="00162A79"/>
    <w:rsid w:val="00162B09"/>
    <w:rsid w:val="00162EE5"/>
    <w:rsid w:val="001631B9"/>
    <w:rsid w:val="0016331B"/>
    <w:rsid w:val="00163359"/>
    <w:rsid w:val="00163410"/>
    <w:rsid w:val="0016388F"/>
    <w:rsid w:val="00163D2F"/>
    <w:rsid w:val="00163F66"/>
    <w:rsid w:val="00164112"/>
    <w:rsid w:val="00164249"/>
    <w:rsid w:val="0016429B"/>
    <w:rsid w:val="00164481"/>
    <w:rsid w:val="00164DE7"/>
    <w:rsid w:val="00165178"/>
    <w:rsid w:val="001655B5"/>
    <w:rsid w:val="0016571C"/>
    <w:rsid w:val="00165DB2"/>
    <w:rsid w:val="00165FC9"/>
    <w:rsid w:val="00166132"/>
    <w:rsid w:val="00166258"/>
    <w:rsid w:val="001665CC"/>
    <w:rsid w:val="00166883"/>
    <w:rsid w:val="00166E8A"/>
    <w:rsid w:val="00166FD2"/>
    <w:rsid w:val="001670D9"/>
    <w:rsid w:val="001672A1"/>
    <w:rsid w:val="00167400"/>
    <w:rsid w:val="001674D6"/>
    <w:rsid w:val="001677A9"/>
    <w:rsid w:val="001678EF"/>
    <w:rsid w:val="00167AFD"/>
    <w:rsid w:val="00167B8A"/>
    <w:rsid w:val="00167F63"/>
    <w:rsid w:val="001701CE"/>
    <w:rsid w:val="001701E9"/>
    <w:rsid w:val="0017027A"/>
    <w:rsid w:val="001704A1"/>
    <w:rsid w:val="00170584"/>
    <w:rsid w:val="001706A4"/>
    <w:rsid w:val="0017087C"/>
    <w:rsid w:val="001709BE"/>
    <w:rsid w:val="001709E5"/>
    <w:rsid w:val="00170A72"/>
    <w:rsid w:val="00170C5F"/>
    <w:rsid w:val="00170DF7"/>
    <w:rsid w:val="00170EC5"/>
    <w:rsid w:val="001711EE"/>
    <w:rsid w:val="001715BA"/>
    <w:rsid w:val="0017186A"/>
    <w:rsid w:val="001721D9"/>
    <w:rsid w:val="001723E2"/>
    <w:rsid w:val="0017289F"/>
    <w:rsid w:val="001729B7"/>
    <w:rsid w:val="00172CF4"/>
    <w:rsid w:val="001733FD"/>
    <w:rsid w:val="00173484"/>
    <w:rsid w:val="001734C3"/>
    <w:rsid w:val="00173B9A"/>
    <w:rsid w:val="00173D82"/>
    <w:rsid w:val="00174037"/>
    <w:rsid w:val="001740DA"/>
    <w:rsid w:val="0017446F"/>
    <w:rsid w:val="001745B3"/>
    <w:rsid w:val="001748DD"/>
    <w:rsid w:val="00174986"/>
    <w:rsid w:val="00174B1D"/>
    <w:rsid w:val="00174D54"/>
    <w:rsid w:val="001751D1"/>
    <w:rsid w:val="00175259"/>
    <w:rsid w:val="0017527E"/>
    <w:rsid w:val="001752A4"/>
    <w:rsid w:val="001752B5"/>
    <w:rsid w:val="00175582"/>
    <w:rsid w:val="00175D3F"/>
    <w:rsid w:val="00175EE2"/>
    <w:rsid w:val="001761E3"/>
    <w:rsid w:val="001761E5"/>
    <w:rsid w:val="00176784"/>
    <w:rsid w:val="00176A6C"/>
    <w:rsid w:val="00176B50"/>
    <w:rsid w:val="00176BBB"/>
    <w:rsid w:val="00177139"/>
    <w:rsid w:val="0017722B"/>
    <w:rsid w:val="001773F6"/>
    <w:rsid w:val="00177434"/>
    <w:rsid w:val="00177592"/>
    <w:rsid w:val="001777DD"/>
    <w:rsid w:val="001778B1"/>
    <w:rsid w:val="001779A0"/>
    <w:rsid w:val="00177A56"/>
    <w:rsid w:val="00177B94"/>
    <w:rsid w:val="00177D64"/>
    <w:rsid w:val="00177FD9"/>
    <w:rsid w:val="00180230"/>
    <w:rsid w:val="001802FF"/>
    <w:rsid w:val="001806D2"/>
    <w:rsid w:val="001808DD"/>
    <w:rsid w:val="00180910"/>
    <w:rsid w:val="00180BA4"/>
    <w:rsid w:val="00180F0F"/>
    <w:rsid w:val="00180F1D"/>
    <w:rsid w:val="00180FF7"/>
    <w:rsid w:val="00181110"/>
    <w:rsid w:val="0018136D"/>
    <w:rsid w:val="001813DD"/>
    <w:rsid w:val="001814FF"/>
    <w:rsid w:val="0018159C"/>
    <w:rsid w:val="00181B06"/>
    <w:rsid w:val="00181E5B"/>
    <w:rsid w:val="00182086"/>
    <w:rsid w:val="00182614"/>
    <w:rsid w:val="00182BF4"/>
    <w:rsid w:val="0018359F"/>
    <w:rsid w:val="001836B7"/>
    <w:rsid w:val="001836E8"/>
    <w:rsid w:val="00183BDB"/>
    <w:rsid w:val="00184626"/>
    <w:rsid w:val="0018491A"/>
    <w:rsid w:val="00184A8A"/>
    <w:rsid w:val="00184E93"/>
    <w:rsid w:val="0018520E"/>
    <w:rsid w:val="001852CB"/>
    <w:rsid w:val="00185378"/>
    <w:rsid w:val="00185518"/>
    <w:rsid w:val="001859E2"/>
    <w:rsid w:val="00185E16"/>
    <w:rsid w:val="00185E2A"/>
    <w:rsid w:val="001861CB"/>
    <w:rsid w:val="0018659B"/>
    <w:rsid w:val="00186605"/>
    <w:rsid w:val="001869A5"/>
    <w:rsid w:val="00186DDD"/>
    <w:rsid w:val="00186E54"/>
    <w:rsid w:val="001871BD"/>
    <w:rsid w:val="001871C9"/>
    <w:rsid w:val="00187216"/>
    <w:rsid w:val="001874B1"/>
    <w:rsid w:val="001874C8"/>
    <w:rsid w:val="00187526"/>
    <w:rsid w:val="0018759E"/>
    <w:rsid w:val="001878FA"/>
    <w:rsid w:val="00187B07"/>
    <w:rsid w:val="00187CCD"/>
    <w:rsid w:val="00187D0B"/>
    <w:rsid w:val="00187E9B"/>
    <w:rsid w:val="00187EF9"/>
    <w:rsid w:val="00187F1B"/>
    <w:rsid w:val="00190218"/>
    <w:rsid w:val="0019022D"/>
    <w:rsid w:val="0019039A"/>
    <w:rsid w:val="00190402"/>
    <w:rsid w:val="00190871"/>
    <w:rsid w:val="001908FD"/>
    <w:rsid w:val="001909E6"/>
    <w:rsid w:val="00190F13"/>
    <w:rsid w:val="001912C9"/>
    <w:rsid w:val="00191387"/>
    <w:rsid w:val="0019143C"/>
    <w:rsid w:val="00191687"/>
    <w:rsid w:val="001916F9"/>
    <w:rsid w:val="001921B0"/>
    <w:rsid w:val="001921CD"/>
    <w:rsid w:val="00192316"/>
    <w:rsid w:val="0019247E"/>
    <w:rsid w:val="0019269C"/>
    <w:rsid w:val="00192717"/>
    <w:rsid w:val="001928C6"/>
    <w:rsid w:val="00192B68"/>
    <w:rsid w:val="00192C0E"/>
    <w:rsid w:val="0019313D"/>
    <w:rsid w:val="001931AC"/>
    <w:rsid w:val="001935ED"/>
    <w:rsid w:val="0019369F"/>
    <w:rsid w:val="00193838"/>
    <w:rsid w:val="0019390E"/>
    <w:rsid w:val="00193B80"/>
    <w:rsid w:val="0019406D"/>
    <w:rsid w:val="00194234"/>
    <w:rsid w:val="001942C8"/>
    <w:rsid w:val="0019451D"/>
    <w:rsid w:val="00194598"/>
    <w:rsid w:val="001945CB"/>
    <w:rsid w:val="001945FF"/>
    <w:rsid w:val="00194763"/>
    <w:rsid w:val="001947BA"/>
    <w:rsid w:val="00194969"/>
    <w:rsid w:val="00194CB1"/>
    <w:rsid w:val="00194D6C"/>
    <w:rsid w:val="00194E6B"/>
    <w:rsid w:val="00194ED1"/>
    <w:rsid w:val="00194EE2"/>
    <w:rsid w:val="00194F3E"/>
    <w:rsid w:val="0019518E"/>
    <w:rsid w:val="001951EB"/>
    <w:rsid w:val="001954BF"/>
    <w:rsid w:val="001954ED"/>
    <w:rsid w:val="001956C8"/>
    <w:rsid w:val="001956FF"/>
    <w:rsid w:val="00195B32"/>
    <w:rsid w:val="00195C75"/>
    <w:rsid w:val="00195C82"/>
    <w:rsid w:val="00195CE0"/>
    <w:rsid w:val="0019610E"/>
    <w:rsid w:val="0019611A"/>
    <w:rsid w:val="0019670D"/>
    <w:rsid w:val="0019675A"/>
    <w:rsid w:val="0019686B"/>
    <w:rsid w:val="00196A3B"/>
    <w:rsid w:val="00196B44"/>
    <w:rsid w:val="00196CE0"/>
    <w:rsid w:val="00196F30"/>
    <w:rsid w:val="0019734B"/>
    <w:rsid w:val="0019736F"/>
    <w:rsid w:val="0019745C"/>
    <w:rsid w:val="00197543"/>
    <w:rsid w:val="001975D2"/>
    <w:rsid w:val="00197716"/>
    <w:rsid w:val="001977F9"/>
    <w:rsid w:val="0019785A"/>
    <w:rsid w:val="00197D58"/>
    <w:rsid w:val="00197F7E"/>
    <w:rsid w:val="001A0048"/>
    <w:rsid w:val="001A03C6"/>
    <w:rsid w:val="001A0461"/>
    <w:rsid w:val="001A048C"/>
    <w:rsid w:val="001A08B4"/>
    <w:rsid w:val="001A09B0"/>
    <w:rsid w:val="001A0CAF"/>
    <w:rsid w:val="001A10A7"/>
    <w:rsid w:val="001A135B"/>
    <w:rsid w:val="001A1469"/>
    <w:rsid w:val="001A15F0"/>
    <w:rsid w:val="001A1BD2"/>
    <w:rsid w:val="001A1F62"/>
    <w:rsid w:val="001A20BE"/>
    <w:rsid w:val="001A26BE"/>
    <w:rsid w:val="001A2848"/>
    <w:rsid w:val="001A2BAE"/>
    <w:rsid w:val="001A2E1A"/>
    <w:rsid w:val="001A2EAF"/>
    <w:rsid w:val="001A341E"/>
    <w:rsid w:val="001A34E8"/>
    <w:rsid w:val="001A35FC"/>
    <w:rsid w:val="001A370D"/>
    <w:rsid w:val="001A3B77"/>
    <w:rsid w:val="001A3BA4"/>
    <w:rsid w:val="001A3C0E"/>
    <w:rsid w:val="001A3C8C"/>
    <w:rsid w:val="001A3E81"/>
    <w:rsid w:val="001A3F76"/>
    <w:rsid w:val="001A3FA6"/>
    <w:rsid w:val="001A4185"/>
    <w:rsid w:val="001A42C4"/>
    <w:rsid w:val="001A43DE"/>
    <w:rsid w:val="001A486F"/>
    <w:rsid w:val="001A4D3A"/>
    <w:rsid w:val="001A4E35"/>
    <w:rsid w:val="001A4EBF"/>
    <w:rsid w:val="001A4FC6"/>
    <w:rsid w:val="001A513D"/>
    <w:rsid w:val="001A5214"/>
    <w:rsid w:val="001A52A5"/>
    <w:rsid w:val="001A5402"/>
    <w:rsid w:val="001A54CF"/>
    <w:rsid w:val="001A5528"/>
    <w:rsid w:val="001A57E8"/>
    <w:rsid w:val="001A5833"/>
    <w:rsid w:val="001A5D08"/>
    <w:rsid w:val="001A5EBD"/>
    <w:rsid w:val="001A6033"/>
    <w:rsid w:val="001A60F7"/>
    <w:rsid w:val="001A6148"/>
    <w:rsid w:val="001A61B9"/>
    <w:rsid w:val="001A61EE"/>
    <w:rsid w:val="001A67AF"/>
    <w:rsid w:val="001A6A14"/>
    <w:rsid w:val="001A70CD"/>
    <w:rsid w:val="001A71AD"/>
    <w:rsid w:val="001A7420"/>
    <w:rsid w:val="001A7D8E"/>
    <w:rsid w:val="001B00CB"/>
    <w:rsid w:val="001B074F"/>
    <w:rsid w:val="001B0E1F"/>
    <w:rsid w:val="001B107B"/>
    <w:rsid w:val="001B135A"/>
    <w:rsid w:val="001B13DF"/>
    <w:rsid w:val="001B174A"/>
    <w:rsid w:val="001B179C"/>
    <w:rsid w:val="001B1834"/>
    <w:rsid w:val="001B1920"/>
    <w:rsid w:val="001B19E2"/>
    <w:rsid w:val="001B1A0F"/>
    <w:rsid w:val="001B1A8E"/>
    <w:rsid w:val="001B1AF8"/>
    <w:rsid w:val="001B1BDE"/>
    <w:rsid w:val="001B1C91"/>
    <w:rsid w:val="001B1CFD"/>
    <w:rsid w:val="001B1ECF"/>
    <w:rsid w:val="001B21E9"/>
    <w:rsid w:val="001B22AF"/>
    <w:rsid w:val="001B2699"/>
    <w:rsid w:val="001B283F"/>
    <w:rsid w:val="001B29A4"/>
    <w:rsid w:val="001B29F2"/>
    <w:rsid w:val="001B2A4F"/>
    <w:rsid w:val="001B2CA5"/>
    <w:rsid w:val="001B2DD4"/>
    <w:rsid w:val="001B31FF"/>
    <w:rsid w:val="001B3327"/>
    <w:rsid w:val="001B33E8"/>
    <w:rsid w:val="001B3938"/>
    <w:rsid w:val="001B3A5C"/>
    <w:rsid w:val="001B3BEC"/>
    <w:rsid w:val="001B3FC1"/>
    <w:rsid w:val="001B40A5"/>
    <w:rsid w:val="001B43AD"/>
    <w:rsid w:val="001B4563"/>
    <w:rsid w:val="001B46DF"/>
    <w:rsid w:val="001B475A"/>
    <w:rsid w:val="001B4784"/>
    <w:rsid w:val="001B47B1"/>
    <w:rsid w:val="001B4827"/>
    <w:rsid w:val="001B4B33"/>
    <w:rsid w:val="001B4C96"/>
    <w:rsid w:val="001B540D"/>
    <w:rsid w:val="001B5691"/>
    <w:rsid w:val="001B56A2"/>
    <w:rsid w:val="001B57D3"/>
    <w:rsid w:val="001B58F6"/>
    <w:rsid w:val="001B5973"/>
    <w:rsid w:val="001B5B16"/>
    <w:rsid w:val="001B5DAD"/>
    <w:rsid w:val="001B5F00"/>
    <w:rsid w:val="001B5F97"/>
    <w:rsid w:val="001B600A"/>
    <w:rsid w:val="001B6015"/>
    <w:rsid w:val="001B602E"/>
    <w:rsid w:val="001B64D3"/>
    <w:rsid w:val="001B6692"/>
    <w:rsid w:val="001B66EF"/>
    <w:rsid w:val="001B687E"/>
    <w:rsid w:val="001B6B50"/>
    <w:rsid w:val="001B6D9F"/>
    <w:rsid w:val="001B6F8B"/>
    <w:rsid w:val="001B725F"/>
    <w:rsid w:val="001B78D7"/>
    <w:rsid w:val="001B7C40"/>
    <w:rsid w:val="001B7D79"/>
    <w:rsid w:val="001C01BB"/>
    <w:rsid w:val="001C03BB"/>
    <w:rsid w:val="001C1088"/>
    <w:rsid w:val="001C1211"/>
    <w:rsid w:val="001C13D6"/>
    <w:rsid w:val="001C1624"/>
    <w:rsid w:val="001C16DB"/>
    <w:rsid w:val="001C1995"/>
    <w:rsid w:val="001C1E0E"/>
    <w:rsid w:val="001C1E43"/>
    <w:rsid w:val="001C1FA9"/>
    <w:rsid w:val="001C21CF"/>
    <w:rsid w:val="001C240D"/>
    <w:rsid w:val="001C2779"/>
    <w:rsid w:val="001C27B7"/>
    <w:rsid w:val="001C281E"/>
    <w:rsid w:val="001C2A20"/>
    <w:rsid w:val="001C2B8C"/>
    <w:rsid w:val="001C2C5E"/>
    <w:rsid w:val="001C2CB5"/>
    <w:rsid w:val="001C3117"/>
    <w:rsid w:val="001C335A"/>
    <w:rsid w:val="001C35F2"/>
    <w:rsid w:val="001C35FD"/>
    <w:rsid w:val="001C3980"/>
    <w:rsid w:val="001C3CDE"/>
    <w:rsid w:val="001C3D47"/>
    <w:rsid w:val="001C433A"/>
    <w:rsid w:val="001C4375"/>
    <w:rsid w:val="001C439F"/>
    <w:rsid w:val="001C4405"/>
    <w:rsid w:val="001C49E1"/>
    <w:rsid w:val="001C4A34"/>
    <w:rsid w:val="001C4EAC"/>
    <w:rsid w:val="001C51E1"/>
    <w:rsid w:val="001C5290"/>
    <w:rsid w:val="001C53F5"/>
    <w:rsid w:val="001C53FC"/>
    <w:rsid w:val="001C54DE"/>
    <w:rsid w:val="001C5534"/>
    <w:rsid w:val="001C564E"/>
    <w:rsid w:val="001C56F6"/>
    <w:rsid w:val="001C579C"/>
    <w:rsid w:val="001C6888"/>
    <w:rsid w:val="001C6B8F"/>
    <w:rsid w:val="001C6C08"/>
    <w:rsid w:val="001C6CE8"/>
    <w:rsid w:val="001C6D07"/>
    <w:rsid w:val="001C6EDF"/>
    <w:rsid w:val="001C7386"/>
    <w:rsid w:val="001C771A"/>
    <w:rsid w:val="001C7A38"/>
    <w:rsid w:val="001C7EEE"/>
    <w:rsid w:val="001D00A0"/>
    <w:rsid w:val="001D00DF"/>
    <w:rsid w:val="001D0360"/>
    <w:rsid w:val="001D0458"/>
    <w:rsid w:val="001D0487"/>
    <w:rsid w:val="001D0488"/>
    <w:rsid w:val="001D05CF"/>
    <w:rsid w:val="001D06B5"/>
    <w:rsid w:val="001D0771"/>
    <w:rsid w:val="001D091C"/>
    <w:rsid w:val="001D09AA"/>
    <w:rsid w:val="001D11F2"/>
    <w:rsid w:val="001D149F"/>
    <w:rsid w:val="001D1561"/>
    <w:rsid w:val="001D19B1"/>
    <w:rsid w:val="001D1CFB"/>
    <w:rsid w:val="001D21F0"/>
    <w:rsid w:val="001D2265"/>
    <w:rsid w:val="001D242E"/>
    <w:rsid w:val="001D24A8"/>
    <w:rsid w:val="001D2583"/>
    <w:rsid w:val="001D263F"/>
    <w:rsid w:val="001D2DED"/>
    <w:rsid w:val="001D3283"/>
    <w:rsid w:val="001D3461"/>
    <w:rsid w:val="001D4704"/>
    <w:rsid w:val="001D4823"/>
    <w:rsid w:val="001D4904"/>
    <w:rsid w:val="001D492F"/>
    <w:rsid w:val="001D49C9"/>
    <w:rsid w:val="001D4D30"/>
    <w:rsid w:val="001D4DAB"/>
    <w:rsid w:val="001D4EE7"/>
    <w:rsid w:val="001D4FFD"/>
    <w:rsid w:val="001D527E"/>
    <w:rsid w:val="001D5445"/>
    <w:rsid w:val="001D54A8"/>
    <w:rsid w:val="001D5B41"/>
    <w:rsid w:val="001D5D37"/>
    <w:rsid w:val="001D5E92"/>
    <w:rsid w:val="001D5ED9"/>
    <w:rsid w:val="001D5FD6"/>
    <w:rsid w:val="001D6833"/>
    <w:rsid w:val="001D69E0"/>
    <w:rsid w:val="001D6C9A"/>
    <w:rsid w:val="001D702E"/>
    <w:rsid w:val="001D7092"/>
    <w:rsid w:val="001D71C7"/>
    <w:rsid w:val="001D7349"/>
    <w:rsid w:val="001D77D8"/>
    <w:rsid w:val="001D7956"/>
    <w:rsid w:val="001D7B33"/>
    <w:rsid w:val="001D7BD9"/>
    <w:rsid w:val="001D7D32"/>
    <w:rsid w:val="001D7D81"/>
    <w:rsid w:val="001E00DB"/>
    <w:rsid w:val="001E0143"/>
    <w:rsid w:val="001E0292"/>
    <w:rsid w:val="001E0327"/>
    <w:rsid w:val="001E048B"/>
    <w:rsid w:val="001E0601"/>
    <w:rsid w:val="001E086E"/>
    <w:rsid w:val="001E0BF2"/>
    <w:rsid w:val="001E0DC1"/>
    <w:rsid w:val="001E0E7F"/>
    <w:rsid w:val="001E16FF"/>
    <w:rsid w:val="001E1A47"/>
    <w:rsid w:val="001E1B32"/>
    <w:rsid w:val="001E1ED9"/>
    <w:rsid w:val="001E24BA"/>
    <w:rsid w:val="001E25E3"/>
    <w:rsid w:val="001E276A"/>
    <w:rsid w:val="001E27C4"/>
    <w:rsid w:val="001E27C5"/>
    <w:rsid w:val="001E28A0"/>
    <w:rsid w:val="001E31D5"/>
    <w:rsid w:val="001E38D6"/>
    <w:rsid w:val="001E38EB"/>
    <w:rsid w:val="001E3FCA"/>
    <w:rsid w:val="001E40DA"/>
    <w:rsid w:val="001E4256"/>
    <w:rsid w:val="001E4655"/>
    <w:rsid w:val="001E4C5C"/>
    <w:rsid w:val="001E4E47"/>
    <w:rsid w:val="001E4FBE"/>
    <w:rsid w:val="001E5425"/>
    <w:rsid w:val="001E5446"/>
    <w:rsid w:val="001E54F2"/>
    <w:rsid w:val="001E5DFB"/>
    <w:rsid w:val="001E5E4C"/>
    <w:rsid w:val="001E63AC"/>
    <w:rsid w:val="001E64EC"/>
    <w:rsid w:val="001E695B"/>
    <w:rsid w:val="001E6CA5"/>
    <w:rsid w:val="001E718C"/>
    <w:rsid w:val="001E7304"/>
    <w:rsid w:val="001E749B"/>
    <w:rsid w:val="001E76EE"/>
    <w:rsid w:val="001E799E"/>
    <w:rsid w:val="001E7A9B"/>
    <w:rsid w:val="001E7B58"/>
    <w:rsid w:val="001E7CFA"/>
    <w:rsid w:val="001E7D60"/>
    <w:rsid w:val="001E7E9E"/>
    <w:rsid w:val="001E7ED4"/>
    <w:rsid w:val="001E7F3A"/>
    <w:rsid w:val="001E7F65"/>
    <w:rsid w:val="001F00CF"/>
    <w:rsid w:val="001F024D"/>
    <w:rsid w:val="001F0463"/>
    <w:rsid w:val="001F0562"/>
    <w:rsid w:val="001F0A0D"/>
    <w:rsid w:val="001F0A55"/>
    <w:rsid w:val="001F0B30"/>
    <w:rsid w:val="001F0BE1"/>
    <w:rsid w:val="001F0EAD"/>
    <w:rsid w:val="001F0EF3"/>
    <w:rsid w:val="001F10EF"/>
    <w:rsid w:val="001F12DD"/>
    <w:rsid w:val="001F13FF"/>
    <w:rsid w:val="001F1427"/>
    <w:rsid w:val="001F149D"/>
    <w:rsid w:val="001F17C0"/>
    <w:rsid w:val="001F18AE"/>
    <w:rsid w:val="001F1B82"/>
    <w:rsid w:val="001F1C2A"/>
    <w:rsid w:val="001F1DD4"/>
    <w:rsid w:val="001F1DFD"/>
    <w:rsid w:val="001F1E2F"/>
    <w:rsid w:val="001F1F82"/>
    <w:rsid w:val="001F2640"/>
    <w:rsid w:val="001F27C4"/>
    <w:rsid w:val="001F298F"/>
    <w:rsid w:val="001F2A70"/>
    <w:rsid w:val="001F2CF9"/>
    <w:rsid w:val="001F2E89"/>
    <w:rsid w:val="001F3033"/>
    <w:rsid w:val="001F3093"/>
    <w:rsid w:val="001F3518"/>
    <w:rsid w:val="001F35E0"/>
    <w:rsid w:val="001F3736"/>
    <w:rsid w:val="001F3C11"/>
    <w:rsid w:val="001F3E15"/>
    <w:rsid w:val="001F3F7D"/>
    <w:rsid w:val="001F3FE6"/>
    <w:rsid w:val="001F4061"/>
    <w:rsid w:val="001F412E"/>
    <w:rsid w:val="001F45BF"/>
    <w:rsid w:val="001F4803"/>
    <w:rsid w:val="001F4805"/>
    <w:rsid w:val="001F4890"/>
    <w:rsid w:val="001F49BB"/>
    <w:rsid w:val="001F4DEE"/>
    <w:rsid w:val="001F4FAE"/>
    <w:rsid w:val="001F50FD"/>
    <w:rsid w:val="001F52B0"/>
    <w:rsid w:val="001F537E"/>
    <w:rsid w:val="001F5837"/>
    <w:rsid w:val="001F5969"/>
    <w:rsid w:val="001F5B3A"/>
    <w:rsid w:val="001F5C40"/>
    <w:rsid w:val="001F5C49"/>
    <w:rsid w:val="001F5F28"/>
    <w:rsid w:val="001F6247"/>
    <w:rsid w:val="001F636A"/>
    <w:rsid w:val="001F65E1"/>
    <w:rsid w:val="001F6A52"/>
    <w:rsid w:val="001F6B0F"/>
    <w:rsid w:val="001F6F61"/>
    <w:rsid w:val="001F751A"/>
    <w:rsid w:val="001F7801"/>
    <w:rsid w:val="001F7C4A"/>
    <w:rsid w:val="001F7C84"/>
    <w:rsid w:val="001F7D48"/>
    <w:rsid w:val="001F7F25"/>
    <w:rsid w:val="00200000"/>
    <w:rsid w:val="00200343"/>
    <w:rsid w:val="00200392"/>
    <w:rsid w:val="002003B2"/>
    <w:rsid w:val="00201552"/>
    <w:rsid w:val="00201725"/>
    <w:rsid w:val="00201B23"/>
    <w:rsid w:val="00201C61"/>
    <w:rsid w:val="00201CE6"/>
    <w:rsid w:val="00201D4B"/>
    <w:rsid w:val="002020D0"/>
    <w:rsid w:val="00202394"/>
    <w:rsid w:val="002023D3"/>
    <w:rsid w:val="002025FE"/>
    <w:rsid w:val="002026CF"/>
    <w:rsid w:val="0020272B"/>
    <w:rsid w:val="00202767"/>
    <w:rsid w:val="00202804"/>
    <w:rsid w:val="002029E5"/>
    <w:rsid w:val="00202D71"/>
    <w:rsid w:val="00202E82"/>
    <w:rsid w:val="00202FCD"/>
    <w:rsid w:val="002038B5"/>
    <w:rsid w:val="00203933"/>
    <w:rsid w:val="0020399C"/>
    <w:rsid w:val="00203A2D"/>
    <w:rsid w:val="00203CBA"/>
    <w:rsid w:val="00203D2D"/>
    <w:rsid w:val="002040B3"/>
    <w:rsid w:val="002040BC"/>
    <w:rsid w:val="002040E3"/>
    <w:rsid w:val="00204162"/>
    <w:rsid w:val="00204215"/>
    <w:rsid w:val="00204307"/>
    <w:rsid w:val="002045AA"/>
    <w:rsid w:val="0020483D"/>
    <w:rsid w:val="00204959"/>
    <w:rsid w:val="00204DD2"/>
    <w:rsid w:val="00204E80"/>
    <w:rsid w:val="002051C4"/>
    <w:rsid w:val="00205574"/>
    <w:rsid w:val="002057E3"/>
    <w:rsid w:val="00205978"/>
    <w:rsid w:val="00205E0F"/>
    <w:rsid w:val="00205F86"/>
    <w:rsid w:val="0020603B"/>
    <w:rsid w:val="002060AF"/>
    <w:rsid w:val="002063A9"/>
    <w:rsid w:val="002063AB"/>
    <w:rsid w:val="00206458"/>
    <w:rsid w:val="0020662D"/>
    <w:rsid w:val="00206706"/>
    <w:rsid w:val="00206806"/>
    <w:rsid w:val="00206913"/>
    <w:rsid w:val="00206956"/>
    <w:rsid w:val="00206B30"/>
    <w:rsid w:val="00206C68"/>
    <w:rsid w:val="00207149"/>
    <w:rsid w:val="002072E9"/>
    <w:rsid w:val="002077BE"/>
    <w:rsid w:val="00207A9D"/>
    <w:rsid w:val="00207CDD"/>
    <w:rsid w:val="00207E07"/>
    <w:rsid w:val="0021027E"/>
    <w:rsid w:val="00210563"/>
    <w:rsid w:val="002105C3"/>
    <w:rsid w:val="002106F4"/>
    <w:rsid w:val="002108EE"/>
    <w:rsid w:val="00210C52"/>
    <w:rsid w:val="002110AA"/>
    <w:rsid w:val="00211225"/>
    <w:rsid w:val="0021126D"/>
    <w:rsid w:val="00211289"/>
    <w:rsid w:val="002112CA"/>
    <w:rsid w:val="00211676"/>
    <w:rsid w:val="0021175C"/>
    <w:rsid w:val="002119DB"/>
    <w:rsid w:val="00211AFB"/>
    <w:rsid w:val="00211BA2"/>
    <w:rsid w:val="00211CC6"/>
    <w:rsid w:val="00211D47"/>
    <w:rsid w:val="00211DEA"/>
    <w:rsid w:val="00211EC4"/>
    <w:rsid w:val="00211F2F"/>
    <w:rsid w:val="00211F68"/>
    <w:rsid w:val="0021218B"/>
    <w:rsid w:val="002123C9"/>
    <w:rsid w:val="00212579"/>
    <w:rsid w:val="0021259A"/>
    <w:rsid w:val="002127C3"/>
    <w:rsid w:val="00212A28"/>
    <w:rsid w:val="00212C17"/>
    <w:rsid w:val="00213084"/>
    <w:rsid w:val="002131EB"/>
    <w:rsid w:val="0021333A"/>
    <w:rsid w:val="00213950"/>
    <w:rsid w:val="00213C47"/>
    <w:rsid w:val="00213D69"/>
    <w:rsid w:val="00213DD4"/>
    <w:rsid w:val="0021403C"/>
    <w:rsid w:val="0021428E"/>
    <w:rsid w:val="002142BD"/>
    <w:rsid w:val="00214513"/>
    <w:rsid w:val="00214714"/>
    <w:rsid w:val="00214BDC"/>
    <w:rsid w:val="00214DA7"/>
    <w:rsid w:val="00214F19"/>
    <w:rsid w:val="00215284"/>
    <w:rsid w:val="00215292"/>
    <w:rsid w:val="0021538D"/>
    <w:rsid w:val="0021541D"/>
    <w:rsid w:val="00215425"/>
    <w:rsid w:val="0021542A"/>
    <w:rsid w:val="002156BA"/>
    <w:rsid w:val="00215775"/>
    <w:rsid w:val="00215EB6"/>
    <w:rsid w:val="0021602B"/>
    <w:rsid w:val="002161F4"/>
    <w:rsid w:val="0021622E"/>
    <w:rsid w:val="00216251"/>
    <w:rsid w:val="002162C9"/>
    <w:rsid w:val="0021644E"/>
    <w:rsid w:val="0021680C"/>
    <w:rsid w:val="0021698E"/>
    <w:rsid w:val="002169FA"/>
    <w:rsid w:val="00216DAE"/>
    <w:rsid w:val="00216EF1"/>
    <w:rsid w:val="00217354"/>
    <w:rsid w:val="002173E9"/>
    <w:rsid w:val="002175BD"/>
    <w:rsid w:val="00217867"/>
    <w:rsid w:val="002200EB"/>
    <w:rsid w:val="00220175"/>
    <w:rsid w:val="0022029D"/>
    <w:rsid w:val="00220485"/>
    <w:rsid w:val="002205BF"/>
    <w:rsid w:val="00220A55"/>
    <w:rsid w:val="00220A65"/>
    <w:rsid w:val="00220AA5"/>
    <w:rsid w:val="00220B31"/>
    <w:rsid w:val="00220BC8"/>
    <w:rsid w:val="00220BE8"/>
    <w:rsid w:val="00220FE4"/>
    <w:rsid w:val="00221138"/>
    <w:rsid w:val="00221462"/>
    <w:rsid w:val="0022167F"/>
    <w:rsid w:val="00221845"/>
    <w:rsid w:val="0022196C"/>
    <w:rsid w:val="00221EC0"/>
    <w:rsid w:val="002222E5"/>
    <w:rsid w:val="0022233A"/>
    <w:rsid w:val="0022267D"/>
    <w:rsid w:val="00222ACC"/>
    <w:rsid w:val="00222AEE"/>
    <w:rsid w:val="00222AF6"/>
    <w:rsid w:val="00222FF3"/>
    <w:rsid w:val="00223128"/>
    <w:rsid w:val="002231A4"/>
    <w:rsid w:val="002231D2"/>
    <w:rsid w:val="00223382"/>
    <w:rsid w:val="002233E6"/>
    <w:rsid w:val="0022392C"/>
    <w:rsid w:val="00224314"/>
    <w:rsid w:val="00224453"/>
    <w:rsid w:val="0022449F"/>
    <w:rsid w:val="002246BE"/>
    <w:rsid w:val="002246D4"/>
    <w:rsid w:val="002248D0"/>
    <w:rsid w:val="00224934"/>
    <w:rsid w:val="00224A32"/>
    <w:rsid w:val="00224E30"/>
    <w:rsid w:val="00225293"/>
    <w:rsid w:val="002254AF"/>
    <w:rsid w:val="0022573B"/>
    <w:rsid w:val="00225A61"/>
    <w:rsid w:val="00225A91"/>
    <w:rsid w:val="00225B73"/>
    <w:rsid w:val="00225C06"/>
    <w:rsid w:val="00225C3A"/>
    <w:rsid w:val="00225CAA"/>
    <w:rsid w:val="002260A6"/>
    <w:rsid w:val="002262EA"/>
    <w:rsid w:val="0022650C"/>
    <w:rsid w:val="00226642"/>
    <w:rsid w:val="002267AF"/>
    <w:rsid w:val="002271B8"/>
    <w:rsid w:val="0022726C"/>
    <w:rsid w:val="002274AC"/>
    <w:rsid w:val="00227D3F"/>
    <w:rsid w:val="00227EE5"/>
    <w:rsid w:val="00230170"/>
    <w:rsid w:val="0023034A"/>
    <w:rsid w:val="0023059A"/>
    <w:rsid w:val="002305E9"/>
    <w:rsid w:val="00230C48"/>
    <w:rsid w:val="00230D96"/>
    <w:rsid w:val="00230F4D"/>
    <w:rsid w:val="00231124"/>
    <w:rsid w:val="00231211"/>
    <w:rsid w:val="0023152C"/>
    <w:rsid w:val="0023175A"/>
    <w:rsid w:val="00231C04"/>
    <w:rsid w:val="00231E39"/>
    <w:rsid w:val="00232034"/>
    <w:rsid w:val="002324B7"/>
    <w:rsid w:val="0023265E"/>
    <w:rsid w:val="002327D5"/>
    <w:rsid w:val="0023295A"/>
    <w:rsid w:val="00232B96"/>
    <w:rsid w:val="002331C1"/>
    <w:rsid w:val="002331D7"/>
    <w:rsid w:val="00233333"/>
    <w:rsid w:val="00233361"/>
    <w:rsid w:val="002336B2"/>
    <w:rsid w:val="002336BB"/>
    <w:rsid w:val="00233773"/>
    <w:rsid w:val="00233789"/>
    <w:rsid w:val="0023378B"/>
    <w:rsid w:val="0023397A"/>
    <w:rsid w:val="00233F59"/>
    <w:rsid w:val="00233F95"/>
    <w:rsid w:val="002340EB"/>
    <w:rsid w:val="002344A4"/>
    <w:rsid w:val="002346B1"/>
    <w:rsid w:val="00234C13"/>
    <w:rsid w:val="00234D05"/>
    <w:rsid w:val="00234D15"/>
    <w:rsid w:val="00234F8A"/>
    <w:rsid w:val="0023547E"/>
    <w:rsid w:val="0023569E"/>
    <w:rsid w:val="00235804"/>
    <w:rsid w:val="00235AA4"/>
    <w:rsid w:val="00235B7D"/>
    <w:rsid w:val="00235BB7"/>
    <w:rsid w:val="00235DA8"/>
    <w:rsid w:val="00235F4C"/>
    <w:rsid w:val="002360BB"/>
    <w:rsid w:val="0023611E"/>
    <w:rsid w:val="00236125"/>
    <w:rsid w:val="0023614E"/>
    <w:rsid w:val="0023618D"/>
    <w:rsid w:val="002364A6"/>
    <w:rsid w:val="0023656B"/>
    <w:rsid w:val="002366E0"/>
    <w:rsid w:val="002367CC"/>
    <w:rsid w:val="002369C8"/>
    <w:rsid w:val="00236FBD"/>
    <w:rsid w:val="002372AF"/>
    <w:rsid w:val="0023734C"/>
    <w:rsid w:val="00237381"/>
    <w:rsid w:val="00237418"/>
    <w:rsid w:val="0023798E"/>
    <w:rsid w:val="00237AEF"/>
    <w:rsid w:val="00237D1A"/>
    <w:rsid w:val="00237D70"/>
    <w:rsid w:val="00240393"/>
    <w:rsid w:val="002404E8"/>
    <w:rsid w:val="0024068D"/>
    <w:rsid w:val="00240791"/>
    <w:rsid w:val="00241247"/>
    <w:rsid w:val="00241408"/>
    <w:rsid w:val="002417FB"/>
    <w:rsid w:val="00241B52"/>
    <w:rsid w:val="00241F9B"/>
    <w:rsid w:val="002423BE"/>
    <w:rsid w:val="002423E6"/>
    <w:rsid w:val="00242C7A"/>
    <w:rsid w:val="00242D94"/>
    <w:rsid w:val="00242FBB"/>
    <w:rsid w:val="0024322D"/>
    <w:rsid w:val="002432A5"/>
    <w:rsid w:val="00243708"/>
    <w:rsid w:val="00243A6D"/>
    <w:rsid w:val="00243D00"/>
    <w:rsid w:val="00243EFD"/>
    <w:rsid w:val="00243F7E"/>
    <w:rsid w:val="00243FE9"/>
    <w:rsid w:val="0024459D"/>
    <w:rsid w:val="0024463F"/>
    <w:rsid w:val="00244B25"/>
    <w:rsid w:val="002452C5"/>
    <w:rsid w:val="002455A4"/>
    <w:rsid w:val="002455C4"/>
    <w:rsid w:val="002456CA"/>
    <w:rsid w:val="00245CD3"/>
    <w:rsid w:val="002461BD"/>
    <w:rsid w:val="0024675D"/>
    <w:rsid w:val="0024679E"/>
    <w:rsid w:val="00246870"/>
    <w:rsid w:val="00246954"/>
    <w:rsid w:val="002470D7"/>
    <w:rsid w:val="00247266"/>
    <w:rsid w:val="00247416"/>
    <w:rsid w:val="0024750C"/>
    <w:rsid w:val="00247548"/>
    <w:rsid w:val="00247584"/>
    <w:rsid w:val="00247963"/>
    <w:rsid w:val="00247BB4"/>
    <w:rsid w:val="00247E9C"/>
    <w:rsid w:val="00250020"/>
    <w:rsid w:val="00250062"/>
    <w:rsid w:val="002500B3"/>
    <w:rsid w:val="0025096F"/>
    <w:rsid w:val="00250ACF"/>
    <w:rsid w:val="00250FAF"/>
    <w:rsid w:val="00251063"/>
    <w:rsid w:val="002515BE"/>
    <w:rsid w:val="00251959"/>
    <w:rsid w:val="0025199D"/>
    <w:rsid w:val="00251BF9"/>
    <w:rsid w:val="00251C32"/>
    <w:rsid w:val="00251C61"/>
    <w:rsid w:val="00251FE9"/>
    <w:rsid w:val="00252064"/>
    <w:rsid w:val="0025208F"/>
    <w:rsid w:val="002520C9"/>
    <w:rsid w:val="00252252"/>
    <w:rsid w:val="0025234F"/>
    <w:rsid w:val="0025241D"/>
    <w:rsid w:val="00252535"/>
    <w:rsid w:val="002526E8"/>
    <w:rsid w:val="0025272A"/>
    <w:rsid w:val="002528B1"/>
    <w:rsid w:val="00252B8D"/>
    <w:rsid w:val="00252BA0"/>
    <w:rsid w:val="00253582"/>
    <w:rsid w:val="0025368A"/>
    <w:rsid w:val="002536B0"/>
    <w:rsid w:val="002536DE"/>
    <w:rsid w:val="0025384C"/>
    <w:rsid w:val="00253CB4"/>
    <w:rsid w:val="00253E77"/>
    <w:rsid w:val="0025404E"/>
    <w:rsid w:val="0025410D"/>
    <w:rsid w:val="0025414B"/>
    <w:rsid w:val="0025445D"/>
    <w:rsid w:val="00254572"/>
    <w:rsid w:val="002547B4"/>
    <w:rsid w:val="00254A86"/>
    <w:rsid w:val="00254BD0"/>
    <w:rsid w:val="00254C88"/>
    <w:rsid w:val="00254DCE"/>
    <w:rsid w:val="0025502E"/>
    <w:rsid w:val="00255122"/>
    <w:rsid w:val="002551EC"/>
    <w:rsid w:val="00255298"/>
    <w:rsid w:val="002555C6"/>
    <w:rsid w:val="00255A0A"/>
    <w:rsid w:val="00255AE4"/>
    <w:rsid w:val="00255C7B"/>
    <w:rsid w:val="00255CA4"/>
    <w:rsid w:val="00255CC3"/>
    <w:rsid w:val="00255DBD"/>
    <w:rsid w:val="002561E1"/>
    <w:rsid w:val="00256277"/>
    <w:rsid w:val="00256368"/>
    <w:rsid w:val="0025693E"/>
    <w:rsid w:val="002569FF"/>
    <w:rsid w:val="00256C21"/>
    <w:rsid w:val="00256C50"/>
    <w:rsid w:val="00256CC9"/>
    <w:rsid w:val="00256CCF"/>
    <w:rsid w:val="00256EB0"/>
    <w:rsid w:val="00256EF1"/>
    <w:rsid w:val="00257198"/>
    <w:rsid w:val="002571E0"/>
    <w:rsid w:val="00257484"/>
    <w:rsid w:val="00257771"/>
    <w:rsid w:val="0025779D"/>
    <w:rsid w:val="002577BA"/>
    <w:rsid w:val="002579F1"/>
    <w:rsid w:val="00257A6D"/>
    <w:rsid w:val="00257D79"/>
    <w:rsid w:val="0026011D"/>
    <w:rsid w:val="0026015D"/>
    <w:rsid w:val="0026021F"/>
    <w:rsid w:val="002603D5"/>
    <w:rsid w:val="0026041B"/>
    <w:rsid w:val="002607FD"/>
    <w:rsid w:val="002609F7"/>
    <w:rsid w:val="00260B80"/>
    <w:rsid w:val="0026102D"/>
    <w:rsid w:val="0026130A"/>
    <w:rsid w:val="00261774"/>
    <w:rsid w:val="0026197B"/>
    <w:rsid w:val="00261D59"/>
    <w:rsid w:val="00262143"/>
    <w:rsid w:val="0026223B"/>
    <w:rsid w:val="00263046"/>
    <w:rsid w:val="002633F8"/>
    <w:rsid w:val="002634BB"/>
    <w:rsid w:val="0026362D"/>
    <w:rsid w:val="002638C0"/>
    <w:rsid w:val="00263A4D"/>
    <w:rsid w:val="00263A6B"/>
    <w:rsid w:val="00263B60"/>
    <w:rsid w:val="00263B81"/>
    <w:rsid w:val="00263F63"/>
    <w:rsid w:val="00263F8D"/>
    <w:rsid w:val="0026404D"/>
    <w:rsid w:val="00264066"/>
    <w:rsid w:val="00264153"/>
    <w:rsid w:val="0026418F"/>
    <w:rsid w:val="0026452A"/>
    <w:rsid w:val="00264535"/>
    <w:rsid w:val="0026456B"/>
    <w:rsid w:val="00264B34"/>
    <w:rsid w:val="00264B81"/>
    <w:rsid w:val="00264D43"/>
    <w:rsid w:val="0026502A"/>
    <w:rsid w:val="00265131"/>
    <w:rsid w:val="0026525D"/>
    <w:rsid w:val="002653EC"/>
    <w:rsid w:val="0026572D"/>
    <w:rsid w:val="0026578D"/>
    <w:rsid w:val="002657A0"/>
    <w:rsid w:val="002658F7"/>
    <w:rsid w:val="00265A81"/>
    <w:rsid w:val="00265AFD"/>
    <w:rsid w:val="00265BE8"/>
    <w:rsid w:val="00265C8D"/>
    <w:rsid w:val="00265FC5"/>
    <w:rsid w:val="00266136"/>
    <w:rsid w:val="002662F9"/>
    <w:rsid w:val="002663E6"/>
    <w:rsid w:val="00266403"/>
    <w:rsid w:val="002665CC"/>
    <w:rsid w:val="00266A9D"/>
    <w:rsid w:val="00266B84"/>
    <w:rsid w:val="00266D71"/>
    <w:rsid w:val="00266F0C"/>
    <w:rsid w:val="00266FC1"/>
    <w:rsid w:val="002670DD"/>
    <w:rsid w:val="00267217"/>
    <w:rsid w:val="0026728F"/>
    <w:rsid w:val="002673DF"/>
    <w:rsid w:val="0026753F"/>
    <w:rsid w:val="00267825"/>
    <w:rsid w:val="002678DD"/>
    <w:rsid w:val="00267A2B"/>
    <w:rsid w:val="00270ADF"/>
    <w:rsid w:val="00270B49"/>
    <w:rsid w:val="00270D62"/>
    <w:rsid w:val="0027148F"/>
    <w:rsid w:val="00271858"/>
    <w:rsid w:val="00271F33"/>
    <w:rsid w:val="00271F35"/>
    <w:rsid w:val="00271F8B"/>
    <w:rsid w:val="0027221E"/>
    <w:rsid w:val="0027225B"/>
    <w:rsid w:val="00272319"/>
    <w:rsid w:val="00272421"/>
    <w:rsid w:val="00272AF1"/>
    <w:rsid w:val="00272B02"/>
    <w:rsid w:val="00272CB8"/>
    <w:rsid w:val="00272CCB"/>
    <w:rsid w:val="00272D40"/>
    <w:rsid w:val="00273018"/>
    <w:rsid w:val="0027355F"/>
    <w:rsid w:val="0027362F"/>
    <w:rsid w:val="00273708"/>
    <w:rsid w:val="002738BE"/>
    <w:rsid w:val="002748AC"/>
    <w:rsid w:val="002749B3"/>
    <w:rsid w:val="00274A6C"/>
    <w:rsid w:val="00274A9D"/>
    <w:rsid w:val="00274AAD"/>
    <w:rsid w:val="00274B08"/>
    <w:rsid w:val="00274B31"/>
    <w:rsid w:val="00274B3F"/>
    <w:rsid w:val="00274D30"/>
    <w:rsid w:val="00275077"/>
    <w:rsid w:val="0027507C"/>
    <w:rsid w:val="00275557"/>
    <w:rsid w:val="00275F97"/>
    <w:rsid w:val="00275FFE"/>
    <w:rsid w:val="0027602F"/>
    <w:rsid w:val="0027639D"/>
    <w:rsid w:val="0027659E"/>
    <w:rsid w:val="002765C1"/>
    <w:rsid w:val="00276716"/>
    <w:rsid w:val="002768D9"/>
    <w:rsid w:val="002769B8"/>
    <w:rsid w:val="00276F61"/>
    <w:rsid w:val="002771AB"/>
    <w:rsid w:val="00277549"/>
    <w:rsid w:val="00277CF1"/>
    <w:rsid w:val="00277D1B"/>
    <w:rsid w:val="00277EC8"/>
    <w:rsid w:val="0028009C"/>
    <w:rsid w:val="0028024C"/>
    <w:rsid w:val="002804A5"/>
    <w:rsid w:val="0028072C"/>
    <w:rsid w:val="002809D7"/>
    <w:rsid w:val="00280A65"/>
    <w:rsid w:val="00280D4A"/>
    <w:rsid w:val="00280E76"/>
    <w:rsid w:val="00280EC8"/>
    <w:rsid w:val="00280EDF"/>
    <w:rsid w:val="0028105E"/>
    <w:rsid w:val="00281180"/>
    <w:rsid w:val="00281394"/>
    <w:rsid w:val="0028140F"/>
    <w:rsid w:val="00281530"/>
    <w:rsid w:val="002816D5"/>
    <w:rsid w:val="00281B2A"/>
    <w:rsid w:val="00281C48"/>
    <w:rsid w:val="00281ED6"/>
    <w:rsid w:val="00282333"/>
    <w:rsid w:val="002823D4"/>
    <w:rsid w:val="00282583"/>
    <w:rsid w:val="002826B5"/>
    <w:rsid w:val="0028281B"/>
    <w:rsid w:val="00282918"/>
    <w:rsid w:val="00282A7C"/>
    <w:rsid w:val="00282AF8"/>
    <w:rsid w:val="00282C6D"/>
    <w:rsid w:val="00282F96"/>
    <w:rsid w:val="00283105"/>
    <w:rsid w:val="00283129"/>
    <w:rsid w:val="002832C9"/>
    <w:rsid w:val="002833FD"/>
    <w:rsid w:val="0028344B"/>
    <w:rsid w:val="00283461"/>
    <w:rsid w:val="002834C0"/>
    <w:rsid w:val="002837B1"/>
    <w:rsid w:val="00283B72"/>
    <w:rsid w:val="00283C78"/>
    <w:rsid w:val="00283D40"/>
    <w:rsid w:val="00283E2B"/>
    <w:rsid w:val="00284195"/>
    <w:rsid w:val="002846AE"/>
    <w:rsid w:val="002848C5"/>
    <w:rsid w:val="00284948"/>
    <w:rsid w:val="00284C24"/>
    <w:rsid w:val="00285145"/>
    <w:rsid w:val="002855D9"/>
    <w:rsid w:val="0028565E"/>
    <w:rsid w:val="00285959"/>
    <w:rsid w:val="0028595F"/>
    <w:rsid w:val="00285CD2"/>
    <w:rsid w:val="00286015"/>
    <w:rsid w:val="0028632F"/>
    <w:rsid w:val="0028671C"/>
    <w:rsid w:val="00286A8D"/>
    <w:rsid w:val="00286B21"/>
    <w:rsid w:val="00286B6D"/>
    <w:rsid w:val="00286CB0"/>
    <w:rsid w:val="00286D75"/>
    <w:rsid w:val="00286E00"/>
    <w:rsid w:val="00286F15"/>
    <w:rsid w:val="00286FC3"/>
    <w:rsid w:val="0028733B"/>
    <w:rsid w:val="00287688"/>
    <w:rsid w:val="00287930"/>
    <w:rsid w:val="00287967"/>
    <w:rsid w:val="00287D14"/>
    <w:rsid w:val="00287E58"/>
    <w:rsid w:val="00287EC4"/>
    <w:rsid w:val="00287FCA"/>
    <w:rsid w:val="002907DB"/>
    <w:rsid w:val="00290A80"/>
    <w:rsid w:val="00290D10"/>
    <w:rsid w:val="00290D56"/>
    <w:rsid w:val="00290DB2"/>
    <w:rsid w:val="00290FB9"/>
    <w:rsid w:val="0029144C"/>
    <w:rsid w:val="002918D2"/>
    <w:rsid w:val="00291C83"/>
    <w:rsid w:val="00291F30"/>
    <w:rsid w:val="0029209D"/>
    <w:rsid w:val="00292138"/>
    <w:rsid w:val="00292173"/>
    <w:rsid w:val="00292180"/>
    <w:rsid w:val="002924A9"/>
    <w:rsid w:val="002926A9"/>
    <w:rsid w:val="0029282C"/>
    <w:rsid w:val="00292962"/>
    <w:rsid w:val="00292AA7"/>
    <w:rsid w:val="00292CA0"/>
    <w:rsid w:val="00292E7C"/>
    <w:rsid w:val="002930C2"/>
    <w:rsid w:val="0029311E"/>
    <w:rsid w:val="00293608"/>
    <w:rsid w:val="002936DC"/>
    <w:rsid w:val="00293A26"/>
    <w:rsid w:val="00293B40"/>
    <w:rsid w:val="00293CF7"/>
    <w:rsid w:val="00293DB9"/>
    <w:rsid w:val="0029423D"/>
    <w:rsid w:val="00294380"/>
    <w:rsid w:val="002943F7"/>
    <w:rsid w:val="002946C4"/>
    <w:rsid w:val="00294BC2"/>
    <w:rsid w:val="00294BE5"/>
    <w:rsid w:val="00294CD6"/>
    <w:rsid w:val="00294E43"/>
    <w:rsid w:val="00294F43"/>
    <w:rsid w:val="002950C6"/>
    <w:rsid w:val="002952DF"/>
    <w:rsid w:val="00295308"/>
    <w:rsid w:val="0029577B"/>
    <w:rsid w:val="002958BC"/>
    <w:rsid w:val="002959D4"/>
    <w:rsid w:val="00295CA0"/>
    <w:rsid w:val="00295DC2"/>
    <w:rsid w:val="002961B7"/>
    <w:rsid w:val="00296BA0"/>
    <w:rsid w:val="00296E14"/>
    <w:rsid w:val="00297198"/>
    <w:rsid w:val="00297247"/>
    <w:rsid w:val="00297327"/>
    <w:rsid w:val="00297367"/>
    <w:rsid w:val="0029756F"/>
    <w:rsid w:val="00297D2D"/>
    <w:rsid w:val="00297F22"/>
    <w:rsid w:val="002A01B7"/>
    <w:rsid w:val="002A035B"/>
    <w:rsid w:val="002A0390"/>
    <w:rsid w:val="002A0469"/>
    <w:rsid w:val="002A0588"/>
    <w:rsid w:val="002A0592"/>
    <w:rsid w:val="002A0916"/>
    <w:rsid w:val="002A0E8B"/>
    <w:rsid w:val="002A0EB9"/>
    <w:rsid w:val="002A11A6"/>
    <w:rsid w:val="002A11A8"/>
    <w:rsid w:val="002A126C"/>
    <w:rsid w:val="002A128D"/>
    <w:rsid w:val="002A1291"/>
    <w:rsid w:val="002A12E4"/>
    <w:rsid w:val="002A1483"/>
    <w:rsid w:val="002A1531"/>
    <w:rsid w:val="002A17C9"/>
    <w:rsid w:val="002A20A7"/>
    <w:rsid w:val="002A2135"/>
    <w:rsid w:val="002A23D0"/>
    <w:rsid w:val="002A26EB"/>
    <w:rsid w:val="002A28A9"/>
    <w:rsid w:val="002A2A23"/>
    <w:rsid w:val="002A2C9B"/>
    <w:rsid w:val="002A2FF3"/>
    <w:rsid w:val="002A31AD"/>
    <w:rsid w:val="002A330B"/>
    <w:rsid w:val="002A3438"/>
    <w:rsid w:val="002A3A4B"/>
    <w:rsid w:val="002A3B4A"/>
    <w:rsid w:val="002A3B64"/>
    <w:rsid w:val="002A3B6D"/>
    <w:rsid w:val="002A3F8E"/>
    <w:rsid w:val="002A3F97"/>
    <w:rsid w:val="002A40B7"/>
    <w:rsid w:val="002A4367"/>
    <w:rsid w:val="002A4758"/>
    <w:rsid w:val="002A477B"/>
    <w:rsid w:val="002A495A"/>
    <w:rsid w:val="002A4B4E"/>
    <w:rsid w:val="002A4B5D"/>
    <w:rsid w:val="002A4EB0"/>
    <w:rsid w:val="002A509C"/>
    <w:rsid w:val="002A50BF"/>
    <w:rsid w:val="002A54A7"/>
    <w:rsid w:val="002A55C3"/>
    <w:rsid w:val="002A55F6"/>
    <w:rsid w:val="002A560A"/>
    <w:rsid w:val="002A5B59"/>
    <w:rsid w:val="002A5B7E"/>
    <w:rsid w:val="002A5F78"/>
    <w:rsid w:val="002A5FDD"/>
    <w:rsid w:val="002A6051"/>
    <w:rsid w:val="002A60FD"/>
    <w:rsid w:val="002A610F"/>
    <w:rsid w:val="002A662F"/>
    <w:rsid w:val="002A6698"/>
    <w:rsid w:val="002A68D4"/>
    <w:rsid w:val="002A6991"/>
    <w:rsid w:val="002A6A9B"/>
    <w:rsid w:val="002A6B38"/>
    <w:rsid w:val="002A6B87"/>
    <w:rsid w:val="002A6E23"/>
    <w:rsid w:val="002A6F47"/>
    <w:rsid w:val="002A7107"/>
    <w:rsid w:val="002A77E2"/>
    <w:rsid w:val="002A7A17"/>
    <w:rsid w:val="002A7DC1"/>
    <w:rsid w:val="002A7E3B"/>
    <w:rsid w:val="002A7EC4"/>
    <w:rsid w:val="002A7F84"/>
    <w:rsid w:val="002B040D"/>
    <w:rsid w:val="002B04C5"/>
    <w:rsid w:val="002B0832"/>
    <w:rsid w:val="002B0CA9"/>
    <w:rsid w:val="002B10B1"/>
    <w:rsid w:val="002B12D8"/>
    <w:rsid w:val="002B1387"/>
    <w:rsid w:val="002B13D0"/>
    <w:rsid w:val="002B14DB"/>
    <w:rsid w:val="002B1699"/>
    <w:rsid w:val="002B1998"/>
    <w:rsid w:val="002B1A3F"/>
    <w:rsid w:val="002B1BDA"/>
    <w:rsid w:val="002B1CA8"/>
    <w:rsid w:val="002B1F0B"/>
    <w:rsid w:val="002B22AA"/>
    <w:rsid w:val="002B2388"/>
    <w:rsid w:val="002B23BF"/>
    <w:rsid w:val="002B23DC"/>
    <w:rsid w:val="002B27E1"/>
    <w:rsid w:val="002B281E"/>
    <w:rsid w:val="002B2C1F"/>
    <w:rsid w:val="002B2CD2"/>
    <w:rsid w:val="002B2DE8"/>
    <w:rsid w:val="002B2F46"/>
    <w:rsid w:val="002B3225"/>
    <w:rsid w:val="002B3282"/>
    <w:rsid w:val="002B33CD"/>
    <w:rsid w:val="002B3476"/>
    <w:rsid w:val="002B34B1"/>
    <w:rsid w:val="002B389A"/>
    <w:rsid w:val="002B38ED"/>
    <w:rsid w:val="002B39DB"/>
    <w:rsid w:val="002B3C91"/>
    <w:rsid w:val="002B3D6C"/>
    <w:rsid w:val="002B3E21"/>
    <w:rsid w:val="002B4126"/>
    <w:rsid w:val="002B42B5"/>
    <w:rsid w:val="002B445E"/>
    <w:rsid w:val="002B4669"/>
    <w:rsid w:val="002B4768"/>
    <w:rsid w:val="002B4851"/>
    <w:rsid w:val="002B4B5C"/>
    <w:rsid w:val="002B50FB"/>
    <w:rsid w:val="002B5687"/>
    <w:rsid w:val="002B56E9"/>
    <w:rsid w:val="002B57B6"/>
    <w:rsid w:val="002B5E57"/>
    <w:rsid w:val="002B5E5D"/>
    <w:rsid w:val="002B5F97"/>
    <w:rsid w:val="002B627E"/>
    <w:rsid w:val="002B6281"/>
    <w:rsid w:val="002B661F"/>
    <w:rsid w:val="002B6862"/>
    <w:rsid w:val="002B68FE"/>
    <w:rsid w:val="002B6A7F"/>
    <w:rsid w:val="002B6B3F"/>
    <w:rsid w:val="002B6B93"/>
    <w:rsid w:val="002B6CDA"/>
    <w:rsid w:val="002B7221"/>
    <w:rsid w:val="002B78DF"/>
    <w:rsid w:val="002B7CF1"/>
    <w:rsid w:val="002B7E73"/>
    <w:rsid w:val="002B7F2D"/>
    <w:rsid w:val="002C0040"/>
    <w:rsid w:val="002C01F1"/>
    <w:rsid w:val="002C05C6"/>
    <w:rsid w:val="002C07A2"/>
    <w:rsid w:val="002C0C5A"/>
    <w:rsid w:val="002C0DD4"/>
    <w:rsid w:val="002C133F"/>
    <w:rsid w:val="002C1437"/>
    <w:rsid w:val="002C1649"/>
    <w:rsid w:val="002C16BF"/>
    <w:rsid w:val="002C16CB"/>
    <w:rsid w:val="002C180A"/>
    <w:rsid w:val="002C1848"/>
    <w:rsid w:val="002C1C6B"/>
    <w:rsid w:val="002C1E39"/>
    <w:rsid w:val="002C1E59"/>
    <w:rsid w:val="002C201E"/>
    <w:rsid w:val="002C217A"/>
    <w:rsid w:val="002C2360"/>
    <w:rsid w:val="002C26B3"/>
    <w:rsid w:val="002C26C1"/>
    <w:rsid w:val="002C2871"/>
    <w:rsid w:val="002C30CC"/>
    <w:rsid w:val="002C350F"/>
    <w:rsid w:val="002C36F2"/>
    <w:rsid w:val="002C3F8F"/>
    <w:rsid w:val="002C4616"/>
    <w:rsid w:val="002C4692"/>
    <w:rsid w:val="002C475F"/>
    <w:rsid w:val="002C4CAC"/>
    <w:rsid w:val="002C4F8F"/>
    <w:rsid w:val="002C50C1"/>
    <w:rsid w:val="002C51B9"/>
    <w:rsid w:val="002C524C"/>
    <w:rsid w:val="002C530F"/>
    <w:rsid w:val="002C57CA"/>
    <w:rsid w:val="002C5AAD"/>
    <w:rsid w:val="002C5C21"/>
    <w:rsid w:val="002C6220"/>
    <w:rsid w:val="002C6626"/>
    <w:rsid w:val="002C67CC"/>
    <w:rsid w:val="002C69D6"/>
    <w:rsid w:val="002C6AD3"/>
    <w:rsid w:val="002C7018"/>
    <w:rsid w:val="002C7217"/>
    <w:rsid w:val="002C72FD"/>
    <w:rsid w:val="002C7651"/>
    <w:rsid w:val="002C77A9"/>
    <w:rsid w:val="002C78FD"/>
    <w:rsid w:val="002C7A9F"/>
    <w:rsid w:val="002C7CBC"/>
    <w:rsid w:val="002C7D9A"/>
    <w:rsid w:val="002C7DCD"/>
    <w:rsid w:val="002C7EC1"/>
    <w:rsid w:val="002D0471"/>
    <w:rsid w:val="002D0513"/>
    <w:rsid w:val="002D06DE"/>
    <w:rsid w:val="002D094D"/>
    <w:rsid w:val="002D0C16"/>
    <w:rsid w:val="002D0C73"/>
    <w:rsid w:val="002D0F82"/>
    <w:rsid w:val="002D1069"/>
    <w:rsid w:val="002D11BA"/>
    <w:rsid w:val="002D11DF"/>
    <w:rsid w:val="002D1260"/>
    <w:rsid w:val="002D141D"/>
    <w:rsid w:val="002D14E3"/>
    <w:rsid w:val="002D154F"/>
    <w:rsid w:val="002D1939"/>
    <w:rsid w:val="002D1AE1"/>
    <w:rsid w:val="002D1AF5"/>
    <w:rsid w:val="002D232E"/>
    <w:rsid w:val="002D24C8"/>
    <w:rsid w:val="002D264B"/>
    <w:rsid w:val="002D264E"/>
    <w:rsid w:val="002D26B4"/>
    <w:rsid w:val="002D2950"/>
    <w:rsid w:val="002D3067"/>
    <w:rsid w:val="002D30CC"/>
    <w:rsid w:val="002D33F0"/>
    <w:rsid w:val="002D34A4"/>
    <w:rsid w:val="002D386F"/>
    <w:rsid w:val="002D38F0"/>
    <w:rsid w:val="002D3A18"/>
    <w:rsid w:val="002D3EED"/>
    <w:rsid w:val="002D409C"/>
    <w:rsid w:val="002D425C"/>
    <w:rsid w:val="002D42F9"/>
    <w:rsid w:val="002D4338"/>
    <w:rsid w:val="002D43FF"/>
    <w:rsid w:val="002D4431"/>
    <w:rsid w:val="002D46E2"/>
    <w:rsid w:val="002D46EF"/>
    <w:rsid w:val="002D4766"/>
    <w:rsid w:val="002D484B"/>
    <w:rsid w:val="002D49DC"/>
    <w:rsid w:val="002D4C19"/>
    <w:rsid w:val="002D4DF0"/>
    <w:rsid w:val="002D4FF0"/>
    <w:rsid w:val="002D500E"/>
    <w:rsid w:val="002D5039"/>
    <w:rsid w:val="002D54FA"/>
    <w:rsid w:val="002D583F"/>
    <w:rsid w:val="002D5995"/>
    <w:rsid w:val="002D5D14"/>
    <w:rsid w:val="002D5DD4"/>
    <w:rsid w:val="002D5F63"/>
    <w:rsid w:val="002D67E5"/>
    <w:rsid w:val="002D6A9B"/>
    <w:rsid w:val="002D6E1D"/>
    <w:rsid w:val="002D6EBB"/>
    <w:rsid w:val="002D6F11"/>
    <w:rsid w:val="002D6FF7"/>
    <w:rsid w:val="002D7305"/>
    <w:rsid w:val="002D734C"/>
    <w:rsid w:val="002D73E4"/>
    <w:rsid w:val="002D7432"/>
    <w:rsid w:val="002D7794"/>
    <w:rsid w:val="002D7A05"/>
    <w:rsid w:val="002D7A1C"/>
    <w:rsid w:val="002D7E13"/>
    <w:rsid w:val="002D7E4D"/>
    <w:rsid w:val="002E05CC"/>
    <w:rsid w:val="002E0700"/>
    <w:rsid w:val="002E1173"/>
    <w:rsid w:val="002E13E9"/>
    <w:rsid w:val="002E1485"/>
    <w:rsid w:val="002E148C"/>
    <w:rsid w:val="002E1A2F"/>
    <w:rsid w:val="002E1A35"/>
    <w:rsid w:val="002E1A3B"/>
    <w:rsid w:val="002E1B92"/>
    <w:rsid w:val="002E1C0D"/>
    <w:rsid w:val="002E1E8C"/>
    <w:rsid w:val="002E1EDE"/>
    <w:rsid w:val="002E1F15"/>
    <w:rsid w:val="002E1F9A"/>
    <w:rsid w:val="002E2330"/>
    <w:rsid w:val="002E23D2"/>
    <w:rsid w:val="002E267C"/>
    <w:rsid w:val="002E2787"/>
    <w:rsid w:val="002E28AA"/>
    <w:rsid w:val="002E2C8D"/>
    <w:rsid w:val="002E2FC2"/>
    <w:rsid w:val="002E3093"/>
    <w:rsid w:val="002E3246"/>
    <w:rsid w:val="002E329A"/>
    <w:rsid w:val="002E3C09"/>
    <w:rsid w:val="002E3D61"/>
    <w:rsid w:val="002E4028"/>
    <w:rsid w:val="002E416A"/>
    <w:rsid w:val="002E4174"/>
    <w:rsid w:val="002E443B"/>
    <w:rsid w:val="002E45FF"/>
    <w:rsid w:val="002E48C5"/>
    <w:rsid w:val="002E4DF9"/>
    <w:rsid w:val="002E4EF4"/>
    <w:rsid w:val="002E515C"/>
    <w:rsid w:val="002E518F"/>
    <w:rsid w:val="002E5358"/>
    <w:rsid w:val="002E68A5"/>
    <w:rsid w:val="002E6960"/>
    <w:rsid w:val="002E6A86"/>
    <w:rsid w:val="002E6CAF"/>
    <w:rsid w:val="002E6D00"/>
    <w:rsid w:val="002E6D04"/>
    <w:rsid w:val="002E6E46"/>
    <w:rsid w:val="002E6E65"/>
    <w:rsid w:val="002E6F6D"/>
    <w:rsid w:val="002E7072"/>
    <w:rsid w:val="002E7094"/>
    <w:rsid w:val="002E7198"/>
    <w:rsid w:val="002E7697"/>
    <w:rsid w:val="002E7863"/>
    <w:rsid w:val="002E7AF7"/>
    <w:rsid w:val="002E7C33"/>
    <w:rsid w:val="002E7F09"/>
    <w:rsid w:val="002F029E"/>
    <w:rsid w:val="002F07CD"/>
    <w:rsid w:val="002F0916"/>
    <w:rsid w:val="002F09E1"/>
    <w:rsid w:val="002F0ACE"/>
    <w:rsid w:val="002F0AF0"/>
    <w:rsid w:val="002F100F"/>
    <w:rsid w:val="002F1322"/>
    <w:rsid w:val="002F15C2"/>
    <w:rsid w:val="002F19D9"/>
    <w:rsid w:val="002F1AEF"/>
    <w:rsid w:val="002F1F01"/>
    <w:rsid w:val="002F1FE1"/>
    <w:rsid w:val="002F294F"/>
    <w:rsid w:val="002F29AF"/>
    <w:rsid w:val="002F3030"/>
    <w:rsid w:val="002F318F"/>
    <w:rsid w:val="002F35C2"/>
    <w:rsid w:val="002F377B"/>
    <w:rsid w:val="002F3C53"/>
    <w:rsid w:val="002F3C58"/>
    <w:rsid w:val="002F3DBC"/>
    <w:rsid w:val="002F3EC6"/>
    <w:rsid w:val="002F4256"/>
    <w:rsid w:val="002F4B7B"/>
    <w:rsid w:val="002F4EC7"/>
    <w:rsid w:val="002F517E"/>
    <w:rsid w:val="002F5638"/>
    <w:rsid w:val="002F570E"/>
    <w:rsid w:val="002F5EEB"/>
    <w:rsid w:val="002F6247"/>
    <w:rsid w:val="002F6271"/>
    <w:rsid w:val="002F65CF"/>
    <w:rsid w:val="002F699E"/>
    <w:rsid w:val="002F69E1"/>
    <w:rsid w:val="002F6C51"/>
    <w:rsid w:val="002F6D9C"/>
    <w:rsid w:val="002F6DA9"/>
    <w:rsid w:val="002F735F"/>
    <w:rsid w:val="002F7690"/>
    <w:rsid w:val="002F7D14"/>
    <w:rsid w:val="002F7E00"/>
    <w:rsid w:val="002F7F66"/>
    <w:rsid w:val="003006D3"/>
    <w:rsid w:val="00300922"/>
    <w:rsid w:val="00300B4E"/>
    <w:rsid w:val="00300E40"/>
    <w:rsid w:val="00300FAD"/>
    <w:rsid w:val="0030107F"/>
    <w:rsid w:val="0030121E"/>
    <w:rsid w:val="00301237"/>
    <w:rsid w:val="003013EE"/>
    <w:rsid w:val="00301681"/>
    <w:rsid w:val="003018DB"/>
    <w:rsid w:val="003019C9"/>
    <w:rsid w:val="003019FA"/>
    <w:rsid w:val="00301C29"/>
    <w:rsid w:val="00301CEB"/>
    <w:rsid w:val="00301D11"/>
    <w:rsid w:val="003021F5"/>
    <w:rsid w:val="00302288"/>
    <w:rsid w:val="00302536"/>
    <w:rsid w:val="00302606"/>
    <w:rsid w:val="00302867"/>
    <w:rsid w:val="00302FE2"/>
    <w:rsid w:val="00303033"/>
    <w:rsid w:val="003031FC"/>
    <w:rsid w:val="00303248"/>
    <w:rsid w:val="00303893"/>
    <w:rsid w:val="003039D1"/>
    <w:rsid w:val="00303A48"/>
    <w:rsid w:val="00303B0F"/>
    <w:rsid w:val="00303CB1"/>
    <w:rsid w:val="00303CE7"/>
    <w:rsid w:val="003042F0"/>
    <w:rsid w:val="0030464D"/>
    <w:rsid w:val="0030489C"/>
    <w:rsid w:val="003049A8"/>
    <w:rsid w:val="00304A7B"/>
    <w:rsid w:val="00304CD8"/>
    <w:rsid w:val="00304E3C"/>
    <w:rsid w:val="003050C4"/>
    <w:rsid w:val="00305233"/>
    <w:rsid w:val="003052DA"/>
    <w:rsid w:val="00305444"/>
    <w:rsid w:val="0030559B"/>
    <w:rsid w:val="00305797"/>
    <w:rsid w:val="00305BB6"/>
    <w:rsid w:val="003060D6"/>
    <w:rsid w:val="003067DA"/>
    <w:rsid w:val="00306AEF"/>
    <w:rsid w:val="00306D7F"/>
    <w:rsid w:val="00306F92"/>
    <w:rsid w:val="00307056"/>
    <w:rsid w:val="00307065"/>
    <w:rsid w:val="003073FB"/>
    <w:rsid w:val="00307423"/>
    <w:rsid w:val="00307482"/>
    <w:rsid w:val="00307853"/>
    <w:rsid w:val="00307D27"/>
    <w:rsid w:val="00307F38"/>
    <w:rsid w:val="00307F67"/>
    <w:rsid w:val="00310118"/>
    <w:rsid w:val="00310212"/>
    <w:rsid w:val="003109BC"/>
    <w:rsid w:val="00310BD2"/>
    <w:rsid w:val="00310C39"/>
    <w:rsid w:val="0031128F"/>
    <w:rsid w:val="003115CC"/>
    <w:rsid w:val="00311A73"/>
    <w:rsid w:val="00311B01"/>
    <w:rsid w:val="00311B99"/>
    <w:rsid w:val="00311BFC"/>
    <w:rsid w:val="003122DA"/>
    <w:rsid w:val="003125B5"/>
    <w:rsid w:val="003127EC"/>
    <w:rsid w:val="0031294A"/>
    <w:rsid w:val="00312A0B"/>
    <w:rsid w:val="00312B1A"/>
    <w:rsid w:val="00312B47"/>
    <w:rsid w:val="00312BEB"/>
    <w:rsid w:val="00312C29"/>
    <w:rsid w:val="00312CC4"/>
    <w:rsid w:val="00312D79"/>
    <w:rsid w:val="00312EBF"/>
    <w:rsid w:val="00313051"/>
    <w:rsid w:val="00313191"/>
    <w:rsid w:val="00313544"/>
    <w:rsid w:val="0031356E"/>
    <w:rsid w:val="00313651"/>
    <w:rsid w:val="00313716"/>
    <w:rsid w:val="003137E7"/>
    <w:rsid w:val="00313B95"/>
    <w:rsid w:val="00313C93"/>
    <w:rsid w:val="00313EB9"/>
    <w:rsid w:val="00313F62"/>
    <w:rsid w:val="003142A1"/>
    <w:rsid w:val="003142B7"/>
    <w:rsid w:val="003147CB"/>
    <w:rsid w:val="00314801"/>
    <w:rsid w:val="00314989"/>
    <w:rsid w:val="00314E32"/>
    <w:rsid w:val="00314E45"/>
    <w:rsid w:val="00314FF1"/>
    <w:rsid w:val="0031500B"/>
    <w:rsid w:val="0031540E"/>
    <w:rsid w:val="00315717"/>
    <w:rsid w:val="003159A1"/>
    <w:rsid w:val="00315A54"/>
    <w:rsid w:val="0031613F"/>
    <w:rsid w:val="00316300"/>
    <w:rsid w:val="00316C14"/>
    <w:rsid w:val="00316DF9"/>
    <w:rsid w:val="00317514"/>
    <w:rsid w:val="00317539"/>
    <w:rsid w:val="003178F7"/>
    <w:rsid w:val="00317BFD"/>
    <w:rsid w:val="003200DE"/>
    <w:rsid w:val="00320248"/>
    <w:rsid w:val="0032037D"/>
    <w:rsid w:val="00320534"/>
    <w:rsid w:val="00320624"/>
    <w:rsid w:val="003206E3"/>
    <w:rsid w:val="0032084D"/>
    <w:rsid w:val="0032089F"/>
    <w:rsid w:val="00320A61"/>
    <w:rsid w:val="00320CFC"/>
    <w:rsid w:val="00320E57"/>
    <w:rsid w:val="00320FDB"/>
    <w:rsid w:val="003210BD"/>
    <w:rsid w:val="0032114D"/>
    <w:rsid w:val="00321207"/>
    <w:rsid w:val="00321441"/>
    <w:rsid w:val="003214E0"/>
    <w:rsid w:val="00321867"/>
    <w:rsid w:val="00321A85"/>
    <w:rsid w:val="00321BA0"/>
    <w:rsid w:val="00321BA2"/>
    <w:rsid w:val="00321EFC"/>
    <w:rsid w:val="00322236"/>
    <w:rsid w:val="003223C3"/>
    <w:rsid w:val="003227AD"/>
    <w:rsid w:val="00322875"/>
    <w:rsid w:val="0032287E"/>
    <w:rsid w:val="00322AC8"/>
    <w:rsid w:val="00323139"/>
    <w:rsid w:val="003231CA"/>
    <w:rsid w:val="003231F3"/>
    <w:rsid w:val="00323561"/>
    <w:rsid w:val="003235E3"/>
    <w:rsid w:val="003235EE"/>
    <w:rsid w:val="00323640"/>
    <w:rsid w:val="003236C8"/>
    <w:rsid w:val="00323ADE"/>
    <w:rsid w:val="00323CB9"/>
    <w:rsid w:val="00323D3D"/>
    <w:rsid w:val="00324046"/>
    <w:rsid w:val="0032409E"/>
    <w:rsid w:val="003243CE"/>
    <w:rsid w:val="003244CA"/>
    <w:rsid w:val="0032455E"/>
    <w:rsid w:val="00324605"/>
    <w:rsid w:val="00324D06"/>
    <w:rsid w:val="00324DB3"/>
    <w:rsid w:val="003252A9"/>
    <w:rsid w:val="003252F4"/>
    <w:rsid w:val="003253CB"/>
    <w:rsid w:val="003255F6"/>
    <w:rsid w:val="0032564C"/>
    <w:rsid w:val="003258A7"/>
    <w:rsid w:val="00325A10"/>
    <w:rsid w:val="00325A2A"/>
    <w:rsid w:val="00325AB0"/>
    <w:rsid w:val="0032641D"/>
    <w:rsid w:val="0032665A"/>
    <w:rsid w:val="003266E4"/>
    <w:rsid w:val="00326BA8"/>
    <w:rsid w:val="00326BBD"/>
    <w:rsid w:val="00326C3B"/>
    <w:rsid w:val="00326EA1"/>
    <w:rsid w:val="00326F70"/>
    <w:rsid w:val="00327558"/>
    <w:rsid w:val="003277B9"/>
    <w:rsid w:val="00327814"/>
    <w:rsid w:val="00327815"/>
    <w:rsid w:val="0032798F"/>
    <w:rsid w:val="00327C63"/>
    <w:rsid w:val="00327E0E"/>
    <w:rsid w:val="00327F15"/>
    <w:rsid w:val="003300A9"/>
    <w:rsid w:val="003304DF"/>
    <w:rsid w:val="00330527"/>
    <w:rsid w:val="003309D6"/>
    <w:rsid w:val="00330F69"/>
    <w:rsid w:val="0033124D"/>
    <w:rsid w:val="0033134E"/>
    <w:rsid w:val="003313BC"/>
    <w:rsid w:val="003315E9"/>
    <w:rsid w:val="0033176F"/>
    <w:rsid w:val="00331D14"/>
    <w:rsid w:val="00331F69"/>
    <w:rsid w:val="00331F86"/>
    <w:rsid w:val="00331FDE"/>
    <w:rsid w:val="003322D2"/>
    <w:rsid w:val="0033230D"/>
    <w:rsid w:val="003323CF"/>
    <w:rsid w:val="003324C0"/>
    <w:rsid w:val="003325E3"/>
    <w:rsid w:val="00332A36"/>
    <w:rsid w:val="00332BCA"/>
    <w:rsid w:val="00332C01"/>
    <w:rsid w:val="00332E75"/>
    <w:rsid w:val="00332EBB"/>
    <w:rsid w:val="003334EB"/>
    <w:rsid w:val="00333504"/>
    <w:rsid w:val="003335DA"/>
    <w:rsid w:val="00333C91"/>
    <w:rsid w:val="00333D26"/>
    <w:rsid w:val="00334145"/>
    <w:rsid w:val="00334260"/>
    <w:rsid w:val="0033427F"/>
    <w:rsid w:val="00334360"/>
    <w:rsid w:val="00334D20"/>
    <w:rsid w:val="00334D94"/>
    <w:rsid w:val="0033504F"/>
    <w:rsid w:val="00335381"/>
    <w:rsid w:val="003353CE"/>
    <w:rsid w:val="0033560F"/>
    <w:rsid w:val="00335836"/>
    <w:rsid w:val="0033590C"/>
    <w:rsid w:val="003359C6"/>
    <w:rsid w:val="003359FF"/>
    <w:rsid w:val="00335B67"/>
    <w:rsid w:val="00335F9C"/>
    <w:rsid w:val="0033607D"/>
    <w:rsid w:val="003360EE"/>
    <w:rsid w:val="0033621D"/>
    <w:rsid w:val="00336553"/>
    <w:rsid w:val="0033662E"/>
    <w:rsid w:val="003369AB"/>
    <w:rsid w:val="00336FEC"/>
    <w:rsid w:val="0033707F"/>
    <w:rsid w:val="00337117"/>
    <w:rsid w:val="00337615"/>
    <w:rsid w:val="003376AD"/>
    <w:rsid w:val="00337971"/>
    <w:rsid w:val="00337AD0"/>
    <w:rsid w:val="00337D3E"/>
    <w:rsid w:val="00337E8B"/>
    <w:rsid w:val="00337FA0"/>
    <w:rsid w:val="00340133"/>
    <w:rsid w:val="00340605"/>
    <w:rsid w:val="00340718"/>
    <w:rsid w:val="003408D0"/>
    <w:rsid w:val="003409AF"/>
    <w:rsid w:val="00340DD5"/>
    <w:rsid w:val="0034104E"/>
    <w:rsid w:val="00341323"/>
    <w:rsid w:val="003417CA"/>
    <w:rsid w:val="00341802"/>
    <w:rsid w:val="00341C81"/>
    <w:rsid w:val="00341E65"/>
    <w:rsid w:val="00341E8E"/>
    <w:rsid w:val="00341FA1"/>
    <w:rsid w:val="0034214F"/>
    <w:rsid w:val="00342A13"/>
    <w:rsid w:val="00342BAE"/>
    <w:rsid w:val="00342E53"/>
    <w:rsid w:val="00342EF2"/>
    <w:rsid w:val="003430D0"/>
    <w:rsid w:val="003434AD"/>
    <w:rsid w:val="00343872"/>
    <w:rsid w:val="00343945"/>
    <w:rsid w:val="00343999"/>
    <w:rsid w:val="003439A3"/>
    <w:rsid w:val="00343BCE"/>
    <w:rsid w:val="00343CA6"/>
    <w:rsid w:val="00343CB1"/>
    <w:rsid w:val="00343EE2"/>
    <w:rsid w:val="003448FE"/>
    <w:rsid w:val="0034499A"/>
    <w:rsid w:val="00344E44"/>
    <w:rsid w:val="00345267"/>
    <w:rsid w:val="00345286"/>
    <w:rsid w:val="003459E4"/>
    <w:rsid w:val="00345A24"/>
    <w:rsid w:val="00345CDF"/>
    <w:rsid w:val="00345D48"/>
    <w:rsid w:val="00345DF1"/>
    <w:rsid w:val="00345EE9"/>
    <w:rsid w:val="00345EEB"/>
    <w:rsid w:val="00345F30"/>
    <w:rsid w:val="00346351"/>
    <w:rsid w:val="00346508"/>
    <w:rsid w:val="00346701"/>
    <w:rsid w:val="0034689F"/>
    <w:rsid w:val="003468E5"/>
    <w:rsid w:val="00346B15"/>
    <w:rsid w:val="00346FC9"/>
    <w:rsid w:val="00347016"/>
    <w:rsid w:val="00347465"/>
    <w:rsid w:val="0034752A"/>
    <w:rsid w:val="00347D7A"/>
    <w:rsid w:val="00347DA1"/>
    <w:rsid w:val="00350097"/>
    <w:rsid w:val="003500BF"/>
    <w:rsid w:val="00350579"/>
    <w:rsid w:val="00350644"/>
    <w:rsid w:val="003507E0"/>
    <w:rsid w:val="003508BC"/>
    <w:rsid w:val="00350915"/>
    <w:rsid w:val="00350963"/>
    <w:rsid w:val="00350AC7"/>
    <w:rsid w:val="00350C17"/>
    <w:rsid w:val="00350E04"/>
    <w:rsid w:val="0035127E"/>
    <w:rsid w:val="00351297"/>
    <w:rsid w:val="003516CF"/>
    <w:rsid w:val="00351905"/>
    <w:rsid w:val="00351D12"/>
    <w:rsid w:val="00351D73"/>
    <w:rsid w:val="00352033"/>
    <w:rsid w:val="003523BF"/>
    <w:rsid w:val="003526E4"/>
    <w:rsid w:val="00352A9E"/>
    <w:rsid w:val="00352B51"/>
    <w:rsid w:val="00352B6E"/>
    <w:rsid w:val="00352E10"/>
    <w:rsid w:val="00352E68"/>
    <w:rsid w:val="00352ECD"/>
    <w:rsid w:val="003533C8"/>
    <w:rsid w:val="003534C2"/>
    <w:rsid w:val="003536D6"/>
    <w:rsid w:val="003538F9"/>
    <w:rsid w:val="00353A95"/>
    <w:rsid w:val="00353B70"/>
    <w:rsid w:val="00353F32"/>
    <w:rsid w:val="0035412A"/>
    <w:rsid w:val="0035420F"/>
    <w:rsid w:val="003543E8"/>
    <w:rsid w:val="003543F6"/>
    <w:rsid w:val="0035440A"/>
    <w:rsid w:val="00354457"/>
    <w:rsid w:val="0035455A"/>
    <w:rsid w:val="00354669"/>
    <w:rsid w:val="00354779"/>
    <w:rsid w:val="00354A33"/>
    <w:rsid w:val="00354C14"/>
    <w:rsid w:val="00354F88"/>
    <w:rsid w:val="003551B9"/>
    <w:rsid w:val="0035534C"/>
    <w:rsid w:val="0035544F"/>
    <w:rsid w:val="00355A60"/>
    <w:rsid w:val="00355F35"/>
    <w:rsid w:val="0035613E"/>
    <w:rsid w:val="003568C3"/>
    <w:rsid w:val="003568DD"/>
    <w:rsid w:val="00356978"/>
    <w:rsid w:val="00356C32"/>
    <w:rsid w:val="00356D6B"/>
    <w:rsid w:val="00357459"/>
    <w:rsid w:val="00357785"/>
    <w:rsid w:val="00357BE3"/>
    <w:rsid w:val="00357D75"/>
    <w:rsid w:val="003600DE"/>
    <w:rsid w:val="00360276"/>
    <w:rsid w:val="003602A7"/>
    <w:rsid w:val="0036047F"/>
    <w:rsid w:val="00360777"/>
    <w:rsid w:val="0036085B"/>
    <w:rsid w:val="00360A44"/>
    <w:rsid w:val="00360FBA"/>
    <w:rsid w:val="003610DB"/>
    <w:rsid w:val="00361752"/>
    <w:rsid w:val="00361E6C"/>
    <w:rsid w:val="00361FD2"/>
    <w:rsid w:val="003620E6"/>
    <w:rsid w:val="00362248"/>
    <w:rsid w:val="003624D7"/>
    <w:rsid w:val="003625D1"/>
    <w:rsid w:val="0036262C"/>
    <w:rsid w:val="0036282B"/>
    <w:rsid w:val="00363254"/>
    <w:rsid w:val="00363387"/>
    <w:rsid w:val="003633B1"/>
    <w:rsid w:val="003635D6"/>
    <w:rsid w:val="0036370C"/>
    <w:rsid w:val="00363D82"/>
    <w:rsid w:val="00363DBB"/>
    <w:rsid w:val="00363EDD"/>
    <w:rsid w:val="003641B1"/>
    <w:rsid w:val="003643D1"/>
    <w:rsid w:val="0036457A"/>
    <w:rsid w:val="003647CA"/>
    <w:rsid w:val="00364AEE"/>
    <w:rsid w:val="00364BDB"/>
    <w:rsid w:val="00364E9A"/>
    <w:rsid w:val="00364F31"/>
    <w:rsid w:val="00365034"/>
    <w:rsid w:val="00365132"/>
    <w:rsid w:val="003659F4"/>
    <w:rsid w:val="00365D00"/>
    <w:rsid w:val="00366119"/>
    <w:rsid w:val="00366141"/>
    <w:rsid w:val="00366202"/>
    <w:rsid w:val="0036621B"/>
    <w:rsid w:val="0036626D"/>
    <w:rsid w:val="003662E0"/>
    <w:rsid w:val="00366305"/>
    <w:rsid w:val="0036649E"/>
    <w:rsid w:val="0036649F"/>
    <w:rsid w:val="003667D9"/>
    <w:rsid w:val="00366FA6"/>
    <w:rsid w:val="00366FF0"/>
    <w:rsid w:val="00367426"/>
    <w:rsid w:val="003675FC"/>
    <w:rsid w:val="00367741"/>
    <w:rsid w:val="00367C0C"/>
    <w:rsid w:val="00367C9E"/>
    <w:rsid w:val="00367E44"/>
    <w:rsid w:val="00370101"/>
    <w:rsid w:val="003706B7"/>
    <w:rsid w:val="00370A34"/>
    <w:rsid w:val="00370B89"/>
    <w:rsid w:val="00370C42"/>
    <w:rsid w:val="00370D37"/>
    <w:rsid w:val="00371016"/>
    <w:rsid w:val="003713C3"/>
    <w:rsid w:val="0037146A"/>
    <w:rsid w:val="0037156D"/>
    <w:rsid w:val="00371787"/>
    <w:rsid w:val="00371819"/>
    <w:rsid w:val="003719FA"/>
    <w:rsid w:val="00371B8B"/>
    <w:rsid w:val="00371E69"/>
    <w:rsid w:val="003720CB"/>
    <w:rsid w:val="0037240F"/>
    <w:rsid w:val="003726FD"/>
    <w:rsid w:val="0037287D"/>
    <w:rsid w:val="00372926"/>
    <w:rsid w:val="00372B4D"/>
    <w:rsid w:val="00372C4D"/>
    <w:rsid w:val="00372C7E"/>
    <w:rsid w:val="00372D7D"/>
    <w:rsid w:val="00372DF6"/>
    <w:rsid w:val="00372EB4"/>
    <w:rsid w:val="00373056"/>
    <w:rsid w:val="003730F0"/>
    <w:rsid w:val="003731E5"/>
    <w:rsid w:val="00373240"/>
    <w:rsid w:val="00373832"/>
    <w:rsid w:val="00373DC8"/>
    <w:rsid w:val="00374125"/>
    <w:rsid w:val="003741B8"/>
    <w:rsid w:val="00374478"/>
    <w:rsid w:val="0037450B"/>
    <w:rsid w:val="00374696"/>
    <w:rsid w:val="003747D7"/>
    <w:rsid w:val="003747FE"/>
    <w:rsid w:val="0037492E"/>
    <w:rsid w:val="00374CF4"/>
    <w:rsid w:val="00375399"/>
    <w:rsid w:val="003753F0"/>
    <w:rsid w:val="00375595"/>
    <w:rsid w:val="0037619A"/>
    <w:rsid w:val="00376269"/>
    <w:rsid w:val="00376502"/>
    <w:rsid w:val="003766B4"/>
    <w:rsid w:val="00376A0A"/>
    <w:rsid w:val="00376AF0"/>
    <w:rsid w:val="00376AFB"/>
    <w:rsid w:val="00376B59"/>
    <w:rsid w:val="003771E7"/>
    <w:rsid w:val="00377241"/>
    <w:rsid w:val="0037751B"/>
    <w:rsid w:val="0037757E"/>
    <w:rsid w:val="0037766F"/>
    <w:rsid w:val="0037770B"/>
    <w:rsid w:val="003778AE"/>
    <w:rsid w:val="00377AC0"/>
    <w:rsid w:val="003801A5"/>
    <w:rsid w:val="003802E2"/>
    <w:rsid w:val="00380785"/>
    <w:rsid w:val="00380B59"/>
    <w:rsid w:val="00380B6A"/>
    <w:rsid w:val="00380D04"/>
    <w:rsid w:val="00380D82"/>
    <w:rsid w:val="00380E07"/>
    <w:rsid w:val="00380F96"/>
    <w:rsid w:val="00380FA0"/>
    <w:rsid w:val="00381246"/>
    <w:rsid w:val="00381521"/>
    <w:rsid w:val="00381642"/>
    <w:rsid w:val="0038169D"/>
    <w:rsid w:val="003817F1"/>
    <w:rsid w:val="00381830"/>
    <w:rsid w:val="0038198B"/>
    <w:rsid w:val="00381ADF"/>
    <w:rsid w:val="003820AA"/>
    <w:rsid w:val="003822FA"/>
    <w:rsid w:val="00382487"/>
    <w:rsid w:val="003828CA"/>
    <w:rsid w:val="00382A4F"/>
    <w:rsid w:val="00382BB2"/>
    <w:rsid w:val="00382D4E"/>
    <w:rsid w:val="00382D5F"/>
    <w:rsid w:val="00382EBF"/>
    <w:rsid w:val="00382F96"/>
    <w:rsid w:val="0038301D"/>
    <w:rsid w:val="00383083"/>
    <w:rsid w:val="00383164"/>
    <w:rsid w:val="00383457"/>
    <w:rsid w:val="00383837"/>
    <w:rsid w:val="0038387A"/>
    <w:rsid w:val="00383A31"/>
    <w:rsid w:val="00383A55"/>
    <w:rsid w:val="00383B49"/>
    <w:rsid w:val="00383BEE"/>
    <w:rsid w:val="00383D80"/>
    <w:rsid w:val="00383DEE"/>
    <w:rsid w:val="00383E63"/>
    <w:rsid w:val="00384240"/>
    <w:rsid w:val="003843E5"/>
    <w:rsid w:val="003844BE"/>
    <w:rsid w:val="003845A6"/>
    <w:rsid w:val="0038474A"/>
    <w:rsid w:val="00384923"/>
    <w:rsid w:val="00384ACE"/>
    <w:rsid w:val="0038501A"/>
    <w:rsid w:val="00385490"/>
    <w:rsid w:val="0038558E"/>
    <w:rsid w:val="0038558F"/>
    <w:rsid w:val="00385975"/>
    <w:rsid w:val="00385B0C"/>
    <w:rsid w:val="003863AD"/>
    <w:rsid w:val="0038662E"/>
    <w:rsid w:val="003866C8"/>
    <w:rsid w:val="00386753"/>
    <w:rsid w:val="003869BD"/>
    <w:rsid w:val="00386F76"/>
    <w:rsid w:val="00387022"/>
    <w:rsid w:val="003873C4"/>
    <w:rsid w:val="0038791F"/>
    <w:rsid w:val="00387A7D"/>
    <w:rsid w:val="00387EC4"/>
    <w:rsid w:val="00387F02"/>
    <w:rsid w:val="0039010D"/>
    <w:rsid w:val="00390291"/>
    <w:rsid w:val="003902D2"/>
    <w:rsid w:val="003903D9"/>
    <w:rsid w:val="00390BC4"/>
    <w:rsid w:val="0039106C"/>
    <w:rsid w:val="003910BA"/>
    <w:rsid w:val="00391151"/>
    <w:rsid w:val="00391188"/>
    <w:rsid w:val="003914CF"/>
    <w:rsid w:val="003914F2"/>
    <w:rsid w:val="003917AE"/>
    <w:rsid w:val="003919E3"/>
    <w:rsid w:val="00391A3F"/>
    <w:rsid w:val="00391CB1"/>
    <w:rsid w:val="00392527"/>
    <w:rsid w:val="00392582"/>
    <w:rsid w:val="0039289B"/>
    <w:rsid w:val="00392907"/>
    <w:rsid w:val="003929C1"/>
    <w:rsid w:val="00392A9B"/>
    <w:rsid w:val="00392E03"/>
    <w:rsid w:val="00392F66"/>
    <w:rsid w:val="0039331D"/>
    <w:rsid w:val="00393425"/>
    <w:rsid w:val="00393489"/>
    <w:rsid w:val="0039377D"/>
    <w:rsid w:val="003938B1"/>
    <w:rsid w:val="0039396D"/>
    <w:rsid w:val="003939C2"/>
    <w:rsid w:val="00393A6D"/>
    <w:rsid w:val="00393BF9"/>
    <w:rsid w:val="00394381"/>
    <w:rsid w:val="003946A4"/>
    <w:rsid w:val="003947D7"/>
    <w:rsid w:val="00394CE5"/>
    <w:rsid w:val="00394F15"/>
    <w:rsid w:val="00394F89"/>
    <w:rsid w:val="00395007"/>
    <w:rsid w:val="003952BC"/>
    <w:rsid w:val="00395343"/>
    <w:rsid w:val="00395517"/>
    <w:rsid w:val="003955AD"/>
    <w:rsid w:val="00395630"/>
    <w:rsid w:val="003957C9"/>
    <w:rsid w:val="00395890"/>
    <w:rsid w:val="003958B5"/>
    <w:rsid w:val="0039599C"/>
    <w:rsid w:val="00395B30"/>
    <w:rsid w:val="00395E06"/>
    <w:rsid w:val="00395F97"/>
    <w:rsid w:val="003960DA"/>
    <w:rsid w:val="00396555"/>
    <w:rsid w:val="0039661E"/>
    <w:rsid w:val="003967F4"/>
    <w:rsid w:val="00396AC1"/>
    <w:rsid w:val="00396B8E"/>
    <w:rsid w:val="00396E6D"/>
    <w:rsid w:val="003970E8"/>
    <w:rsid w:val="00397141"/>
    <w:rsid w:val="00397159"/>
    <w:rsid w:val="003972AD"/>
    <w:rsid w:val="00397478"/>
    <w:rsid w:val="003978A3"/>
    <w:rsid w:val="00397AD4"/>
    <w:rsid w:val="00397F35"/>
    <w:rsid w:val="003A0043"/>
    <w:rsid w:val="003A0056"/>
    <w:rsid w:val="003A007B"/>
    <w:rsid w:val="003A05F0"/>
    <w:rsid w:val="003A085F"/>
    <w:rsid w:val="003A092E"/>
    <w:rsid w:val="003A09DB"/>
    <w:rsid w:val="003A0B83"/>
    <w:rsid w:val="003A0E30"/>
    <w:rsid w:val="003A0F87"/>
    <w:rsid w:val="003A10D4"/>
    <w:rsid w:val="003A159C"/>
    <w:rsid w:val="003A1614"/>
    <w:rsid w:val="003A1BC6"/>
    <w:rsid w:val="003A1CB0"/>
    <w:rsid w:val="003A1DAA"/>
    <w:rsid w:val="003A2059"/>
    <w:rsid w:val="003A2316"/>
    <w:rsid w:val="003A2833"/>
    <w:rsid w:val="003A28CE"/>
    <w:rsid w:val="003A2C64"/>
    <w:rsid w:val="003A2E1A"/>
    <w:rsid w:val="003A2EB1"/>
    <w:rsid w:val="003A308D"/>
    <w:rsid w:val="003A34C6"/>
    <w:rsid w:val="003A3585"/>
    <w:rsid w:val="003A38CD"/>
    <w:rsid w:val="003A3AB2"/>
    <w:rsid w:val="003A3BD8"/>
    <w:rsid w:val="003A3E0D"/>
    <w:rsid w:val="003A3E17"/>
    <w:rsid w:val="003A3F9A"/>
    <w:rsid w:val="003A40A6"/>
    <w:rsid w:val="003A4346"/>
    <w:rsid w:val="003A4503"/>
    <w:rsid w:val="003A4783"/>
    <w:rsid w:val="003A4856"/>
    <w:rsid w:val="003A4AD4"/>
    <w:rsid w:val="003A4B3C"/>
    <w:rsid w:val="003A4DA6"/>
    <w:rsid w:val="003A4E1A"/>
    <w:rsid w:val="003A4F62"/>
    <w:rsid w:val="003A516E"/>
    <w:rsid w:val="003A52B9"/>
    <w:rsid w:val="003A56D6"/>
    <w:rsid w:val="003A56F3"/>
    <w:rsid w:val="003A57E8"/>
    <w:rsid w:val="003A5954"/>
    <w:rsid w:val="003A5A29"/>
    <w:rsid w:val="003A5AFD"/>
    <w:rsid w:val="003A5C46"/>
    <w:rsid w:val="003A5D31"/>
    <w:rsid w:val="003A5D86"/>
    <w:rsid w:val="003A5E67"/>
    <w:rsid w:val="003A5FCB"/>
    <w:rsid w:val="003A62B2"/>
    <w:rsid w:val="003A6455"/>
    <w:rsid w:val="003A6871"/>
    <w:rsid w:val="003A6A41"/>
    <w:rsid w:val="003A6E55"/>
    <w:rsid w:val="003A6FF4"/>
    <w:rsid w:val="003A7011"/>
    <w:rsid w:val="003A7053"/>
    <w:rsid w:val="003A715C"/>
    <w:rsid w:val="003A723F"/>
    <w:rsid w:val="003A7285"/>
    <w:rsid w:val="003A72CE"/>
    <w:rsid w:val="003A75C2"/>
    <w:rsid w:val="003A769A"/>
    <w:rsid w:val="003A798C"/>
    <w:rsid w:val="003A79E8"/>
    <w:rsid w:val="003A7A0E"/>
    <w:rsid w:val="003A7C3D"/>
    <w:rsid w:val="003A7D70"/>
    <w:rsid w:val="003A7F26"/>
    <w:rsid w:val="003B005D"/>
    <w:rsid w:val="003B00C7"/>
    <w:rsid w:val="003B0313"/>
    <w:rsid w:val="003B03EA"/>
    <w:rsid w:val="003B048D"/>
    <w:rsid w:val="003B08AF"/>
    <w:rsid w:val="003B09AE"/>
    <w:rsid w:val="003B0A6D"/>
    <w:rsid w:val="003B0C4F"/>
    <w:rsid w:val="003B0CC7"/>
    <w:rsid w:val="003B0E38"/>
    <w:rsid w:val="003B10F3"/>
    <w:rsid w:val="003B1222"/>
    <w:rsid w:val="003B1598"/>
    <w:rsid w:val="003B1744"/>
    <w:rsid w:val="003B1810"/>
    <w:rsid w:val="003B2342"/>
    <w:rsid w:val="003B2532"/>
    <w:rsid w:val="003B253F"/>
    <w:rsid w:val="003B25F8"/>
    <w:rsid w:val="003B2606"/>
    <w:rsid w:val="003B2639"/>
    <w:rsid w:val="003B2B81"/>
    <w:rsid w:val="003B2BD2"/>
    <w:rsid w:val="003B2D47"/>
    <w:rsid w:val="003B2DF2"/>
    <w:rsid w:val="003B3416"/>
    <w:rsid w:val="003B35D9"/>
    <w:rsid w:val="003B3665"/>
    <w:rsid w:val="003B39BA"/>
    <w:rsid w:val="003B3B15"/>
    <w:rsid w:val="003B3FEC"/>
    <w:rsid w:val="003B4337"/>
    <w:rsid w:val="003B44FE"/>
    <w:rsid w:val="003B460C"/>
    <w:rsid w:val="003B47BC"/>
    <w:rsid w:val="003B4A98"/>
    <w:rsid w:val="003B54B8"/>
    <w:rsid w:val="003B562D"/>
    <w:rsid w:val="003B5A0F"/>
    <w:rsid w:val="003B5AC0"/>
    <w:rsid w:val="003B5C82"/>
    <w:rsid w:val="003B5C8C"/>
    <w:rsid w:val="003B6567"/>
    <w:rsid w:val="003B65DE"/>
    <w:rsid w:val="003B6B78"/>
    <w:rsid w:val="003B6DD5"/>
    <w:rsid w:val="003B70D9"/>
    <w:rsid w:val="003B7217"/>
    <w:rsid w:val="003B7426"/>
    <w:rsid w:val="003B75DA"/>
    <w:rsid w:val="003B75E2"/>
    <w:rsid w:val="003B7769"/>
    <w:rsid w:val="003B7B6F"/>
    <w:rsid w:val="003C006D"/>
    <w:rsid w:val="003C03FD"/>
    <w:rsid w:val="003C0732"/>
    <w:rsid w:val="003C0765"/>
    <w:rsid w:val="003C0D4E"/>
    <w:rsid w:val="003C0FA5"/>
    <w:rsid w:val="003C1097"/>
    <w:rsid w:val="003C1115"/>
    <w:rsid w:val="003C16FD"/>
    <w:rsid w:val="003C1789"/>
    <w:rsid w:val="003C179E"/>
    <w:rsid w:val="003C1A56"/>
    <w:rsid w:val="003C1CEF"/>
    <w:rsid w:val="003C1FC6"/>
    <w:rsid w:val="003C24D4"/>
    <w:rsid w:val="003C25F9"/>
    <w:rsid w:val="003C2ADD"/>
    <w:rsid w:val="003C2B23"/>
    <w:rsid w:val="003C2BD3"/>
    <w:rsid w:val="003C2DA2"/>
    <w:rsid w:val="003C2EA8"/>
    <w:rsid w:val="003C301C"/>
    <w:rsid w:val="003C307C"/>
    <w:rsid w:val="003C317B"/>
    <w:rsid w:val="003C31FE"/>
    <w:rsid w:val="003C3212"/>
    <w:rsid w:val="003C3223"/>
    <w:rsid w:val="003C33F6"/>
    <w:rsid w:val="003C3664"/>
    <w:rsid w:val="003C3747"/>
    <w:rsid w:val="003C37FA"/>
    <w:rsid w:val="003C3B1D"/>
    <w:rsid w:val="003C3C02"/>
    <w:rsid w:val="003C3CC0"/>
    <w:rsid w:val="003C3D31"/>
    <w:rsid w:val="003C3F46"/>
    <w:rsid w:val="003C419F"/>
    <w:rsid w:val="003C41F7"/>
    <w:rsid w:val="003C43B3"/>
    <w:rsid w:val="003C4483"/>
    <w:rsid w:val="003C4564"/>
    <w:rsid w:val="003C4681"/>
    <w:rsid w:val="003C475A"/>
    <w:rsid w:val="003C4C41"/>
    <w:rsid w:val="003C4C5C"/>
    <w:rsid w:val="003C4D7F"/>
    <w:rsid w:val="003C4E5E"/>
    <w:rsid w:val="003C4EBB"/>
    <w:rsid w:val="003C4F3A"/>
    <w:rsid w:val="003C4FD8"/>
    <w:rsid w:val="003C52D1"/>
    <w:rsid w:val="003C5372"/>
    <w:rsid w:val="003C55EB"/>
    <w:rsid w:val="003C5656"/>
    <w:rsid w:val="003C56ED"/>
    <w:rsid w:val="003C5B32"/>
    <w:rsid w:val="003C5E67"/>
    <w:rsid w:val="003C5F58"/>
    <w:rsid w:val="003C6172"/>
    <w:rsid w:val="003C6981"/>
    <w:rsid w:val="003C6AB2"/>
    <w:rsid w:val="003C6BA8"/>
    <w:rsid w:val="003C6C11"/>
    <w:rsid w:val="003C6DAF"/>
    <w:rsid w:val="003C6E3C"/>
    <w:rsid w:val="003C6E84"/>
    <w:rsid w:val="003C6EB0"/>
    <w:rsid w:val="003C72BC"/>
    <w:rsid w:val="003C7ACF"/>
    <w:rsid w:val="003C7B44"/>
    <w:rsid w:val="003C7F96"/>
    <w:rsid w:val="003D029B"/>
    <w:rsid w:val="003D02FD"/>
    <w:rsid w:val="003D0341"/>
    <w:rsid w:val="003D03D5"/>
    <w:rsid w:val="003D040A"/>
    <w:rsid w:val="003D0572"/>
    <w:rsid w:val="003D059E"/>
    <w:rsid w:val="003D07C3"/>
    <w:rsid w:val="003D09B2"/>
    <w:rsid w:val="003D0A54"/>
    <w:rsid w:val="003D0B81"/>
    <w:rsid w:val="003D0D86"/>
    <w:rsid w:val="003D145C"/>
    <w:rsid w:val="003D160D"/>
    <w:rsid w:val="003D16D4"/>
    <w:rsid w:val="003D211F"/>
    <w:rsid w:val="003D216D"/>
    <w:rsid w:val="003D24DD"/>
    <w:rsid w:val="003D2A3C"/>
    <w:rsid w:val="003D2A8C"/>
    <w:rsid w:val="003D2DB9"/>
    <w:rsid w:val="003D2E2C"/>
    <w:rsid w:val="003D2F52"/>
    <w:rsid w:val="003D3118"/>
    <w:rsid w:val="003D3177"/>
    <w:rsid w:val="003D31F0"/>
    <w:rsid w:val="003D3704"/>
    <w:rsid w:val="003D3D37"/>
    <w:rsid w:val="003D3F25"/>
    <w:rsid w:val="003D423B"/>
    <w:rsid w:val="003D4485"/>
    <w:rsid w:val="003D4605"/>
    <w:rsid w:val="003D4621"/>
    <w:rsid w:val="003D464B"/>
    <w:rsid w:val="003D4671"/>
    <w:rsid w:val="003D4963"/>
    <w:rsid w:val="003D4BF2"/>
    <w:rsid w:val="003D4D54"/>
    <w:rsid w:val="003D4E07"/>
    <w:rsid w:val="003D4FE0"/>
    <w:rsid w:val="003D5137"/>
    <w:rsid w:val="003D5191"/>
    <w:rsid w:val="003D51D1"/>
    <w:rsid w:val="003D55B7"/>
    <w:rsid w:val="003D5727"/>
    <w:rsid w:val="003D5A12"/>
    <w:rsid w:val="003D5AE4"/>
    <w:rsid w:val="003D5BFB"/>
    <w:rsid w:val="003D5CEA"/>
    <w:rsid w:val="003D5D97"/>
    <w:rsid w:val="003D5DFD"/>
    <w:rsid w:val="003D5EDF"/>
    <w:rsid w:val="003D5FB4"/>
    <w:rsid w:val="003D607C"/>
    <w:rsid w:val="003D65F3"/>
    <w:rsid w:val="003D6943"/>
    <w:rsid w:val="003D6BD3"/>
    <w:rsid w:val="003D6C6F"/>
    <w:rsid w:val="003D70E3"/>
    <w:rsid w:val="003D72C3"/>
    <w:rsid w:val="003D7717"/>
    <w:rsid w:val="003E01C7"/>
    <w:rsid w:val="003E0201"/>
    <w:rsid w:val="003E0338"/>
    <w:rsid w:val="003E03CE"/>
    <w:rsid w:val="003E0430"/>
    <w:rsid w:val="003E0FD7"/>
    <w:rsid w:val="003E1036"/>
    <w:rsid w:val="003E10A2"/>
    <w:rsid w:val="003E1211"/>
    <w:rsid w:val="003E1282"/>
    <w:rsid w:val="003E1540"/>
    <w:rsid w:val="003E16F5"/>
    <w:rsid w:val="003E1905"/>
    <w:rsid w:val="003E1A50"/>
    <w:rsid w:val="003E1ACC"/>
    <w:rsid w:val="003E1C3B"/>
    <w:rsid w:val="003E1D44"/>
    <w:rsid w:val="003E1D5E"/>
    <w:rsid w:val="003E1DEA"/>
    <w:rsid w:val="003E1F2A"/>
    <w:rsid w:val="003E21B1"/>
    <w:rsid w:val="003E2215"/>
    <w:rsid w:val="003E23B9"/>
    <w:rsid w:val="003E2435"/>
    <w:rsid w:val="003E2439"/>
    <w:rsid w:val="003E2805"/>
    <w:rsid w:val="003E2B23"/>
    <w:rsid w:val="003E2D18"/>
    <w:rsid w:val="003E2FA7"/>
    <w:rsid w:val="003E30DB"/>
    <w:rsid w:val="003E3160"/>
    <w:rsid w:val="003E34FB"/>
    <w:rsid w:val="003E39DE"/>
    <w:rsid w:val="003E3B52"/>
    <w:rsid w:val="003E4005"/>
    <w:rsid w:val="003E4258"/>
    <w:rsid w:val="003E4305"/>
    <w:rsid w:val="003E435F"/>
    <w:rsid w:val="003E441E"/>
    <w:rsid w:val="003E453A"/>
    <w:rsid w:val="003E4AC1"/>
    <w:rsid w:val="003E4F89"/>
    <w:rsid w:val="003E4FC3"/>
    <w:rsid w:val="003E5282"/>
    <w:rsid w:val="003E5320"/>
    <w:rsid w:val="003E550B"/>
    <w:rsid w:val="003E555A"/>
    <w:rsid w:val="003E5A65"/>
    <w:rsid w:val="003E5E43"/>
    <w:rsid w:val="003E5FE6"/>
    <w:rsid w:val="003E6082"/>
    <w:rsid w:val="003E61F3"/>
    <w:rsid w:val="003E6839"/>
    <w:rsid w:val="003E68E9"/>
    <w:rsid w:val="003E6A8F"/>
    <w:rsid w:val="003E6D8E"/>
    <w:rsid w:val="003E6DB5"/>
    <w:rsid w:val="003E75D2"/>
    <w:rsid w:val="003E7770"/>
    <w:rsid w:val="003E780A"/>
    <w:rsid w:val="003E78A4"/>
    <w:rsid w:val="003E78AC"/>
    <w:rsid w:val="003E7B5B"/>
    <w:rsid w:val="003E7B76"/>
    <w:rsid w:val="003E7DA9"/>
    <w:rsid w:val="003E7FD7"/>
    <w:rsid w:val="003F0678"/>
    <w:rsid w:val="003F076B"/>
    <w:rsid w:val="003F083A"/>
    <w:rsid w:val="003F091D"/>
    <w:rsid w:val="003F0B27"/>
    <w:rsid w:val="003F0BE8"/>
    <w:rsid w:val="003F0D55"/>
    <w:rsid w:val="003F0FA5"/>
    <w:rsid w:val="003F12EE"/>
    <w:rsid w:val="003F15CA"/>
    <w:rsid w:val="003F1956"/>
    <w:rsid w:val="003F1999"/>
    <w:rsid w:val="003F1B67"/>
    <w:rsid w:val="003F1B75"/>
    <w:rsid w:val="003F1EA4"/>
    <w:rsid w:val="003F207E"/>
    <w:rsid w:val="003F20F2"/>
    <w:rsid w:val="003F24B1"/>
    <w:rsid w:val="003F27E0"/>
    <w:rsid w:val="003F2B36"/>
    <w:rsid w:val="003F2B87"/>
    <w:rsid w:val="003F2BF6"/>
    <w:rsid w:val="003F2D71"/>
    <w:rsid w:val="003F2E16"/>
    <w:rsid w:val="003F34E6"/>
    <w:rsid w:val="003F367F"/>
    <w:rsid w:val="003F387D"/>
    <w:rsid w:val="003F397C"/>
    <w:rsid w:val="003F4086"/>
    <w:rsid w:val="003F44F2"/>
    <w:rsid w:val="003F4515"/>
    <w:rsid w:val="003F46FC"/>
    <w:rsid w:val="003F488F"/>
    <w:rsid w:val="003F546B"/>
    <w:rsid w:val="003F56C4"/>
    <w:rsid w:val="003F5C52"/>
    <w:rsid w:val="003F5C91"/>
    <w:rsid w:val="003F6328"/>
    <w:rsid w:val="003F663A"/>
    <w:rsid w:val="003F675D"/>
    <w:rsid w:val="003F6776"/>
    <w:rsid w:val="003F67B3"/>
    <w:rsid w:val="003F6892"/>
    <w:rsid w:val="003F6906"/>
    <w:rsid w:val="003F6990"/>
    <w:rsid w:val="003F6A6F"/>
    <w:rsid w:val="003F6AC4"/>
    <w:rsid w:val="003F6B60"/>
    <w:rsid w:val="003F6C7F"/>
    <w:rsid w:val="003F6D3C"/>
    <w:rsid w:val="003F6F1F"/>
    <w:rsid w:val="003F6F5B"/>
    <w:rsid w:val="003F7253"/>
    <w:rsid w:val="003F72A3"/>
    <w:rsid w:val="003F73E2"/>
    <w:rsid w:val="003F7470"/>
    <w:rsid w:val="003F78F8"/>
    <w:rsid w:val="003F790A"/>
    <w:rsid w:val="003F7C07"/>
    <w:rsid w:val="004001FA"/>
    <w:rsid w:val="0040024A"/>
    <w:rsid w:val="0040029E"/>
    <w:rsid w:val="00400331"/>
    <w:rsid w:val="00400946"/>
    <w:rsid w:val="00400A4D"/>
    <w:rsid w:val="00400C42"/>
    <w:rsid w:val="00400E47"/>
    <w:rsid w:val="00401380"/>
    <w:rsid w:val="004016BE"/>
    <w:rsid w:val="00401887"/>
    <w:rsid w:val="00401983"/>
    <w:rsid w:val="00401C7C"/>
    <w:rsid w:val="0040216A"/>
    <w:rsid w:val="0040226B"/>
    <w:rsid w:val="0040258F"/>
    <w:rsid w:val="004025BC"/>
    <w:rsid w:val="00402A5D"/>
    <w:rsid w:val="00402B0E"/>
    <w:rsid w:val="00402D89"/>
    <w:rsid w:val="00402F00"/>
    <w:rsid w:val="0040360C"/>
    <w:rsid w:val="0040366D"/>
    <w:rsid w:val="004037AA"/>
    <w:rsid w:val="00403969"/>
    <w:rsid w:val="004039BF"/>
    <w:rsid w:val="00403D18"/>
    <w:rsid w:val="00403DCC"/>
    <w:rsid w:val="004040B0"/>
    <w:rsid w:val="00404242"/>
    <w:rsid w:val="0040473C"/>
    <w:rsid w:val="004048B0"/>
    <w:rsid w:val="004048CE"/>
    <w:rsid w:val="00404FD0"/>
    <w:rsid w:val="004052EE"/>
    <w:rsid w:val="00405385"/>
    <w:rsid w:val="0040562C"/>
    <w:rsid w:val="0040566B"/>
    <w:rsid w:val="00405752"/>
    <w:rsid w:val="00405814"/>
    <w:rsid w:val="0040586D"/>
    <w:rsid w:val="0040588E"/>
    <w:rsid w:val="004058C3"/>
    <w:rsid w:val="0040595C"/>
    <w:rsid w:val="00405B3A"/>
    <w:rsid w:val="004060AB"/>
    <w:rsid w:val="00406355"/>
    <w:rsid w:val="004063F4"/>
    <w:rsid w:val="0040647A"/>
    <w:rsid w:val="004064A3"/>
    <w:rsid w:val="00406572"/>
    <w:rsid w:val="004067A1"/>
    <w:rsid w:val="00406932"/>
    <w:rsid w:val="00406977"/>
    <w:rsid w:val="00406D15"/>
    <w:rsid w:val="00406D8A"/>
    <w:rsid w:val="00406F3D"/>
    <w:rsid w:val="00407107"/>
    <w:rsid w:val="00407368"/>
    <w:rsid w:val="00407650"/>
    <w:rsid w:val="00407743"/>
    <w:rsid w:val="00407A77"/>
    <w:rsid w:val="00407A8B"/>
    <w:rsid w:val="00407D4E"/>
    <w:rsid w:val="00410155"/>
    <w:rsid w:val="00410222"/>
    <w:rsid w:val="004102AE"/>
    <w:rsid w:val="0041064E"/>
    <w:rsid w:val="00410707"/>
    <w:rsid w:val="0041071A"/>
    <w:rsid w:val="00410724"/>
    <w:rsid w:val="0041090A"/>
    <w:rsid w:val="0041092D"/>
    <w:rsid w:val="00410F5F"/>
    <w:rsid w:val="004110CE"/>
    <w:rsid w:val="004112AC"/>
    <w:rsid w:val="004114D1"/>
    <w:rsid w:val="00411846"/>
    <w:rsid w:val="0041195E"/>
    <w:rsid w:val="00411F83"/>
    <w:rsid w:val="00412417"/>
    <w:rsid w:val="00412DD7"/>
    <w:rsid w:val="00412FA3"/>
    <w:rsid w:val="004131C8"/>
    <w:rsid w:val="00413211"/>
    <w:rsid w:val="00413347"/>
    <w:rsid w:val="00413621"/>
    <w:rsid w:val="00413634"/>
    <w:rsid w:val="00413717"/>
    <w:rsid w:val="004137C1"/>
    <w:rsid w:val="0041396F"/>
    <w:rsid w:val="00413D47"/>
    <w:rsid w:val="00413E85"/>
    <w:rsid w:val="004140F6"/>
    <w:rsid w:val="004141C2"/>
    <w:rsid w:val="00414265"/>
    <w:rsid w:val="004146EA"/>
    <w:rsid w:val="00414AFA"/>
    <w:rsid w:val="0041538B"/>
    <w:rsid w:val="00415516"/>
    <w:rsid w:val="00415618"/>
    <w:rsid w:val="004162EE"/>
    <w:rsid w:val="00416306"/>
    <w:rsid w:val="0041645A"/>
    <w:rsid w:val="0041657E"/>
    <w:rsid w:val="00416645"/>
    <w:rsid w:val="004166B9"/>
    <w:rsid w:val="00416811"/>
    <w:rsid w:val="00416F6C"/>
    <w:rsid w:val="00417036"/>
    <w:rsid w:val="004174E0"/>
    <w:rsid w:val="00417901"/>
    <w:rsid w:val="00417A41"/>
    <w:rsid w:val="00417A4C"/>
    <w:rsid w:val="00417AC7"/>
    <w:rsid w:val="00417F22"/>
    <w:rsid w:val="004202CA"/>
    <w:rsid w:val="00420352"/>
    <w:rsid w:val="004203FD"/>
    <w:rsid w:val="00420482"/>
    <w:rsid w:val="00420836"/>
    <w:rsid w:val="00420DA7"/>
    <w:rsid w:val="004210EA"/>
    <w:rsid w:val="00421198"/>
    <w:rsid w:val="004211EA"/>
    <w:rsid w:val="00421530"/>
    <w:rsid w:val="0042178B"/>
    <w:rsid w:val="00421861"/>
    <w:rsid w:val="00421BDB"/>
    <w:rsid w:val="00421D3D"/>
    <w:rsid w:val="00421FBC"/>
    <w:rsid w:val="00422142"/>
    <w:rsid w:val="004224BA"/>
    <w:rsid w:val="004224D8"/>
    <w:rsid w:val="004225E4"/>
    <w:rsid w:val="004226D8"/>
    <w:rsid w:val="00422877"/>
    <w:rsid w:val="00422CC7"/>
    <w:rsid w:val="0042326C"/>
    <w:rsid w:val="004233F0"/>
    <w:rsid w:val="00423892"/>
    <w:rsid w:val="00423C01"/>
    <w:rsid w:val="00423C70"/>
    <w:rsid w:val="00423D55"/>
    <w:rsid w:val="00423E7D"/>
    <w:rsid w:val="0042405A"/>
    <w:rsid w:val="00424470"/>
    <w:rsid w:val="004247DD"/>
    <w:rsid w:val="00424822"/>
    <w:rsid w:val="00424FDD"/>
    <w:rsid w:val="004250FA"/>
    <w:rsid w:val="0042538C"/>
    <w:rsid w:val="0042578E"/>
    <w:rsid w:val="00425882"/>
    <w:rsid w:val="00425C60"/>
    <w:rsid w:val="00425E91"/>
    <w:rsid w:val="00426096"/>
    <w:rsid w:val="004261D0"/>
    <w:rsid w:val="004268DB"/>
    <w:rsid w:val="00426B4A"/>
    <w:rsid w:val="00426BEE"/>
    <w:rsid w:val="00426D53"/>
    <w:rsid w:val="00426FD8"/>
    <w:rsid w:val="0042708F"/>
    <w:rsid w:val="004273E8"/>
    <w:rsid w:val="0042764A"/>
    <w:rsid w:val="00427840"/>
    <w:rsid w:val="00427D96"/>
    <w:rsid w:val="004300DB"/>
    <w:rsid w:val="0043083E"/>
    <w:rsid w:val="00430857"/>
    <w:rsid w:val="00430A8C"/>
    <w:rsid w:val="00430AA1"/>
    <w:rsid w:val="00430BA2"/>
    <w:rsid w:val="00430ECA"/>
    <w:rsid w:val="00430F1D"/>
    <w:rsid w:val="004310A6"/>
    <w:rsid w:val="004310C4"/>
    <w:rsid w:val="004312AC"/>
    <w:rsid w:val="00431405"/>
    <w:rsid w:val="00431555"/>
    <w:rsid w:val="004315D4"/>
    <w:rsid w:val="0043174F"/>
    <w:rsid w:val="00431DF4"/>
    <w:rsid w:val="004321C4"/>
    <w:rsid w:val="004322B4"/>
    <w:rsid w:val="004324E6"/>
    <w:rsid w:val="004325ED"/>
    <w:rsid w:val="004327D4"/>
    <w:rsid w:val="00432BC2"/>
    <w:rsid w:val="00432CDD"/>
    <w:rsid w:val="00432CF4"/>
    <w:rsid w:val="00433257"/>
    <w:rsid w:val="004338A2"/>
    <w:rsid w:val="004338C7"/>
    <w:rsid w:val="00433B90"/>
    <w:rsid w:val="00433BBD"/>
    <w:rsid w:val="0043408D"/>
    <w:rsid w:val="004341C3"/>
    <w:rsid w:val="004343F7"/>
    <w:rsid w:val="00434AEF"/>
    <w:rsid w:val="00434D12"/>
    <w:rsid w:val="004354C9"/>
    <w:rsid w:val="0043569D"/>
    <w:rsid w:val="00435731"/>
    <w:rsid w:val="0043595F"/>
    <w:rsid w:val="00435B8B"/>
    <w:rsid w:val="00435BE5"/>
    <w:rsid w:val="00435BF1"/>
    <w:rsid w:val="00435C00"/>
    <w:rsid w:val="00435CD7"/>
    <w:rsid w:val="00435CEB"/>
    <w:rsid w:val="00435D68"/>
    <w:rsid w:val="00435F45"/>
    <w:rsid w:val="004362AB"/>
    <w:rsid w:val="004363E6"/>
    <w:rsid w:val="00436A18"/>
    <w:rsid w:val="00436E6B"/>
    <w:rsid w:val="00437021"/>
    <w:rsid w:val="00437120"/>
    <w:rsid w:val="004375CF"/>
    <w:rsid w:val="00437923"/>
    <w:rsid w:val="00437C59"/>
    <w:rsid w:val="0044061A"/>
    <w:rsid w:val="00440A65"/>
    <w:rsid w:val="00440AAD"/>
    <w:rsid w:val="00440EB9"/>
    <w:rsid w:val="00440EC1"/>
    <w:rsid w:val="00440F34"/>
    <w:rsid w:val="00440F49"/>
    <w:rsid w:val="00440F78"/>
    <w:rsid w:val="004411B9"/>
    <w:rsid w:val="004414B9"/>
    <w:rsid w:val="004416DA"/>
    <w:rsid w:val="004418C0"/>
    <w:rsid w:val="004418FB"/>
    <w:rsid w:val="00441B9D"/>
    <w:rsid w:val="00441C0B"/>
    <w:rsid w:val="00441CBF"/>
    <w:rsid w:val="00441E54"/>
    <w:rsid w:val="0044214A"/>
    <w:rsid w:val="004421C3"/>
    <w:rsid w:val="004421EC"/>
    <w:rsid w:val="004423A1"/>
    <w:rsid w:val="00442A4A"/>
    <w:rsid w:val="00442CF5"/>
    <w:rsid w:val="00442F12"/>
    <w:rsid w:val="00442F5B"/>
    <w:rsid w:val="0044307D"/>
    <w:rsid w:val="0044315C"/>
    <w:rsid w:val="004433DC"/>
    <w:rsid w:val="004433F7"/>
    <w:rsid w:val="00443461"/>
    <w:rsid w:val="0044375D"/>
    <w:rsid w:val="00443945"/>
    <w:rsid w:val="004439C2"/>
    <w:rsid w:val="00443A31"/>
    <w:rsid w:val="004444C6"/>
    <w:rsid w:val="00444749"/>
    <w:rsid w:val="004447A3"/>
    <w:rsid w:val="004449CB"/>
    <w:rsid w:val="00444BE1"/>
    <w:rsid w:val="00444C55"/>
    <w:rsid w:val="00444E18"/>
    <w:rsid w:val="0044509A"/>
    <w:rsid w:val="004453F5"/>
    <w:rsid w:val="004453FB"/>
    <w:rsid w:val="004456D6"/>
    <w:rsid w:val="00445718"/>
    <w:rsid w:val="0044595C"/>
    <w:rsid w:val="00445E33"/>
    <w:rsid w:val="00446509"/>
    <w:rsid w:val="00446B4A"/>
    <w:rsid w:val="00446BA5"/>
    <w:rsid w:val="00446D70"/>
    <w:rsid w:val="004470DD"/>
    <w:rsid w:val="00447612"/>
    <w:rsid w:val="0044762C"/>
    <w:rsid w:val="00447EFB"/>
    <w:rsid w:val="00450148"/>
    <w:rsid w:val="00450546"/>
    <w:rsid w:val="00450812"/>
    <w:rsid w:val="00450C90"/>
    <w:rsid w:val="00450D6F"/>
    <w:rsid w:val="00450D80"/>
    <w:rsid w:val="00450F4B"/>
    <w:rsid w:val="00451187"/>
    <w:rsid w:val="004511FC"/>
    <w:rsid w:val="00451653"/>
    <w:rsid w:val="00451878"/>
    <w:rsid w:val="00451EAF"/>
    <w:rsid w:val="00451F63"/>
    <w:rsid w:val="0045206D"/>
    <w:rsid w:val="0045221D"/>
    <w:rsid w:val="004522B0"/>
    <w:rsid w:val="0045249A"/>
    <w:rsid w:val="00452548"/>
    <w:rsid w:val="00452B0C"/>
    <w:rsid w:val="00452BC3"/>
    <w:rsid w:val="00452BFD"/>
    <w:rsid w:val="00452E7E"/>
    <w:rsid w:val="00452FCD"/>
    <w:rsid w:val="00453042"/>
    <w:rsid w:val="00453362"/>
    <w:rsid w:val="004539C1"/>
    <w:rsid w:val="00453EB0"/>
    <w:rsid w:val="00454264"/>
    <w:rsid w:val="004543E5"/>
    <w:rsid w:val="004545D6"/>
    <w:rsid w:val="004545E2"/>
    <w:rsid w:val="0045468D"/>
    <w:rsid w:val="004548D2"/>
    <w:rsid w:val="00454951"/>
    <w:rsid w:val="00454A8F"/>
    <w:rsid w:val="00454A91"/>
    <w:rsid w:val="00454A92"/>
    <w:rsid w:val="00454B38"/>
    <w:rsid w:val="00454B62"/>
    <w:rsid w:val="00455295"/>
    <w:rsid w:val="00455752"/>
    <w:rsid w:val="00455CCC"/>
    <w:rsid w:val="00455CE6"/>
    <w:rsid w:val="00455E67"/>
    <w:rsid w:val="00456037"/>
    <w:rsid w:val="004560A9"/>
    <w:rsid w:val="004563C7"/>
    <w:rsid w:val="0045680B"/>
    <w:rsid w:val="00456ACE"/>
    <w:rsid w:val="00456B30"/>
    <w:rsid w:val="00456D38"/>
    <w:rsid w:val="00456E82"/>
    <w:rsid w:val="004571DF"/>
    <w:rsid w:val="004572BA"/>
    <w:rsid w:val="00457321"/>
    <w:rsid w:val="0045764E"/>
    <w:rsid w:val="004578F6"/>
    <w:rsid w:val="00457A69"/>
    <w:rsid w:val="00457C64"/>
    <w:rsid w:val="00457C72"/>
    <w:rsid w:val="00457D6B"/>
    <w:rsid w:val="00460029"/>
    <w:rsid w:val="00460294"/>
    <w:rsid w:val="00460850"/>
    <w:rsid w:val="004611DD"/>
    <w:rsid w:val="0046129C"/>
    <w:rsid w:val="00461880"/>
    <w:rsid w:val="00461B28"/>
    <w:rsid w:val="00461F9A"/>
    <w:rsid w:val="00462345"/>
    <w:rsid w:val="00462778"/>
    <w:rsid w:val="0046289E"/>
    <w:rsid w:val="0046323E"/>
    <w:rsid w:val="00463508"/>
    <w:rsid w:val="0046357B"/>
    <w:rsid w:val="00463A41"/>
    <w:rsid w:val="00463BA4"/>
    <w:rsid w:val="00463D0E"/>
    <w:rsid w:val="00463F6A"/>
    <w:rsid w:val="00464085"/>
    <w:rsid w:val="00464572"/>
    <w:rsid w:val="0046478B"/>
    <w:rsid w:val="00464A34"/>
    <w:rsid w:val="00465D47"/>
    <w:rsid w:val="00466022"/>
    <w:rsid w:val="0046617F"/>
    <w:rsid w:val="00466357"/>
    <w:rsid w:val="0046642F"/>
    <w:rsid w:val="00466598"/>
    <w:rsid w:val="00466786"/>
    <w:rsid w:val="004667CD"/>
    <w:rsid w:val="004668D0"/>
    <w:rsid w:val="004669B7"/>
    <w:rsid w:val="00466C22"/>
    <w:rsid w:val="00466CC4"/>
    <w:rsid w:val="00466CDD"/>
    <w:rsid w:val="00467053"/>
    <w:rsid w:val="00467611"/>
    <w:rsid w:val="004676ED"/>
    <w:rsid w:val="004677AA"/>
    <w:rsid w:val="00467CD3"/>
    <w:rsid w:val="00467F20"/>
    <w:rsid w:val="00467FAE"/>
    <w:rsid w:val="0047013D"/>
    <w:rsid w:val="0047019A"/>
    <w:rsid w:val="00470350"/>
    <w:rsid w:val="00470367"/>
    <w:rsid w:val="00470393"/>
    <w:rsid w:val="0047050E"/>
    <w:rsid w:val="00470535"/>
    <w:rsid w:val="00470B0F"/>
    <w:rsid w:val="00470B42"/>
    <w:rsid w:val="00470EA0"/>
    <w:rsid w:val="00470F1C"/>
    <w:rsid w:val="004710AB"/>
    <w:rsid w:val="0047135C"/>
    <w:rsid w:val="004714F8"/>
    <w:rsid w:val="0047197E"/>
    <w:rsid w:val="00471A85"/>
    <w:rsid w:val="00471AAC"/>
    <w:rsid w:val="00471B78"/>
    <w:rsid w:val="00471B7A"/>
    <w:rsid w:val="00471C51"/>
    <w:rsid w:val="0047252D"/>
    <w:rsid w:val="00472934"/>
    <w:rsid w:val="00472AA9"/>
    <w:rsid w:val="00472B75"/>
    <w:rsid w:val="00472C7B"/>
    <w:rsid w:val="00472CF4"/>
    <w:rsid w:val="00472FB9"/>
    <w:rsid w:val="0047337C"/>
    <w:rsid w:val="004733CD"/>
    <w:rsid w:val="00473559"/>
    <w:rsid w:val="00473618"/>
    <w:rsid w:val="00473EEC"/>
    <w:rsid w:val="00473F02"/>
    <w:rsid w:val="00473F03"/>
    <w:rsid w:val="004740B9"/>
    <w:rsid w:val="004740E2"/>
    <w:rsid w:val="004741D1"/>
    <w:rsid w:val="00474510"/>
    <w:rsid w:val="004749C2"/>
    <w:rsid w:val="00474B44"/>
    <w:rsid w:val="00474DF1"/>
    <w:rsid w:val="00474FC2"/>
    <w:rsid w:val="004752AA"/>
    <w:rsid w:val="0047547B"/>
    <w:rsid w:val="00475580"/>
    <w:rsid w:val="0047567B"/>
    <w:rsid w:val="00475724"/>
    <w:rsid w:val="00475738"/>
    <w:rsid w:val="00475CE9"/>
    <w:rsid w:val="004762CC"/>
    <w:rsid w:val="00476537"/>
    <w:rsid w:val="00476900"/>
    <w:rsid w:val="00476C06"/>
    <w:rsid w:val="00477064"/>
    <w:rsid w:val="00477127"/>
    <w:rsid w:val="0047726D"/>
    <w:rsid w:val="004776FB"/>
    <w:rsid w:val="0047795D"/>
    <w:rsid w:val="00477B92"/>
    <w:rsid w:val="00477CDA"/>
    <w:rsid w:val="00477D52"/>
    <w:rsid w:val="00477FD1"/>
    <w:rsid w:val="0048026C"/>
    <w:rsid w:val="00480341"/>
    <w:rsid w:val="00480618"/>
    <w:rsid w:val="0048087B"/>
    <w:rsid w:val="00480EDC"/>
    <w:rsid w:val="004812D8"/>
    <w:rsid w:val="0048162D"/>
    <w:rsid w:val="0048174F"/>
    <w:rsid w:val="004817B0"/>
    <w:rsid w:val="004819FB"/>
    <w:rsid w:val="00481D70"/>
    <w:rsid w:val="00481FEC"/>
    <w:rsid w:val="0048209F"/>
    <w:rsid w:val="0048221D"/>
    <w:rsid w:val="00482240"/>
    <w:rsid w:val="00482617"/>
    <w:rsid w:val="0048278F"/>
    <w:rsid w:val="0048299C"/>
    <w:rsid w:val="00482C8B"/>
    <w:rsid w:val="00482EF8"/>
    <w:rsid w:val="00482F73"/>
    <w:rsid w:val="0048348D"/>
    <w:rsid w:val="004834EA"/>
    <w:rsid w:val="00483BFD"/>
    <w:rsid w:val="00483F7E"/>
    <w:rsid w:val="00484232"/>
    <w:rsid w:val="00484401"/>
    <w:rsid w:val="0048469F"/>
    <w:rsid w:val="004846AF"/>
    <w:rsid w:val="0048486E"/>
    <w:rsid w:val="004848FA"/>
    <w:rsid w:val="00484951"/>
    <w:rsid w:val="00484BD8"/>
    <w:rsid w:val="00484C27"/>
    <w:rsid w:val="00485016"/>
    <w:rsid w:val="004850E1"/>
    <w:rsid w:val="00485AF0"/>
    <w:rsid w:val="00485B83"/>
    <w:rsid w:val="00485F33"/>
    <w:rsid w:val="004860FA"/>
    <w:rsid w:val="004866BC"/>
    <w:rsid w:val="0048675C"/>
    <w:rsid w:val="00486965"/>
    <w:rsid w:val="00486E1B"/>
    <w:rsid w:val="00486E48"/>
    <w:rsid w:val="00486F7C"/>
    <w:rsid w:val="00486FFF"/>
    <w:rsid w:val="0048738B"/>
    <w:rsid w:val="004873E9"/>
    <w:rsid w:val="00487419"/>
    <w:rsid w:val="0048758B"/>
    <w:rsid w:val="004877F7"/>
    <w:rsid w:val="0048781D"/>
    <w:rsid w:val="00487840"/>
    <w:rsid w:val="0049026D"/>
    <w:rsid w:val="00490304"/>
    <w:rsid w:val="00490382"/>
    <w:rsid w:val="00490418"/>
    <w:rsid w:val="004906CD"/>
    <w:rsid w:val="00490A53"/>
    <w:rsid w:val="00490A5E"/>
    <w:rsid w:val="00490A94"/>
    <w:rsid w:val="00490B94"/>
    <w:rsid w:val="00490D05"/>
    <w:rsid w:val="00490F62"/>
    <w:rsid w:val="00491049"/>
    <w:rsid w:val="004910FF"/>
    <w:rsid w:val="00491226"/>
    <w:rsid w:val="0049132F"/>
    <w:rsid w:val="0049151F"/>
    <w:rsid w:val="0049169A"/>
    <w:rsid w:val="0049169B"/>
    <w:rsid w:val="00491F05"/>
    <w:rsid w:val="0049226F"/>
    <w:rsid w:val="00492312"/>
    <w:rsid w:val="00492432"/>
    <w:rsid w:val="004926DB"/>
    <w:rsid w:val="004927B2"/>
    <w:rsid w:val="00492CDB"/>
    <w:rsid w:val="00493059"/>
    <w:rsid w:val="00493103"/>
    <w:rsid w:val="0049314F"/>
    <w:rsid w:val="00493343"/>
    <w:rsid w:val="0049341C"/>
    <w:rsid w:val="0049344B"/>
    <w:rsid w:val="0049369E"/>
    <w:rsid w:val="004936C4"/>
    <w:rsid w:val="0049372C"/>
    <w:rsid w:val="004941D3"/>
    <w:rsid w:val="0049445B"/>
    <w:rsid w:val="00494675"/>
    <w:rsid w:val="00494961"/>
    <w:rsid w:val="00494A9F"/>
    <w:rsid w:val="00494CB9"/>
    <w:rsid w:val="0049519D"/>
    <w:rsid w:val="0049526D"/>
    <w:rsid w:val="004954EE"/>
    <w:rsid w:val="004955A4"/>
    <w:rsid w:val="004956E6"/>
    <w:rsid w:val="004958CC"/>
    <w:rsid w:val="00495A38"/>
    <w:rsid w:val="00495B04"/>
    <w:rsid w:val="00495D37"/>
    <w:rsid w:val="00496185"/>
    <w:rsid w:val="00496387"/>
    <w:rsid w:val="00496416"/>
    <w:rsid w:val="0049648B"/>
    <w:rsid w:val="00496497"/>
    <w:rsid w:val="004966CE"/>
    <w:rsid w:val="00496798"/>
    <w:rsid w:val="0049695B"/>
    <w:rsid w:val="00496999"/>
    <w:rsid w:val="00496B4E"/>
    <w:rsid w:val="00496D79"/>
    <w:rsid w:val="00496F20"/>
    <w:rsid w:val="00496FAD"/>
    <w:rsid w:val="0049714B"/>
    <w:rsid w:val="00497423"/>
    <w:rsid w:val="00497424"/>
    <w:rsid w:val="0049747B"/>
    <w:rsid w:val="00497C71"/>
    <w:rsid w:val="00497CE5"/>
    <w:rsid w:val="004A005B"/>
    <w:rsid w:val="004A02EF"/>
    <w:rsid w:val="004A0949"/>
    <w:rsid w:val="004A0B66"/>
    <w:rsid w:val="004A0B9D"/>
    <w:rsid w:val="004A10C3"/>
    <w:rsid w:val="004A11CF"/>
    <w:rsid w:val="004A1222"/>
    <w:rsid w:val="004A142A"/>
    <w:rsid w:val="004A1432"/>
    <w:rsid w:val="004A1544"/>
    <w:rsid w:val="004A1547"/>
    <w:rsid w:val="004A181F"/>
    <w:rsid w:val="004A1828"/>
    <w:rsid w:val="004A19BC"/>
    <w:rsid w:val="004A19EB"/>
    <w:rsid w:val="004A1B16"/>
    <w:rsid w:val="004A1CC0"/>
    <w:rsid w:val="004A1DD8"/>
    <w:rsid w:val="004A1F28"/>
    <w:rsid w:val="004A240C"/>
    <w:rsid w:val="004A2B8E"/>
    <w:rsid w:val="004A2C34"/>
    <w:rsid w:val="004A3002"/>
    <w:rsid w:val="004A31AB"/>
    <w:rsid w:val="004A341D"/>
    <w:rsid w:val="004A3473"/>
    <w:rsid w:val="004A36E1"/>
    <w:rsid w:val="004A36F2"/>
    <w:rsid w:val="004A379E"/>
    <w:rsid w:val="004A3AAC"/>
    <w:rsid w:val="004A421B"/>
    <w:rsid w:val="004A438F"/>
    <w:rsid w:val="004A4701"/>
    <w:rsid w:val="004A4727"/>
    <w:rsid w:val="004A4956"/>
    <w:rsid w:val="004A4C65"/>
    <w:rsid w:val="004A4F5D"/>
    <w:rsid w:val="004A5189"/>
    <w:rsid w:val="004A51CD"/>
    <w:rsid w:val="004A5394"/>
    <w:rsid w:val="004A547E"/>
    <w:rsid w:val="004A552E"/>
    <w:rsid w:val="004A5565"/>
    <w:rsid w:val="004A592D"/>
    <w:rsid w:val="004A5E8C"/>
    <w:rsid w:val="004A5F98"/>
    <w:rsid w:val="004A6006"/>
    <w:rsid w:val="004A60F8"/>
    <w:rsid w:val="004A6388"/>
    <w:rsid w:val="004A6922"/>
    <w:rsid w:val="004A693A"/>
    <w:rsid w:val="004A69E2"/>
    <w:rsid w:val="004A6B36"/>
    <w:rsid w:val="004A6B45"/>
    <w:rsid w:val="004A6E72"/>
    <w:rsid w:val="004A728D"/>
    <w:rsid w:val="004A7630"/>
    <w:rsid w:val="004A7986"/>
    <w:rsid w:val="004A79E1"/>
    <w:rsid w:val="004A7CBE"/>
    <w:rsid w:val="004B0256"/>
    <w:rsid w:val="004B059C"/>
    <w:rsid w:val="004B05D0"/>
    <w:rsid w:val="004B060D"/>
    <w:rsid w:val="004B092A"/>
    <w:rsid w:val="004B0B4A"/>
    <w:rsid w:val="004B0D1C"/>
    <w:rsid w:val="004B0D50"/>
    <w:rsid w:val="004B141E"/>
    <w:rsid w:val="004B1568"/>
    <w:rsid w:val="004B187F"/>
    <w:rsid w:val="004B1AC1"/>
    <w:rsid w:val="004B1B6F"/>
    <w:rsid w:val="004B1FEB"/>
    <w:rsid w:val="004B21E3"/>
    <w:rsid w:val="004B223A"/>
    <w:rsid w:val="004B2398"/>
    <w:rsid w:val="004B25DB"/>
    <w:rsid w:val="004B2649"/>
    <w:rsid w:val="004B264B"/>
    <w:rsid w:val="004B2A2F"/>
    <w:rsid w:val="004B2B98"/>
    <w:rsid w:val="004B2BC8"/>
    <w:rsid w:val="004B2CD3"/>
    <w:rsid w:val="004B2F97"/>
    <w:rsid w:val="004B2FF2"/>
    <w:rsid w:val="004B3138"/>
    <w:rsid w:val="004B334F"/>
    <w:rsid w:val="004B35DF"/>
    <w:rsid w:val="004B380F"/>
    <w:rsid w:val="004B386A"/>
    <w:rsid w:val="004B3F12"/>
    <w:rsid w:val="004B453C"/>
    <w:rsid w:val="004B4558"/>
    <w:rsid w:val="004B459B"/>
    <w:rsid w:val="004B4923"/>
    <w:rsid w:val="004B494C"/>
    <w:rsid w:val="004B570F"/>
    <w:rsid w:val="004B59AD"/>
    <w:rsid w:val="004B59FE"/>
    <w:rsid w:val="004B6071"/>
    <w:rsid w:val="004B6204"/>
    <w:rsid w:val="004B666E"/>
    <w:rsid w:val="004B672D"/>
    <w:rsid w:val="004B69F1"/>
    <w:rsid w:val="004B6A6B"/>
    <w:rsid w:val="004B6C87"/>
    <w:rsid w:val="004B6D4A"/>
    <w:rsid w:val="004B72BF"/>
    <w:rsid w:val="004B73CD"/>
    <w:rsid w:val="004B75A5"/>
    <w:rsid w:val="004B76C2"/>
    <w:rsid w:val="004B7CFF"/>
    <w:rsid w:val="004B7D38"/>
    <w:rsid w:val="004C0086"/>
    <w:rsid w:val="004C0161"/>
    <w:rsid w:val="004C029F"/>
    <w:rsid w:val="004C090D"/>
    <w:rsid w:val="004C1001"/>
    <w:rsid w:val="004C1196"/>
    <w:rsid w:val="004C1477"/>
    <w:rsid w:val="004C1688"/>
    <w:rsid w:val="004C16D2"/>
    <w:rsid w:val="004C1851"/>
    <w:rsid w:val="004C1886"/>
    <w:rsid w:val="004C19EB"/>
    <w:rsid w:val="004C1A97"/>
    <w:rsid w:val="004C1ABE"/>
    <w:rsid w:val="004C1EE3"/>
    <w:rsid w:val="004C22A5"/>
    <w:rsid w:val="004C233F"/>
    <w:rsid w:val="004C289B"/>
    <w:rsid w:val="004C2A2E"/>
    <w:rsid w:val="004C2B4A"/>
    <w:rsid w:val="004C2E78"/>
    <w:rsid w:val="004C30FA"/>
    <w:rsid w:val="004C31BA"/>
    <w:rsid w:val="004C3203"/>
    <w:rsid w:val="004C3358"/>
    <w:rsid w:val="004C33F3"/>
    <w:rsid w:val="004C36DC"/>
    <w:rsid w:val="004C373E"/>
    <w:rsid w:val="004C3801"/>
    <w:rsid w:val="004C3A12"/>
    <w:rsid w:val="004C3A67"/>
    <w:rsid w:val="004C3E95"/>
    <w:rsid w:val="004C3EA4"/>
    <w:rsid w:val="004C3FF5"/>
    <w:rsid w:val="004C43E9"/>
    <w:rsid w:val="004C46CA"/>
    <w:rsid w:val="004C47AB"/>
    <w:rsid w:val="004C47BF"/>
    <w:rsid w:val="004C48A1"/>
    <w:rsid w:val="004C4A90"/>
    <w:rsid w:val="004C4BDF"/>
    <w:rsid w:val="004C4C49"/>
    <w:rsid w:val="004C4F96"/>
    <w:rsid w:val="004C50AF"/>
    <w:rsid w:val="004C5302"/>
    <w:rsid w:val="004C53FE"/>
    <w:rsid w:val="004C54B7"/>
    <w:rsid w:val="004C55C3"/>
    <w:rsid w:val="004C56AE"/>
    <w:rsid w:val="004C574A"/>
    <w:rsid w:val="004C5911"/>
    <w:rsid w:val="004C5B3D"/>
    <w:rsid w:val="004C5EDE"/>
    <w:rsid w:val="004C5EE5"/>
    <w:rsid w:val="004C5F3A"/>
    <w:rsid w:val="004C5F53"/>
    <w:rsid w:val="004C6025"/>
    <w:rsid w:val="004C6375"/>
    <w:rsid w:val="004C64E0"/>
    <w:rsid w:val="004C66ED"/>
    <w:rsid w:val="004C695C"/>
    <w:rsid w:val="004C6B6A"/>
    <w:rsid w:val="004C71DE"/>
    <w:rsid w:val="004C74A7"/>
    <w:rsid w:val="004C7813"/>
    <w:rsid w:val="004C793F"/>
    <w:rsid w:val="004C7940"/>
    <w:rsid w:val="004C79AF"/>
    <w:rsid w:val="004C7A8D"/>
    <w:rsid w:val="004C7B06"/>
    <w:rsid w:val="004C7C88"/>
    <w:rsid w:val="004C7CB3"/>
    <w:rsid w:val="004C7CE2"/>
    <w:rsid w:val="004C7EFC"/>
    <w:rsid w:val="004C7FEE"/>
    <w:rsid w:val="004D01B0"/>
    <w:rsid w:val="004D0712"/>
    <w:rsid w:val="004D0969"/>
    <w:rsid w:val="004D098A"/>
    <w:rsid w:val="004D098F"/>
    <w:rsid w:val="004D0F48"/>
    <w:rsid w:val="004D11BA"/>
    <w:rsid w:val="004D1262"/>
    <w:rsid w:val="004D1273"/>
    <w:rsid w:val="004D1536"/>
    <w:rsid w:val="004D1586"/>
    <w:rsid w:val="004D15C8"/>
    <w:rsid w:val="004D1A34"/>
    <w:rsid w:val="004D1B38"/>
    <w:rsid w:val="004D1C5E"/>
    <w:rsid w:val="004D1C63"/>
    <w:rsid w:val="004D1DAD"/>
    <w:rsid w:val="004D1DFD"/>
    <w:rsid w:val="004D1EE3"/>
    <w:rsid w:val="004D1FCE"/>
    <w:rsid w:val="004D246C"/>
    <w:rsid w:val="004D2563"/>
    <w:rsid w:val="004D2814"/>
    <w:rsid w:val="004D3703"/>
    <w:rsid w:val="004D3BA4"/>
    <w:rsid w:val="004D3E52"/>
    <w:rsid w:val="004D40AF"/>
    <w:rsid w:val="004D426E"/>
    <w:rsid w:val="004D495A"/>
    <w:rsid w:val="004D4EBC"/>
    <w:rsid w:val="004D5108"/>
    <w:rsid w:val="004D5203"/>
    <w:rsid w:val="004D524A"/>
    <w:rsid w:val="004D543E"/>
    <w:rsid w:val="004D552F"/>
    <w:rsid w:val="004D5584"/>
    <w:rsid w:val="004D55D7"/>
    <w:rsid w:val="004D55DC"/>
    <w:rsid w:val="004D569F"/>
    <w:rsid w:val="004D5770"/>
    <w:rsid w:val="004D5A2B"/>
    <w:rsid w:val="004D64FA"/>
    <w:rsid w:val="004D6653"/>
    <w:rsid w:val="004D6E20"/>
    <w:rsid w:val="004D74C3"/>
    <w:rsid w:val="004D767C"/>
    <w:rsid w:val="004D775B"/>
    <w:rsid w:val="004D77C3"/>
    <w:rsid w:val="004D7A7F"/>
    <w:rsid w:val="004D7AAE"/>
    <w:rsid w:val="004D7BB4"/>
    <w:rsid w:val="004D7C47"/>
    <w:rsid w:val="004E0001"/>
    <w:rsid w:val="004E051E"/>
    <w:rsid w:val="004E0A88"/>
    <w:rsid w:val="004E0C6E"/>
    <w:rsid w:val="004E0F5A"/>
    <w:rsid w:val="004E0F7C"/>
    <w:rsid w:val="004E0FE7"/>
    <w:rsid w:val="004E121B"/>
    <w:rsid w:val="004E12FE"/>
    <w:rsid w:val="004E13B7"/>
    <w:rsid w:val="004E1519"/>
    <w:rsid w:val="004E17C2"/>
    <w:rsid w:val="004E19D0"/>
    <w:rsid w:val="004E1B4F"/>
    <w:rsid w:val="004E1D79"/>
    <w:rsid w:val="004E2404"/>
    <w:rsid w:val="004E2450"/>
    <w:rsid w:val="004E245B"/>
    <w:rsid w:val="004E254C"/>
    <w:rsid w:val="004E265E"/>
    <w:rsid w:val="004E2AD1"/>
    <w:rsid w:val="004E2B6D"/>
    <w:rsid w:val="004E2C2A"/>
    <w:rsid w:val="004E2E4C"/>
    <w:rsid w:val="004E2F63"/>
    <w:rsid w:val="004E2FCB"/>
    <w:rsid w:val="004E2FCE"/>
    <w:rsid w:val="004E31A2"/>
    <w:rsid w:val="004E33B4"/>
    <w:rsid w:val="004E33B8"/>
    <w:rsid w:val="004E3901"/>
    <w:rsid w:val="004E397F"/>
    <w:rsid w:val="004E3C7E"/>
    <w:rsid w:val="004E3E41"/>
    <w:rsid w:val="004E4027"/>
    <w:rsid w:val="004E40E9"/>
    <w:rsid w:val="004E415C"/>
    <w:rsid w:val="004E4162"/>
    <w:rsid w:val="004E43B9"/>
    <w:rsid w:val="004E443F"/>
    <w:rsid w:val="004E46EB"/>
    <w:rsid w:val="004E4851"/>
    <w:rsid w:val="004E4899"/>
    <w:rsid w:val="004E48AF"/>
    <w:rsid w:val="004E49ED"/>
    <w:rsid w:val="004E4C9A"/>
    <w:rsid w:val="004E53EB"/>
    <w:rsid w:val="004E55FC"/>
    <w:rsid w:val="004E55FD"/>
    <w:rsid w:val="004E5717"/>
    <w:rsid w:val="004E57B1"/>
    <w:rsid w:val="004E5D3C"/>
    <w:rsid w:val="004E5D76"/>
    <w:rsid w:val="004E5E1E"/>
    <w:rsid w:val="004E5E99"/>
    <w:rsid w:val="004E5FF0"/>
    <w:rsid w:val="004E63CC"/>
    <w:rsid w:val="004E6465"/>
    <w:rsid w:val="004E65C3"/>
    <w:rsid w:val="004E6B35"/>
    <w:rsid w:val="004E6C22"/>
    <w:rsid w:val="004E6DA1"/>
    <w:rsid w:val="004E6E7B"/>
    <w:rsid w:val="004E77D4"/>
    <w:rsid w:val="004E7A92"/>
    <w:rsid w:val="004E7EBE"/>
    <w:rsid w:val="004F028E"/>
    <w:rsid w:val="004F0480"/>
    <w:rsid w:val="004F0497"/>
    <w:rsid w:val="004F04EE"/>
    <w:rsid w:val="004F08D1"/>
    <w:rsid w:val="004F0B2B"/>
    <w:rsid w:val="004F0C67"/>
    <w:rsid w:val="004F0CEA"/>
    <w:rsid w:val="004F0D02"/>
    <w:rsid w:val="004F0D20"/>
    <w:rsid w:val="004F0FF0"/>
    <w:rsid w:val="004F1164"/>
    <w:rsid w:val="004F1471"/>
    <w:rsid w:val="004F15B7"/>
    <w:rsid w:val="004F1BFC"/>
    <w:rsid w:val="004F1D28"/>
    <w:rsid w:val="004F1E97"/>
    <w:rsid w:val="004F1EA4"/>
    <w:rsid w:val="004F24A1"/>
    <w:rsid w:val="004F2810"/>
    <w:rsid w:val="004F29B8"/>
    <w:rsid w:val="004F2B4C"/>
    <w:rsid w:val="004F2B72"/>
    <w:rsid w:val="004F2E29"/>
    <w:rsid w:val="004F2EAC"/>
    <w:rsid w:val="004F2F04"/>
    <w:rsid w:val="004F2F3B"/>
    <w:rsid w:val="004F2FD3"/>
    <w:rsid w:val="004F375C"/>
    <w:rsid w:val="004F3907"/>
    <w:rsid w:val="004F3A08"/>
    <w:rsid w:val="004F3BB4"/>
    <w:rsid w:val="004F3D56"/>
    <w:rsid w:val="004F450A"/>
    <w:rsid w:val="004F457E"/>
    <w:rsid w:val="004F4BE3"/>
    <w:rsid w:val="004F4D6D"/>
    <w:rsid w:val="004F4E17"/>
    <w:rsid w:val="004F5311"/>
    <w:rsid w:val="004F54AF"/>
    <w:rsid w:val="004F54E1"/>
    <w:rsid w:val="004F5604"/>
    <w:rsid w:val="004F56DC"/>
    <w:rsid w:val="004F56FC"/>
    <w:rsid w:val="004F5794"/>
    <w:rsid w:val="004F6016"/>
    <w:rsid w:val="004F6160"/>
    <w:rsid w:val="004F6364"/>
    <w:rsid w:val="004F649D"/>
    <w:rsid w:val="004F64FE"/>
    <w:rsid w:val="004F6542"/>
    <w:rsid w:val="004F6888"/>
    <w:rsid w:val="004F6978"/>
    <w:rsid w:val="004F69D7"/>
    <w:rsid w:val="004F6BBF"/>
    <w:rsid w:val="004F6E42"/>
    <w:rsid w:val="004F70E3"/>
    <w:rsid w:val="004F73A0"/>
    <w:rsid w:val="004F7506"/>
    <w:rsid w:val="004F75E9"/>
    <w:rsid w:val="004F79AC"/>
    <w:rsid w:val="004F7A16"/>
    <w:rsid w:val="004F7AF8"/>
    <w:rsid w:val="004F7B25"/>
    <w:rsid w:val="004F7BDD"/>
    <w:rsid w:val="004F7CFA"/>
    <w:rsid w:val="004F7DE5"/>
    <w:rsid w:val="004F7E06"/>
    <w:rsid w:val="005001C5"/>
    <w:rsid w:val="005001F2"/>
    <w:rsid w:val="005002D0"/>
    <w:rsid w:val="0050045B"/>
    <w:rsid w:val="00500490"/>
    <w:rsid w:val="00500544"/>
    <w:rsid w:val="005005AC"/>
    <w:rsid w:val="00500668"/>
    <w:rsid w:val="0050069B"/>
    <w:rsid w:val="00500807"/>
    <w:rsid w:val="0050084D"/>
    <w:rsid w:val="00500A27"/>
    <w:rsid w:val="0050111B"/>
    <w:rsid w:val="005012B9"/>
    <w:rsid w:val="005013C5"/>
    <w:rsid w:val="0050149D"/>
    <w:rsid w:val="00501BB0"/>
    <w:rsid w:val="00501CD1"/>
    <w:rsid w:val="00501E21"/>
    <w:rsid w:val="00501ECD"/>
    <w:rsid w:val="00501FCC"/>
    <w:rsid w:val="0050231D"/>
    <w:rsid w:val="0050233F"/>
    <w:rsid w:val="00502414"/>
    <w:rsid w:val="005024A3"/>
    <w:rsid w:val="00502607"/>
    <w:rsid w:val="00502760"/>
    <w:rsid w:val="00503322"/>
    <w:rsid w:val="005037E3"/>
    <w:rsid w:val="00503995"/>
    <w:rsid w:val="00503A5F"/>
    <w:rsid w:val="00503BC5"/>
    <w:rsid w:val="00503D68"/>
    <w:rsid w:val="00503FBC"/>
    <w:rsid w:val="0050424F"/>
    <w:rsid w:val="0050433C"/>
    <w:rsid w:val="00504437"/>
    <w:rsid w:val="00504615"/>
    <w:rsid w:val="00504A7C"/>
    <w:rsid w:val="00504CA1"/>
    <w:rsid w:val="00504D18"/>
    <w:rsid w:val="005051E1"/>
    <w:rsid w:val="005052AA"/>
    <w:rsid w:val="0050535A"/>
    <w:rsid w:val="00505371"/>
    <w:rsid w:val="005058D7"/>
    <w:rsid w:val="00505C3D"/>
    <w:rsid w:val="00505D00"/>
    <w:rsid w:val="00505D38"/>
    <w:rsid w:val="00506980"/>
    <w:rsid w:val="00506FD4"/>
    <w:rsid w:val="00507325"/>
    <w:rsid w:val="00507925"/>
    <w:rsid w:val="0050795A"/>
    <w:rsid w:val="00507B7E"/>
    <w:rsid w:val="00507C43"/>
    <w:rsid w:val="00507D94"/>
    <w:rsid w:val="00507E46"/>
    <w:rsid w:val="00507FD9"/>
    <w:rsid w:val="0051000B"/>
    <w:rsid w:val="0051015E"/>
    <w:rsid w:val="0051031F"/>
    <w:rsid w:val="00510538"/>
    <w:rsid w:val="00510976"/>
    <w:rsid w:val="005109B1"/>
    <w:rsid w:val="00510DE7"/>
    <w:rsid w:val="00510EEA"/>
    <w:rsid w:val="00511278"/>
    <w:rsid w:val="005113BB"/>
    <w:rsid w:val="005117AF"/>
    <w:rsid w:val="00511954"/>
    <w:rsid w:val="00511B3A"/>
    <w:rsid w:val="00511B6A"/>
    <w:rsid w:val="00511D04"/>
    <w:rsid w:val="00511D63"/>
    <w:rsid w:val="005123D8"/>
    <w:rsid w:val="0051243A"/>
    <w:rsid w:val="00512818"/>
    <w:rsid w:val="0051281D"/>
    <w:rsid w:val="005129CE"/>
    <w:rsid w:val="00512E3A"/>
    <w:rsid w:val="00512F6C"/>
    <w:rsid w:val="005130F0"/>
    <w:rsid w:val="00513419"/>
    <w:rsid w:val="005134B8"/>
    <w:rsid w:val="0051351D"/>
    <w:rsid w:val="005138CF"/>
    <w:rsid w:val="005140C8"/>
    <w:rsid w:val="005142EA"/>
    <w:rsid w:val="005142EE"/>
    <w:rsid w:val="005143ED"/>
    <w:rsid w:val="0051481A"/>
    <w:rsid w:val="005148E8"/>
    <w:rsid w:val="00514A4A"/>
    <w:rsid w:val="00514A74"/>
    <w:rsid w:val="00514BF0"/>
    <w:rsid w:val="00514D32"/>
    <w:rsid w:val="00514E06"/>
    <w:rsid w:val="00515783"/>
    <w:rsid w:val="00515910"/>
    <w:rsid w:val="00515958"/>
    <w:rsid w:val="00515B4E"/>
    <w:rsid w:val="00515FFA"/>
    <w:rsid w:val="005163BB"/>
    <w:rsid w:val="00516528"/>
    <w:rsid w:val="005165A4"/>
    <w:rsid w:val="00516669"/>
    <w:rsid w:val="005166B8"/>
    <w:rsid w:val="00516737"/>
    <w:rsid w:val="00516B76"/>
    <w:rsid w:val="00516BD8"/>
    <w:rsid w:val="00516C0C"/>
    <w:rsid w:val="00516C95"/>
    <w:rsid w:val="00517477"/>
    <w:rsid w:val="0051762F"/>
    <w:rsid w:val="00517925"/>
    <w:rsid w:val="00520040"/>
    <w:rsid w:val="005200DF"/>
    <w:rsid w:val="0052022B"/>
    <w:rsid w:val="00520346"/>
    <w:rsid w:val="0052049D"/>
    <w:rsid w:val="00520653"/>
    <w:rsid w:val="005209B3"/>
    <w:rsid w:val="00520BB6"/>
    <w:rsid w:val="00520EDD"/>
    <w:rsid w:val="00520FCB"/>
    <w:rsid w:val="005213D2"/>
    <w:rsid w:val="00521AC9"/>
    <w:rsid w:val="00521D25"/>
    <w:rsid w:val="00521FD9"/>
    <w:rsid w:val="00521FFB"/>
    <w:rsid w:val="005224E5"/>
    <w:rsid w:val="00522850"/>
    <w:rsid w:val="00522887"/>
    <w:rsid w:val="00522B24"/>
    <w:rsid w:val="00522D6A"/>
    <w:rsid w:val="00522E3A"/>
    <w:rsid w:val="0052305A"/>
    <w:rsid w:val="005234CF"/>
    <w:rsid w:val="00523826"/>
    <w:rsid w:val="00523828"/>
    <w:rsid w:val="0052383E"/>
    <w:rsid w:val="00523A63"/>
    <w:rsid w:val="00523A7A"/>
    <w:rsid w:val="00523D9E"/>
    <w:rsid w:val="00524282"/>
    <w:rsid w:val="005245BA"/>
    <w:rsid w:val="00524710"/>
    <w:rsid w:val="00524880"/>
    <w:rsid w:val="00524ACD"/>
    <w:rsid w:val="00524B63"/>
    <w:rsid w:val="00524D06"/>
    <w:rsid w:val="00525055"/>
    <w:rsid w:val="00525194"/>
    <w:rsid w:val="005251EA"/>
    <w:rsid w:val="00525367"/>
    <w:rsid w:val="00525B05"/>
    <w:rsid w:val="00525FE3"/>
    <w:rsid w:val="00526420"/>
    <w:rsid w:val="00526624"/>
    <w:rsid w:val="0052663E"/>
    <w:rsid w:val="00526755"/>
    <w:rsid w:val="00526C14"/>
    <w:rsid w:val="00526D0F"/>
    <w:rsid w:val="0052713D"/>
    <w:rsid w:val="00527148"/>
    <w:rsid w:val="0052721D"/>
    <w:rsid w:val="005272B0"/>
    <w:rsid w:val="005273C4"/>
    <w:rsid w:val="005278F7"/>
    <w:rsid w:val="00527BAE"/>
    <w:rsid w:val="00527C4B"/>
    <w:rsid w:val="00527EDD"/>
    <w:rsid w:val="00527F14"/>
    <w:rsid w:val="00527F49"/>
    <w:rsid w:val="005300A6"/>
    <w:rsid w:val="005300D2"/>
    <w:rsid w:val="00530253"/>
    <w:rsid w:val="005302A3"/>
    <w:rsid w:val="0053031A"/>
    <w:rsid w:val="00530C5F"/>
    <w:rsid w:val="00530E9B"/>
    <w:rsid w:val="0053113E"/>
    <w:rsid w:val="005313F6"/>
    <w:rsid w:val="005316BE"/>
    <w:rsid w:val="005316E6"/>
    <w:rsid w:val="00531A78"/>
    <w:rsid w:val="00531B27"/>
    <w:rsid w:val="00531BDF"/>
    <w:rsid w:val="00531CF4"/>
    <w:rsid w:val="00531E10"/>
    <w:rsid w:val="00531EFB"/>
    <w:rsid w:val="00531FDC"/>
    <w:rsid w:val="00532727"/>
    <w:rsid w:val="0053279B"/>
    <w:rsid w:val="0053293C"/>
    <w:rsid w:val="0053295F"/>
    <w:rsid w:val="005333BD"/>
    <w:rsid w:val="005334C4"/>
    <w:rsid w:val="00533811"/>
    <w:rsid w:val="00533B51"/>
    <w:rsid w:val="00533B6B"/>
    <w:rsid w:val="00533D52"/>
    <w:rsid w:val="00533D5F"/>
    <w:rsid w:val="00533DC4"/>
    <w:rsid w:val="00533F5F"/>
    <w:rsid w:val="00533F9A"/>
    <w:rsid w:val="0053408E"/>
    <w:rsid w:val="0053482D"/>
    <w:rsid w:val="00534838"/>
    <w:rsid w:val="0053491C"/>
    <w:rsid w:val="00534BAF"/>
    <w:rsid w:val="00535144"/>
    <w:rsid w:val="0053526F"/>
    <w:rsid w:val="00535639"/>
    <w:rsid w:val="0053570C"/>
    <w:rsid w:val="00535810"/>
    <w:rsid w:val="0053586F"/>
    <w:rsid w:val="005358FE"/>
    <w:rsid w:val="00535943"/>
    <w:rsid w:val="00535BC8"/>
    <w:rsid w:val="0053616E"/>
    <w:rsid w:val="005364E1"/>
    <w:rsid w:val="00536A30"/>
    <w:rsid w:val="00536BE3"/>
    <w:rsid w:val="00536D71"/>
    <w:rsid w:val="00536F9A"/>
    <w:rsid w:val="00537143"/>
    <w:rsid w:val="00537451"/>
    <w:rsid w:val="005374EF"/>
    <w:rsid w:val="0053763E"/>
    <w:rsid w:val="00537653"/>
    <w:rsid w:val="00537697"/>
    <w:rsid w:val="005377FD"/>
    <w:rsid w:val="00537DBB"/>
    <w:rsid w:val="00537DEE"/>
    <w:rsid w:val="0054000A"/>
    <w:rsid w:val="0054012A"/>
    <w:rsid w:val="0054038F"/>
    <w:rsid w:val="005404A4"/>
    <w:rsid w:val="00540664"/>
    <w:rsid w:val="005408C0"/>
    <w:rsid w:val="00540AEC"/>
    <w:rsid w:val="00540D46"/>
    <w:rsid w:val="00540DD3"/>
    <w:rsid w:val="00540EAA"/>
    <w:rsid w:val="00540FF9"/>
    <w:rsid w:val="0054109D"/>
    <w:rsid w:val="00541190"/>
    <w:rsid w:val="0054144D"/>
    <w:rsid w:val="005415B9"/>
    <w:rsid w:val="00541645"/>
    <w:rsid w:val="00541664"/>
    <w:rsid w:val="00541772"/>
    <w:rsid w:val="00541995"/>
    <w:rsid w:val="00541A00"/>
    <w:rsid w:val="00541D3A"/>
    <w:rsid w:val="00541D4F"/>
    <w:rsid w:val="00541EA0"/>
    <w:rsid w:val="00541F16"/>
    <w:rsid w:val="0054207D"/>
    <w:rsid w:val="005420CC"/>
    <w:rsid w:val="0054237A"/>
    <w:rsid w:val="005425F2"/>
    <w:rsid w:val="00542691"/>
    <w:rsid w:val="0054269A"/>
    <w:rsid w:val="005426F7"/>
    <w:rsid w:val="00542B7B"/>
    <w:rsid w:val="00542ED5"/>
    <w:rsid w:val="00542F42"/>
    <w:rsid w:val="00543081"/>
    <w:rsid w:val="00543999"/>
    <w:rsid w:val="00543B38"/>
    <w:rsid w:val="00543D02"/>
    <w:rsid w:val="00543F58"/>
    <w:rsid w:val="00543F93"/>
    <w:rsid w:val="005440D3"/>
    <w:rsid w:val="00544139"/>
    <w:rsid w:val="00544188"/>
    <w:rsid w:val="00544787"/>
    <w:rsid w:val="00544C02"/>
    <w:rsid w:val="00544C14"/>
    <w:rsid w:val="00544C6A"/>
    <w:rsid w:val="00544D2A"/>
    <w:rsid w:val="00545062"/>
    <w:rsid w:val="0054537B"/>
    <w:rsid w:val="005453F0"/>
    <w:rsid w:val="00545561"/>
    <w:rsid w:val="005455D6"/>
    <w:rsid w:val="00545CFF"/>
    <w:rsid w:val="00545FF2"/>
    <w:rsid w:val="0054640D"/>
    <w:rsid w:val="00546649"/>
    <w:rsid w:val="00546714"/>
    <w:rsid w:val="0054682D"/>
    <w:rsid w:val="005469A3"/>
    <w:rsid w:val="00546A6E"/>
    <w:rsid w:val="00547145"/>
    <w:rsid w:val="00547191"/>
    <w:rsid w:val="0054731C"/>
    <w:rsid w:val="005473A3"/>
    <w:rsid w:val="0054748A"/>
    <w:rsid w:val="005474EE"/>
    <w:rsid w:val="005475D5"/>
    <w:rsid w:val="0054760B"/>
    <w:rsid w:val="00547767"/>
    <w:rsid w:val="0055057B"/>
    <w:rsid w:val="005509D3"/>
    <w:rsid w:val="00550BB1"/>
    <w:rsid w:val="00550C73"/>
    <w:rsid w:val="00550DC9"/>
    <w:rsid w:val="00550F76"/>
    <w:rsid w:val="00551015"/>
    <w:rsid w:val="00551265"/>
    <w:rsid w:val="005512A4"/>
    <w:rsid w:val="005512AC"/>
    <w:rsid w:val="00551410"/>
    <w:rsid w:val="00551482"/>
    <w:rsid w:val="00551792"/>
    <w:rsid w:val="00551C39"/>
    <w:rsid w:val="00551E35"/>
    <w:rsid w:val="00551F9E"/>
    <w:rsid w:val="00552556"/>
    <w:rsid w:val="00552563"/>
    <w:rsid w:val="005527B1"/>
    <w:rsid w:val="005529BF"/>
    <w:rsid w:val="00552B5E"/>
    <w:rsid w:val="00552FCA"/>
    <w:rsid w:val="00553423"/>
    <w:rsid w:val="0055349A"/>
    <w:rsid w:val="0055364C"/>
    <w:rsid w:val="00553F14"/>
    <w:rsid w:val="0055428B"/>
    <w:rsid w:val="00554300"/>
    <w:rsid w:val="0055484B"/>
    <w:rsid w:val="00554874"/>
    <w:rsid w:val="005548DE"/>
    <w:rsid w:val="00554BED"/>
    <w:rsid w:val="00554DC0"/>
    <w:rsid w:val="00554E31"/>
    <w:rsid w:val="00554F3F"/>
    <w:rsid w:val="0055506A"/>
    <w:rsid w:val="00555154"/>
    <w:rsid w:val="00555221"/>
    <w:rsid w:val="00555225"/>
    <w:rsid w:val="005552BD"/>
    <w:rsid w:val="00555615"/>
    <w:rsid w:val="00555626"/>
    <w:rsid w:val="005556D2"/>
    <w:rsid w:val="0055583B"/>
    <w:rsid w:val="00555931"/>
    <w:rsid w:val="00555C37"/>
    <w:rsid w:val="00555DCC"/>
    <w:rsid w:val="00556095"/>
    <w:rsid w:val="0055645E"/>
    <w:rsid w:val="00556578"/>
    <w:rsid w:val="00556726"/>
    <w:rsid w:val="00556F1A"/>
    <w:rsid w:val="00556F45"/>
    <w:rsid w:val="00556F82"/>
    <w:rsid w:val="005571AB"/>
    <w:rsid w:val="005574A8"/>
    <w:rsid w:val="00557A1A"/>
    <w:rsid w:val="00557AF3"/>
    <w:rsid w:val="00557DAC"/>
    <w:rsid w:val="00560087"/>
    <w:rsid w:val="005604A7"/>
    <w:rsid w:val="005604F4"/>
    <w:rsid w:val="00560580"/>
    <w:rsid w:val="00560D0C"/>
    <w:rsid w:val="00560F97"/>
    <w:rsid w:val="00561A48"/>
    <w:rsid w:val="00561AF7"/>
    <w:rsid w:val="00561CC4"/>
    <w:rsid w:val="00562039"/>
    <w:rsid w:val="005625B8"/>
    <w:rsid w:val="00562931"/>
    <w:rsid w:val="00562C43"/>
    <w:rsid w:val="00562C80"/>
    <w:rsid w:val="00562CD4"/>
    <w:rsid w:val="00562D6F"/>
    <w:rsid w:val="00562D94"/>
    <w:rsid w:val="00562DE0"/>
    <w:rsid w:val="00562E6D"/>
    <w:rsid w:val="00562FFC"/>
    <w:rsid w:val="0056305C"/>
    <w:rsid w:val="00563077"/>
    <w:rsid w:val="00563095"/>
    <w:rsid w:val="00563341"/>
    <w:rsid w:val="0056343C"/>
    <w:rsid w:val="00563518"/>
    <w:rsid w:val="005637C0"/>
    <w:rsid w:val="0056385B"/>
    <w:rsid w:val="0056393C"/>
    <w:rsid w:val="005639CE"/>
    <w:rsid w:val="00563E07"/>
    <w:rsid w:val="00563E42"/>
    <w:rsid w:val="00563FE5"/>
    <w:rsid w:val="005642E6"/>
    <w:rsid w:val="00564317"/>
    <w:rsid w:val="005643BE"/>
    <w:rsid w:val="0056441C"/>
    <w:rsid w:val="00564473"/>
    <w:rsid w:val="0056475D"/>
    <w:rsid w:val="005649CF"/>
    <w:rsid w:val="00564C6C"/>
    <w:rsid w:val="00564EFD"/>
    <w:rsid w:val="00565267"/>
    <w:rsid w:val="0056528A"/>
    <w:rsid w:val="00565400"/>
    <w:rsid w:val="00565486"/>
    <w:rsid w:val="00565690"/>
    <w:rsid w:val="0056597D"/>
    <w:rsid w:val="00565E74"/>
    <w:rsid w:val="00566194"/>
    <w:rsid w:val="00566433"/>
    <w:rsid w:val="00566503"/>
    <w:rsid w:val="0056655D"/>
    <w:rsid w:val="005666DC"/>
    <w:rsid w:val="00566BB2"/>
    <w:rsid w:val="00566C15"/>
    <w:rsid w:val="00566D70"/>
    <w:rsid w:val="00566F01"/>
    <w:rsid w:val="00566F96"/>
    <w:rsid w:val="005671AE"/>
    <w:rsid w:val="00567485"/>
    <w:rsid w:val="005676A0"/>
    <w:rsid w:val="0056778C"/>
    <w:rsid w:val="00567CF7"/>
    <w:rsid w:val="0057020D"/>
    <w:rsid w:val="005705A0"/>
    <w:rsid w:val="00570C5B"/>
    <w:rsid w:val="00570FA7"/>
    <w:rsid w:val="00571495"/>
    <w:rsid w:val="00571A3D"/>
    <w:rsid w:val="00571C20"/>
    <w:rsid w:val="00571F47"/>
    <w:rsid w:val="00572091"/>
    <w:rsid w:val="0057225D"/>
    <w:rsid w:val="005726AD"/>
    <w:rsid w:val="0057277E"/>
    <w:rsid w:val="00572795"/>
    <w:rsid w:val="005727E2"/>
    <w:rsid w:val="00572BD6"/>
    <w:rsid w:val="00572DAA"/>
    <w:rsid w:val="00573070"/>
    <w:rsid w:val="00573093"/>
    <w:rsid w:val="0057328A"/>
    <w:rsid w:val="005733F9"/>
    <w:rsid w:val="005736FE"/>
    <w:rsid w:val="00573709"/>
    <w:rsid w:val="00573BD5"/>
    <w:rsid w:val="00574257"/>
    <w:rsid w:val="0057425F"/>
    <w:rsid w:val="0057471A"/>
    <w:rsid w:val="00574729"/>
    <w:rsid w:val="00574733"/>
    <w:rsid w:val="00574B5E"/>
    <w:rsid w:val="00574EA2"/>
    <w:rsid w:val="00574FFA"/>
    <w:rsid w:val="0057502A"/>
    <w:rsid w:val="00575296"/>
    <w:rsid w:val="00575479"/>
    <w:rsid w:val="0057575A"/>
    <w:rsid w:val="00575887"/>
    <w:rsid w:val="00575A34"/>
    <w:rsid w:val="00575B83"/>
    <w:rsid w:val="00575D74"/>
    <w:rsid w:val="005761E5"/>
    <w:rsid w:val="0057641B"/>
    <w:rsid w:val="0057647D"/>
    <w:rsid w:val="00576B27"/>
    <w:rsid w:val="00576E35"/>
    <w:rsid w:val="00576FAE"/>
    <w:rsid w:val="005771EC"/>
    <w:rsid w:val="005771FB"/>
    <w:rsid w:val="005772E1"/>
    <w:rsid w:val="0057799A"/>
    <w:rsid w:val="00577A8F"/>
    <w:rsid w:val="00577B13"/>
    <w:rsid w:val="00577C7D"/>
    <w:rsid w:val="00577CBF"/>
    <w:rsid w:val="00577ED9"/>
    <w:rsid w:val="005800BD"/>
    <w:rsid w:val="00580138"/>
    <w:rsid w:val="005802DB"/>
    <w:rsid w:val="00580442"/>
    <w:rsid w:val="0058044F"/>
    <w:rsid w:val="005810F4"/>
    <w:rsid w:val="0058120C"/>
    <w:rsid w:val="005814C6"/>
    <w:rsid w:val="00581664"/>
    <w:rsid w:val="00581859"/>
    <w:rsid w:val="00581A20"/>
    <w:rsid w:val="00581E1C"/>
    <w:rsid w:val="00582014"/>
    <w:rsid w:val="00582189"/>
    <w:rsid w:val="0058223C"/>
    <w:rsid w:val="005824C9"/>
    <w:rsid w:val="00582AB3"/>
    <w:rsid w:val="00582C3A"/>
    <w:rsid w:val="00582C3C"/>
    <w:rsid w:val="00582D13"/>
    <w:rsid w:val="00583274"/>
    <w:rsid w:val="005832A4"/>
    <w:rsid w:val="00583318"/>
    <w:rsid w:val="00583582"/>
    <w:rsid w:val="005835DC"/>
    <w:rsid w:val="005835FE"/>
    <w:rsid w:val="00583AB0"/>
    <w:rsid w:val="00583B30"/>
    <w:rsid w:val="00583C91"/>
    <w:rsid w:val="00583CB5"/>
    <w:rsid w:val="00583E1D"/>
    <w:rsid w:val="00583EC9"/>
    <w:rsid w:val="005842DC"/>
    <w:rsid w:val="005847D6"/>
    <w:rsid w:val="0058493D"/>
    <w:rsid w:val="00584A1A"/>
    <w:rsid w:val="00584D69"/>
    <w:rsid w:val="00585096"/>
    <w:rsid w:val="00585344"/>
    <w:rsid w:val="0058581A"/>
    <w:rsid w:val="00585A6D"/>
    <w:rsid w:val="00585DA3"/>
    <w:rsid w:val="00585DBA"/>
    <w:rsid w:val="00586040"/>
    <w:rsid w:val="00586724"/>
    <w:rsid w:val="00586753"/>
    <w:rsid w:val="005868E6"/>
    <w:rsid w:val="005869B8"/>
    <w:rsid w:val="00586A2B"/>
    <w:rsid w:val="00586CC8"/>
    <w:rsid w:val="00586D28"/>
    <w:rsid w:val="00587157"/>
    <w:rsid w:val="0058718E"/>
    <w:rsid w:val="00587353"/>
    <w:rsid w:val="0058776A"/>
    <w:rsid w:val="00587E66"/>
    <w:rsid w:val="005901AE"/>
    <w:rsid w:val="00590394"/>
    <w:rsid w:val="0059064C"/>
    <w:rsid w:val="0059066A"/>
    <w:rsid w:val="005907FF"/>
    <w:rsid w:val="00590844"/>
    <w:rsid w:val="005908EC"/>
    <w:rsid w:val="00590918"/>
    <w:rsid w:val="00590CF3"/>
    <w:rsid w:val="00590DEA"/>
    <w:rsid w:val="00591050"/>
    <w:rsid w:val="00591141"/>
    <w:rsid w:val="00591184"/>
    <w:rsid w:val="0059172A"/>
    <w:rsid w:val="00591B46"/>
    <w:rsid w:val="005920DC"/>
    <w:rsid w:val="005924CA"/>
    <w:rsid w:val="0059254A"/>
    <w:rsid w:val="0059278E"/>
    <w:rsid w:val="0059288F"/>
    <w:rsid w:val="00592B6F"/>
    <w:rsid w:val="00592F78"/>
    <w:rsid w:val="0059336B"/>
    <w:rsid w:val="00593846"/>
    <w:rsid w:val="00593940"/>
    <w:rsid w:val="00593A92"/>
    <w:rsid w:val="00594264"/>
    <w:rsid w:val="005944A6"/>
    <w:rsid w:val="005945BF"/>
    <w:rsid w:val="005947EB"/>
    <w:rsid w:val="00594A82"/>
    <w:rsid w:val="00594E03"/>
    <w:rsid w:val="00594EB9"/>
    <w:rsid w:val="00595076"/>
    <w:rsid w:val="0059538F"/>
    <w:rsid w:val="00595503"/>
    <w:rsid w:val="00595533"/>
    <w:rsid w:val="00595A09"/>
    <w:rsid w:val="00595B5C"/>
    <w:rsid w:val="00596128"/>
    <w:rsid w:val="00596634"/>
    <w:rsid w:val="00596670"/>
    <w:rsid w:val="005967E1"/>
    <w:rsid w:val="00596869"/>
    <w:rsid w:val="00596D0A"/>
    <w:rsid w:val="00596D62"/>
    <w:rsid w:val="00596E29"/>
    <w:rsid w:val="00596E4D"/>
    <w:rsid w:val="00596F93"/>
    <w:rsid w:val="0059742D"/>
    <w:rsid w:val="00597940"/>
    <w:rsid w:val="00597A7F"/>
    <w:rsid w:val="00597A99"/>
    <w:rsid w:val="00597B82"/>
    <w:rsid w:val="00597D5B"/>
    <w:rsid w:val="00597D71"/>
    <w:rsid w:val="00597D75"/>
    <w:rsid w:val="005A00FF"/>
    <w:rsid w:val="005A010A"/>
    <w:rsid w:val="005A02AF"/>
    <w:rsid w:val="005A04AE"/>
    <w:rsid w:val="005A070D"/>
    <w:rsid w:val="005A07EE"/>
    <w:rsid w:val="005A091A"/>
    <w:rsid w:val="005A0968"/>
    <w:rsid w:val="005A0A3A"/>
    <w:rsid w:val="005A0F71"/>
    <w:rsid w:val="005A0FA8"/>
    <w:rsid w:val="005A0FAF"/>
    <w:rsid w:val="005A0FBE"/>
    <w:rsid w:val="005A1101"/>
    <w:rsid w:val="005A1B02"/>
    <w:rsid w:val="005A1FF8"/>
    <w:rsid w:val="005A2103"/>
    <w:rsid w:val="005A2366"/>
    <w:rsid w:val="005A2549"/>
    <w:rsid w:val="005A275B"/>
    <w:rsid w:val="005A2D17"/>
    <w:rsid w:val="005A332A"/>
    <w:rsid w:val="005A3395"/>
    <w:rsid w:val="005A3728"/>
    <w:rsid w:val="005A39B7"/>
    <w:rsid w:val="005A3A8E"/>
    <w:rsid w:val="005A3A90"/>
    <w:rsid w:val="005A3BBB"/>
    <w:rsid w:val="005A3CA3"/>
    <w:rsid w:val="005A3EC0"/>
    <w:rsid w:val="005A3FD2"/>
    <w:rsid w:val="005A4035"/>
    <w:rsid w:val="005A41E0"/>
    <w:rsid w:val="005A434B"/>
    <w:rsid w:val="005A43A7"/>
    <w:rsid w:val="005A43F0"/>
    <w:rsid w:val="005A452F"/>
    <w:rsid w:val="005A52C4"/>
    <w:rsid w:val="005A533A"/>
    <w:rsid w:val="005A54E4"/>
    <w:rsid w:val="005A56BE"/>
    <w:rsid w:val="005A5745"/>
    <w:rsid w:val="005A57BA"/>
    <w:rsid w:val="005A58F7"/>
    <w:rsid w:val="005A5A60"/>
    <w:rsid w:val="005A5B9B"/>
    <w:rsid w:val="005A5C37"/>
    <w:rsid w:val="005A5F31"/>
    <w:rsid w:val="005A60F6"/>
    <w:rsid w:val="005A6217"/>
    <w:rsid w:val="005A63BD"/>
    <w:rsid w:val="005A6422"/>
    <w:rsid w:val="005A65DA"/>
    <w:rsid w:val="005A666E"/>
    <w:rsid w:val="005A6778"/>
    <w:rsid w:val="005A67D5"/>
    <w:rsid w:val="005A6B1A"/>
    <w:rsid w:val="005A6E72"/>
    <w:rsid w:val="005A6E78"/>
    <w:rsid w:val="005A6EE2"/>
    <w:rsid w:val="005A6F02"/>
    <w:rsid w:val="005A6F9B"/>
    <w:rsid w:val="005A6FAE"/>
    <w:rsid w:val="005A738A"/>
    <w:rsid w:val="005A776C"/>
    <w:rsid w:val="005A7E52"/>
    <w:rsid w:val="005A7EED"/>
    <w:rsid w:val="005A7F37"/>
    <w:rsid w:val="005B0091"/>
    <w:rsid w:val="005B0258"/>
    <w:rsid w:val="005B0315"/>
    <w:rsid w:val="005B03A9"/>
    <w:rsid w:val="005B0840"/>
    <w:rsid w:val="005B0873"/>
    <w:rsid w:val="005B0A37"/>
    <w:rsid w:val="005B0BA5"/>
    <w:rsid w:val="005B1047"/>
    <w:rsid w:val="005B1230"/>
    <w:rsid w:val="005B1451"/>
    <w:rsid w:val="005B16AF"/>
    <w:rsid w:val="005B1844"/>
    <w:rsid w:val="005B1906"/>
    <w:rsid w:val="005B19CD"/>
    <w:rsid w:val="005B2003"/>
    <w:rsid w:val="005B27C4"/>
    <w:rsid w:val="005B2839"/>
    <w:rsid w:val="005B2C69"/>
    <w:rsid w:val="005B2F01"/>
    <w:rsid w:val="005B324B"/>
    <w:rsid w:val="005B35C0"/>
    <w:rsid w:val="005B35E8"/>
    <w:rsid w:val="005B3709"/>
    <w:rsid w:val="005B3DF1"/>
    <w:rsid w:val="005B3E5C"/>
    <w:rsid w:val="005B3F82"/>
    <w:rsid w:val="005B3F86"/>
    <w:rsid w:val="005B3FEA"/>
    <w:rsid w:val="005B4409"/>
    <w:rsid w:val="005B4707"/>
    <w:rsid w:val="005B4AF3"/>
    <w:rsid w:val="005B4C08"/>
    <w:rsid w:val="005B4EED"/>
    <w:rsid w:val="005B4F1A"/>
    <w:rsid w:val="005B576F"/>
    <w:rsid w:val="005B579A"/>
    <w:rsid w:val="005B5EFD"/>
    <w:rsid w:val="005B609B"/>
    <w:rsid w:val="005B60B5"/>
    <w:rsid w:val="005B6120"/>
    <w:rsid w:val="005B6498"/>
    <w:rsid w:val="005B659E"/>
    <w:rsid w:val="005B6791"/>
    <w:rsid w:val="005B6936"/>
    <w:rsid w:val="005B6AAF"/>
    <w:rsid w:val="005B6B08"/>
    <w:rsid w:val="005B6E92"/>
    <w:rsid w:val="005B6F7F"/>
    <w:rsid w:val="005B6FB5"/>
    <w:rsid w:val="005B704D"/>
    <w:rsid w:val="005B7096"/>
    <w:rsid w:val="005B7339"/>
    <w:rsid w:val="005B7421"/>
    <w:rsid w:val="005B7593"/>
    <w:rsid w:val="005B75CB"/>
    <w:rsid w:val="005B7BF9"/>
    <w:rsid w:val="005C027D"/>
    <w:rsid w:val="005C0302"/>
    <w:rsid w:val="005C0305"/>
    <w:rsid w:val="005C0B18"/>
    <w:rsid w:val="005C0C34"/>
    <w:rsid w:val="005C0CA0"/>
    <w:rsid w:val="005C0F6A"/>
    <w:rsid w:val="005C1274"/>
    <w:rsid w:val="005C147E"/>
    <w:rsid w:val="005C165E"/>
    <w:rsid w:val="005C175A"/>
    <w:rsid w:val="005C1775"/>
    <w:rsid w:val="005C1818"/>
    <w:rsid w:val="005C19B3"/>
    <w:rsid w:val="005C1E7F"/>
    <w:rsid w:val="005C2231"/>
    <w:rsid w:val="005C23F3"/>
    <w:rsid w:val="005C2EE7"/>
    <w:rsid w:val="005C3042"/>
    <w:rsid w:val="005C3676"/>
    <w:rsid w:val="005C3ACF"/>
    <w:rsid w:val="005C44A1"/>
    <w:rsid w:val="005C4604"/>
    <w:rsid w:val="005C4A80"/>
    <w:rsid w:val="005C4BA6"/>
    <w:rsid w:val="005C51EB"/>
    <w:rsid w:val="005C56D1"/>
    <w:rsid w:val="005C5CF6"/>
    <w:rsid w:val="005C6073"/>
    <w:rsid w:val="005C60F2"/>
    <w:rsid w:val="005C621A"/>
    <w:rsid w:val="005C6AF7"/>
    <w:rsid w:val="005C6F94"/>
    <w:rsid w:val="005C7FB6"/>
    <w:rsid w:val="005D00B5"/>
    <w:rsid w:val="005D0683"/>
    <w:rsid w:val="005D0763"/>
    <w:rsid w:val="005D0A29"/>
    <w:rsid w:val="005D0AEA"/>
    <w:rsid w:val="005D10FD"/>
    <w:rsid w:val="005D1193"/>
    <w:rsid w:val="005D16CC"/>
    <w:rsid w:val="005D16EF"/>
    <w:rsid w:val="005D1AE1"/>
    <w:rsid w:val="005D1D64"/>
    <w:rsid w:val="005D21B1"/>
    <w:rsid w:val="005D22BF"/>
    <w:rsid w:val="005D22E9"/>
    <w:rsid w:val="005D235B"/>
    <w:rsid w:val="005D276F"/>
    <w:rsid w:val="005D2B00"/>
    <w:rsid w:val="005D2C82"/>
    <w:rsid w:val="005D2D40"/>
    <w:rsid w:val="005D30FD"/>
    <w:rsid w:val="005D33D6"/>
    <w:rsid w:val="005D3496"/>
    <w:rsid w:val="005D3ADE"/>
    <w:rsid w:val="005D4124"/>
    <w:rsid w:val="005D41C2"/>
    <w:rsid w:val="005D4265"/>
    <w:rsid w:val="005D45B5"/>
    <w:rsid w:val="005D4739"/>
    <w:rsid w:val="005D4B8A"/>
    <w:rsid w:val="005D4CAA"/>
    <w:rsid w:val="005D4D0D"/>
    <w:rsid w:val="005D4E48"/>
    <w:rsid w:val="005D4EB7"/>
    <w:rsid w:val="005D517C"/>
    <w:rsid w:val="005D5246"/>
    <w:rsid w:val="005D5546"/>
    <w:rsid w:val="005D56F6"/>
    <w:rsid w:val="005D57EF"/>
    <w:rsid w:val="005D5964"/>
    <w:rsid w:val="005D5A4E"/>
    <w:rsid w:val="005D5A9C"/>
    <w:rsid w:val="005D5E00"/>
    <w:rsid w:val="005D6187"/>
    <w:rsid w:val="005D6481"/>
    <w:rsid w:val="005D648F"/>
    <w:rsid w:val="005D672D"/>
    <w:rsid w:val="005D6946"/>
    <w:rsid w:val="005D697E"/>
    <w:rsid w:val="005D69DD"/>
    <w:rsid w:val="005D6A10"/>
    <w:rsid w:val="005D6A2C"/>
    <w:rsid w:val="005D6D2A"/>
    <w:rsid w:val="005D6E2A"/>
    <w:rsid w:val="005D6E61"/>
    <w:rsid w:val="005D6E72"/>
    <w:rsid w:val="005D6F00"/>
    <w:rsid w:val="005D7035"/>
    <w:rsid w:val="005D760A"/>
    <w:rsid w:val="005D78A2"/>
    <w:rsid w:val="005D78AE"/>
    <w:rsid w:val="005D7A0C"/>
    <w:rsid w:val="005D7E56"/>
    <w:rsid w:val="005D7FDC"/>
    <w:rsid w:val="005E0274"/>
    <w:rsid w:val="005E033C"/>
    <w:rsid w:val="005E0371"/>
    <w:rsid w:val="005E03EC"/>
    <w:rsid w:val="005E0537"/>
    <w:rsid w:val="005E0751"/>
    <w:rsid w:val="005E0BA6"/>
    <w:rsid w:val="005E0BD2"/>
    <w:rsid w:val="005E101E"/>
    <w:rsid w:val="005E112E"/>
    <w:rsid w:val="005E1532"/>
    <w:rsid w:val="005E16F5"/>
    <w:rsid w:val="005E17C6"/>
    <w:rsid w:val="005E17F3"/>
    <w:rsid w:val="005E1B39"/>
    <w:rsid w:val="005E1B3A"/>
    <w:rsid w:val="005E1CAD"/>
    <w:rsid w:val="005E1CD7"/>
    <w:rsid w:val="005E1E46"/>
    <w:rsid w:val="005E1F3F"/>
    <w:rsid w:val="005E1FAA"/>
    <w:rsid w:val="005E2501"/>
    <w:rsid w:val="005E2722"/>
    <w:rsid w:val="005E2976"/>
    <w:rsid w:val="005E2A0B"/>
    <w:rsid w:val="005E2AE6"/>
    <w:rsid w:val="005E2D3A"/>
    <w:rsid w:val="005E37F7"/>
    <w:rsid w:val="005E38E3"/>
    <w:rsid w:val="005E3950"/>
    <w:rsid w:val="005E39C0"/>
    <w:rsid w:val="005E3DD8"/>
    <w:rsid w:val="005E3E0D"/>
    <w:rsid w:val="005E3EFF"/>
    <w:rsid w:val="005E3FF0"/>
    <w:rsid w:val="005E4167"/>
    <w:rsid w:val="005E4421"/>
    <w:rsid w:val="005E46DF"/>
    <w:rsid w:val="005E49B6"/>
    <w:rsid w:val="005E4C43"/>
    <w:rsid w:val="005E4CA5"/>
    <w:rsid w:val="005E4D88"/>
    <w:rsid w:val="005E5027"/>
    <w:rsid w:val="005E553B"/>
    <w:rsid w:val="005E5A8F"/>
    <w:rsid w:val="005E5B87"/>
    <w:rsid w:val="005E5EAA"/>
    <w:rsid w:val="005E5EC8"/>
    <w:rsid w:val="005E615D"/>
    <w:rsid w:val="005E6283"/>
    <w:rsid w:val="005E64E6"/>
    <w:rsid w:val="005E6A43"/>
    <w:rsid w:val="005E6DF4"/>
    <w:rsid w:val="005E6F66"/>
    <w:rsid w:val="005E721D"/>
    <w:rsid w:val="005E72B9"/>
    <w:rsid w:val="005E75DF"/>
    <w:rsid w:val="005E7839"/>
    <w:rsid w:val="005E7FBD"/>
    <w:rsid w:val="005F0107"/>
    <w:rsid w:val="005F0326"/>
    <w:rsid w:val="005F0809"/>
    <w:rsid w:val="005F0988"/>
    <w:rsid w:val="005F0BE3"/>
    <w:rsid w:val="005F0FFA"/>
    <w:rsid w:val="005F0FFC"/>
    <w:rsid w:val="005F10A0"/>
    <w:rsid w:val="005F1367"/>
    <w:rsid w:val="005F143A"/>
    <w:rsid w:val="005F1B9A"/>
    <w:rsid w:val="005F2042"/>
    <w:rsid w:val="005F22D2"/>
    <w:rsid w:val="005F2B48"/>
    <w:rsid w:val="005F2C0C"/>
    <w:rsid w:val="005F2D12"/>
    <w:rsid w:val="005F2F5D"/>
    <w:rsid w:val="005F3034"/>
    <w:rsid w:val="005F3223"/>
    <w:rsid w:val="005F324A"/>
    <w:rsid w:val="005F32DF"/>
    <w:rsid w:val="005F3407"/>
    <w:rsid w:val="005F3512"/>
    <w:rsid w:val="005F35E0"/>
    <w:rsid w:val="005F3689"/>
    <w:rsid w:val="005F3CAA"/>
    <w:rsid w:val="005F3DDC"/>
    <w:rsid w:val="005F411B"/>
    <w:rsid w:val="005F4403"/>
    <w:rsid w:val="005F4790"/>
    <w:rsid w:val="005F48E9"/>
    <w:rsid w:val="005F4E81"/>
    <w:rsid w:val="005F5601"/>
    <w:rsid w:val="005F56F4"/>
    <w:rsid w:val="005F57C7"/>
    <w:rsid w:val="005F585E"/>
    <w:rsid w:val="005F5872"/>
    <w:rsid w:val="005F5A82"/>
    <w:rsid w:val="005F5B0D"/>
    <w:rsid w:val="005F5FD9"/>
    <w:rsid w:val="005F6000"/>
    <w:rsid w:val="005F6302"/>
    <w:rsid w:val="005F63F3"/>
    <w:rsid w:val="005F65D4"/>
    <w:rsid w:val="005F65E8"/>
    <w:rsid w:val="005F6640"/>
    <w:rsid w:val="005F6747"/>
    <w:rsid w:val="005F6F67"/>
    <w:rsid w:val="005F7123"/>
    <w:rsid w:val="005F76A1"/>
    <w:rsid w:val="005F77F3"/>
    <w:rsid w:val="005F784D"/>
    <w:rsid w:val="005F78A0"/>
    <w:rsid w:val="005F7A06"/>
    <w:rsid w:val="005F7BCA"/>
    <w:rsid w:val="005F7C6B"/>
    <w:rsid w:val="005F7E81"/>
    <w:rsid w:val="005F7E8B"/>
    <w:rsid w:val="005F7F40"/>
    <w:rsid w:val="0060009D"/>
    <w:rsid w:val="00600284"/>
    <w:rsid w:val="00600873"/>
    <w:rsid w:val="006009F5"/>
    <w:rsid w:val="0060131E"/>
    <w:rsid w:val="00601461"/>
    <w:rsid w:val="006014AA"/>
    <w:rsid w:val="00601629"/>
    <w:rsid w:val="00601870"/>
    <w:rsid w:val="00601928"/>
    <w:rsid w:val="00601945"/>
    <w:rsid w:val="00601BD9"/>
    <w:rsid w:val="00601BE2"/>
    <w:rsid w:val="00601D24"/>
    <w:rsid w:val="00601DA0"/>
    <w:rsid w:val="00602105"/>
    <w:rsid w:val="006026A7"/>
    <w:rsid w:val="006027AF"/>
    <w:rsid w:val="00602CF2"/>
    <w:rsid w:val="00602E92"/>
    <w:rsid w:val="00602FFC"/>
    <w:rsid w:val="00603700"/>
    <w:rsid w:val="006039E5"/>
    <w:rsid w:val="00603BAD"/>
    <w:rsid w:val="00603C52"/>
    <w:rsid w:val="006041BE"/>
    <w:rsid w:val="0060439C"/>
    <w:rsid w:val="006047B6"/>
    <w:rsid w:val="0060494D"/>
    <w:rsid w:val="006049AE"/>
    <w:rsid w:val="0060503A"/>
    <w:rsid w:val="00605233"/>
    <w:rsid w:val="00605412"/>
    <w:rsid w:val="006054A7"/>
    <w:rsid w:val="006054C1"/>
    <w:rsid w:val="00605563"/>
    <w:rsid w:val="00605DE9"/>
    <w:rsid w:val="00606193"/>
    <w:rsid w:val="0060649A"/>
    <w:rsid w:val="00606A11"/>
    <w:rsid w:val="00606BDC"/>
    <w:rsid w:val="00606D6C"/>
    <w:rsid w:val="00606D8C"/>
    <w:rsid w:val="00606D9F"/>
    <w:rsid w:val="00606F0C"/>
    <w:rsid w:val="006071E6"/>
    <w:rsid w:val="00607244"/>
    <w:rsid w:val="0060733A"/>
    <w:rsid w:val="006073EF"/>
    <w:rsid w:val="00607491"/>
    <w:rsid w:val="00607724"/>
    <w:rsid w:val="006077A6"/>
    <w:rsid w:val="00610159"/>
    <w:rsid w:val="00610472"/>
    <w:rsid w:val="00610541"/>
    <w:rsid w:val="00610BEE"/>
    <w:rsid w:val="00610C0D"/>
    <w:rsid w:val="00610CF2"/>
    <w:rsid w:val="00610D50"/>
    <w:rsid w:val="00610E2A"/>
    <w:rsid w:val="006110A0"/>
    <w:rsid w:val="006111DE"/>
    <w:rsid w:val="00611248"/>
    <w:rsid w:val="006112DC"/>
    <w:rsid w:val="00611403"/>
    <w:rsid w:val="006114E1"/>
    <w:rsid w:val="00611531"/>
    <w:rsid w:val="0061178D"/>
    <w:rsid w:val="006117F8"/>
    <w:rsid w:val="00611814"/>
    <w:rsid w:val="00611969"/>
    <w:rsid w:val="00611975"/>
    <w:rsid w:val="006119C2"/>
    <w:rsid w:val="00612285"/>
    <w:rsid w:val="006125B2"/>
    <w:rsid w:val="006125BF"/>
    <w:rsid w:val="00612621"/>
    <w:rsid w:val="00612832"/>
    <w:rsid w:val="00612873"/>
    <w:rsid w:val="006129A4"/>
    <w:rsid w:val="00612B90"/>
    <w:rsid w:val="00612D6F"/>
    <w:rsid w:val="00612EF9"/>
    <w:rsid w:val="00613028"/>
    <w:rsid w:val="0061328A"/>
    <w:rsid w:val="00613462"/>
    <w:rsid w:val="0061389B"/>
    <w:rsid w:val="006138DA"/>
    <w:rsid w:val="00613D59"/>
    <w:rsid w:val="00614136"/>
    <w:rsid w:val="0061418D"/>
    <w:rsid w:val="00614298"/>
    <w:rsid w:val="006144FF"/>
    <w:rsid w:val="0061486C"/>
    <w:rsid w:val="00614942"/>
    <w:rsid w:val="00614CB7"/>
    <w:rsid w:val="0061500F"/>
    <w:rsid w:val="006150DF"/>
    <w:rsid w:val="006152A0"/>
    <w:rsid w:val="00615816"/>
    <w:rsid w:val="00615945"/>
    <w:rsid w:val="00615BC9"/>
    <w:rsid w:val="00615C87"/>
    <w:rsid w:val="00615CFC"/>
    <w:rsid w:val="00615D16"/>
    <w:rsid w:val="00615EF6"/>
    <w:rsid w:val="00615F36"/>
    <w:rsid w:val="0061616E"/>
    <w:rsid w:val="00616231"/>
    <w:rsid w:val="0061642A"/>
    <w:rsid w:val="00616456"/>
    <w:rsid w:val="00616543"/>
    <w:rsid w:val="0061684B"/>
    <w:rsid w:val="00616B32"/>
    <w:rsid w:val="00616C42"/>
    <w:rsid w:val="00616D18"/>
    <w:rsid w:val="00616E99"/>
    <w:rsid w:val="00616F3D"/>
    <w:rsid w:val="0061753F"/>
    <w:rsid w:val="00617593"/>
    <w:rsid w:val="00617969"/>
    <w:rsid w:val="00617970"/>
    <w:rsid w:val="00617F9A"/>
    <w:rsid w:val="00617F9F"/>
    <w:rsid w:val="0062011D"/>
    <w:rsid w:val="006202E6"/>
    <w:rsid w:val="0062092C"/>
    <w:rsid w:val="006211DF"/>
    <w:rsid w:val="0062142F"/>
    <w:rsid w:val="00621504"/>
    <w:rsid w:val="00621549"/>
    <w:rsid w:val="0062190C"/>
    <w:rsid w:val="00621E5A"/>
    <w:rsid w:val="00621EA5"/>
    <w:rsid w:val="0062213D"/>
    <w:rsid w:val="0062226C"/>
    <w:rsid w:val="00622634"/>
    <w:rsid w:val="0062284E"/>
    <w:rsid w:val="00622A62"/>
    <w:rsid w:val="00622AC1"/>
    <w:rsid w:val="00622D36"/>
    <w:rsid w:val="00622ED6"/>
    <w:rsid w:val="00622F75"/>
    <w:rsid w:val="00622FDF"/>
    <w:rsid w:val="00623361"/>
    <w:rsid w:val="00623384"/>
    <w:rsid w:val="0062339F"/>
    <w:rsid w:val="00623454"/>
    <w:rsid w:val="0062358C"/>
    <w:rsid w:val="0062388D"/>
    <w:rsid w:val="00623B05"/>
    <w:rsid w:val="00623B35"/>
    <w:rsid w:val="00623DB3"/>
    <w:rsid w:val="00623E63"/>
    <w:rsid w:val="006243EA"/>
    <w:rsid w:val="00624745"/>
    <w:rsid w:val="0062492E"/>
    <w:rsid w:val="0062495D"/>
    <w:rsid w:val="00624A04"/>
    <w:rsid w:val="00624A2C"/>
    <w:rsid w:val="00624E55"/>
    <w:rsid w:val="00624FEE"/>
    <w:rsid w:val="00625285"/>
    <w:rsid w:val="00625451"/>
    <w:rsid w:val="00625A4D"/>
    <w:rsid w:val="00625B01"/>
    <w:rsid w:val="00625D67"/>
    <w:rsid w:val="00625DD9"/>
    <w:rsid w:val="00625FD6"/>
    <w:rsid w:val="006260BA"/>
    <w:rsid w:val="006261F5"/>
    <w:rsid w:val="00626A7D"/>
    <w:rsid w:val="00626BA8"/>
    <w:rsid w:val="00626FB9"/>
    <w:rsid w:val="006273F1"/>
    <w:rsid w:val="00627497"/>
    <w:rsid w:val="006275D7"/>
    <w:rsid w:val="0062768A"/>
    <w:rsid w:val="0062771B"/>
    <w:rsid w:val="00627AC9"/>
    <w:rsid w:val="0063070B"/>
    <w:rsid w:val="006308CE"/>
    <w:rsid w:val="006308E9"/>
    <w:rsid w:val="00630975"/>
    <w:rsid w:val="00630A80"/>
    <w:rsid w:val="00630B74"/>
    <w:rsid w:val="00630D48"/>
    <w:rsid w:val="00630F53"/>
    <w:rsid w:val="0063174A"/>
    <w:rsid w:val="00631782"/>
    <w:rsid w:val="00631AD1"/>
    <w:rsid w:val="00631BC0"/>
    <w:rsid w:val="00631BF7"/>
    <w:rsid w:val="00631DD9"/>
    <w:rsid w:val="00631FB6"/>
    <w:rsid w:val="0063213A"/>
    <w:rsid w:val="0063228C"/>
    <w:rsid w:val="006323F0"/>
    <w:rsid w:val="00632524"/>
    <w:rsid w:val="00632662"/>
    <w:rsid w:val="00632B09"/>
    <w:rsid w:val="00632DA9"/>
    <w:rsid w:val="00632DAF"/>
    <w:rsid w:val="00632E6D"/>
    <w:rsid w:val="00632FBB"/>
    <w:rsid w:val="006335D4"/>
    <w:rsid w:val="0063365F"/>
    <w:rsid w:val="00633778"/>
    <w:rsid w:val="00633921"/>
    <w:rsid w:val="00633989"/>
    <w:rsid w:val="00633D1D"/>
    <w:rsid w:val="00633DF3"/>
    <w:rsid w:val="00633F30"/>
    <w:rsid w:val="00634090"/>
    <w:rsid w:val="006340E4"/>
    <w:rsid w:val="00634130"/>
    <w:rsid w:val="00634216"/>
    <w:rsid w:val="0063473A"/>
    <w:rsid w:val="00634BD9"/>
    <w:rsid w:val="006351C9"/>
    <w:rsid w:val="00635364"/>
    <w:rsid w:val="00635645"/>
    <w:rsid w:val="0063594B"/>
    <w:rsid w:val="006359F6"/>
    <w:rsid w:val="00635C23"/>
    <w:rsid w:val="00635C5C"/>
    <w:rsid w:val="00636070"/>
    <w:rsid w:val="006361EA"/>
    <w:rsid w:val="00636587"/>
    <w:rsid w:val="00636600"/>
    <w:rsid w:val="006366CF"/>
    <w:rsid w:val="006366FB"/>
    <w:rsid w:val="006367D5"/>
    <w:rsid w:val="0063699B"/>
    <w:rsid w:val="00636A53"/>
    <w:rsid w:val="00636BAB"/>
    <w:rsid w:val="00636E90"/>
    <w:rsid w:val="00636F5B"/>
    <w:rsid w:val="006371A3"/>
    <w:rsid w:val="00637648"/>
    <w:rsid w:val="006376B4"/>
    <w:rsid w:val="006379D0"/>
    <w:rsid w:val="00637CE2"/>
    <w:rsid w:val="00637F6A"/>
    <w:rsid w:val="00640025"/>
    <w:rsid w:val="00640258"/>
    <w:rsid w:val="00640553"/>
    <w:rsid w:val="006405F0"/>
    <w:rsid w:val="006405F8"/>
    <w:rsid w:val="006407EA"/>
    <w:rsid w:val="00640AB2"/>
    <w:rsid w:val="00640BDB"/>
    <w:rsid w:val="00640F27"/>
    <w:rsid w:val="00640F46"/>
    <w:rsid w:val="00641142"/>
    <w:rsid w:val="0064144C"/>
    <w:rsid w:val="006414D4"/>
    <w:rsid w:val="0064192A"/>
    <w:rsid w:val="00641A54"/>
    <w:rsid w:val="00641AA2"/>
    <w:rsid w:val="00641C9D"/>
    <w:rsid w:val="00641E10"/>
    <w:rsid w:val="00641E94"/>
    <w:rsid w:val="006423E7"/>
    <w:rsid w:val="0064250D"/>
    <w:rsid w:val="00642D11"/>
    <w:rsid w:val="00642D75"/>
    <w:rsid w:val="00642F0F"/>
    <w:rsid w:val="00642F56"/>
    <w:rsid w:val="00642F6F"/>
    <w:rsid w:val="00643094"/>
    <w:rsid w:val="0064318A"/>
    <w:rsid w:val="006431DB"/>
    <w:rsid w:val="0064332A"/>
    <w:rsid w:val="00643364"/>
    <w:rsid w:val="006437B4"/>
    <w:rsid w:val="006437E3"/>
    <w:rsid w:val="00643898"/>
    <w:rsid w:val="0064395A"/>
    <w:rsid w:val="006439CD"/>
    <w:rsid w:val="00643C68"/>
    <w:rsid w:val="00643F76"/>
    <w:rsid w:val="006443E1"/>
    <w:rsid w:val="0064452D"/>
    <w:rsid w:val="006445F3"/>
    <w:rsid w:val="00644829"/>
    <w:rsid w:val="0064485C"/>
    <w:rsid w:val="006449F8"/>
    <w:rsid w:val="00644AD1"/>
    <w:rsid w:val="00644F4F"/>
    <w:rsid w:val="00644FAD"/>
    <w:rsid w:val="00645857"/>
    <w:rsid w:val="006458AE"/>
    <w:rsid w:val="006459D6"/>
    <w:rsid w:val="00645DAB"/>
    <w:rsid w:val="006460D8"/>
    <w:rsid w:val="0064654A"/>
    <w:rsid w:val="0064664D"/>
    <w:rsid w:val="00646F1B"/>
    <w:rsid w:val="00646F1E"/>
    <w:rsid w:val="006472D2"/>
    <w:rsid w:val="00647321"/>
    <w:rsid w:val="0064761E"/>
    <w:rsid w:val="00647B07"/>
    <w:rsid w:val="00647D13"/>
    <w:rsid w:val="00647DD3"/>
    <w:rsid w:val="00647F24"/>
    <w:rsid w:val="00647F7B"/>
    <w:rsid w:val="00650776"/>
    <w:rsid w:val="006507D2"/>
    <w:rsid w:val="006508A9"/>
    <w:rsid w:val="00650B4C"/>
    <w:rsid w:val="00650C9D"/>
    <w:rsid w:val="00650EFB"/>
    <w:rsid w:val="006511A5"/>
    <w:rsid w:val="00651344"/>
    <w:rsid w:val="00651A42"/>
    <w:rsid w:val="00651B00"/>
    <w:rsid w:val="00651B75"/>
    <w:rsid w:val="00651F05"/>
    <w:rsid w:val="00652339"/>
    <w:rsid w:val="006524E9"/>
    <w:rsid w:val="00652656"/>
    <w:rsid w:val="00652663"/>
    <w:rsid w:val="006527CB"/>
    <w:rsid w:val="00652875"/>
    <w:rsid w:val="00652DFD"/>
    <w:rsid w:val="00652EF2"/>
    <w:rsid w:val="00653292"/>
    <w:rsid w:val="006532A7"/>
    <w:rsid w:val="0065332E"/>
    <w:rsid w:val="00653386"/>
    <w:rsid w:val="006534C3"/>
    <w:rsid w:val="00653755"/>
    <w:rsid w:val="00653779"/>
    <w:rsid w:val="006538FE"/>
    <w:rsid w:val="00653A89"/>
    <w:rsid w:val="00654027"/>
    <w:rsid w:val="00654255"/>
    <w:rsid w:val="00654316"/>
    <w:rsid w:val="006544E5"/>
    <w:rsid w:val="0065462F"/>
    <w:rsid w:val="0065467A"/>
    <w:rsid w:val="006548DE"/>
    <w:rsid w:val="00654B4D"/>
    <w:rsid w:val="00654F86"/>
    <w:rsid w:val="00655291"/>
    <w:rsid w:val="006553B6"/>
    <w:rsid w:val="0065568F"/>
    <w:rsid w:val="00655798"/>
    <w:rsid w:val="006558EA"/>
    <w:rsid w:val="00655919"/>
    <w:rsid w:val="00655A75"/>
    <w:rsid w:val="00655C0D"/>
    <w:rsid w:val="00655D41"/>
    <w:rsid w:val="00655F9D"/>
    <w:rsid w:val="00656251"/>
    <w:rsid w:val="006565E0"/>
    <w:rsid w:val="00656704"/>
    <w:rsid w:val="0065674A"/>
    <w:rsid w:val="00656A8B"/>
    <w:rsid w:val="00656DE9"/>
    <w:rsid w:val="006570D6"/>
    <w:rsid w:val="00657143"/>
    <w:rsid w:val="006571CA"/>
    <w:rsid w:val="00657258"/>
    <w:rsid w:val="006572CB"/>
    <w:rsid w:val="00657384"/>
    <w:rsid w:val="00657716"/>
    <w:rsid w:val="006579D9"/>
    <w:rsid w:val="00657F0E"/>
    <w:rsid w:val="006603B3"/>
    <w:rsid w:val="006604DD"/>
    <w:rsid w:val="00660688"/>
    <w:rsid w:val="00660797"/>
    <w:rsid w:val="00660882"/>
    <w:rsid w:val="006608F4"/>
    <w:rsid w:val="00660951"/>
    <w:rsid w:val="00660A04"/>
    <w:rsid w:val="00660E91"/>
    <w:rsid w:val="00661496"/>
    <w:rsid w:val="00661529"/>
    <w:rsid w:val="00661547"/>
    <w:rsid w:val="0066220B"/>
    <w:rsid w:val="00662E6B"/>
    <w:rsid w:val="00663044"/>
    <w:rsid w:val="00663152"/>
    <w:rsid w:val="00663271"/>
    <w:rsid w:val="006636DE"/>
    <w:rsid w:val="006637E5"/>
    <w:rsid w:val="00663AD7"/>
    <w:rsid w:val="00663AEF"/>
    <w:rsid w:val="00663DD4"/>
    <w:rsid w:val="00664034"/>
    <w:rsid w:val="0066413F"/>
    <w:rsid w:val="006642DB"/>
    <w:rsid w:val="00664310"/>
    <w:rsid w:val="006643E7"/>
    <w:rsid w:val="0066481A"/>
    <w:rsid w:val="00664C30"/>
    <w:rsid w:val="00664F67"/>
    <w:rsid w:val="0066506B"/>
    <w:rsid w:val="00665155"/>
    <w:rsid w:val="006652E6"/>
    <w:rsid w:val="006653FD"/>
    <w:rsid w:val="006654A4"/>
    <w:rsid w:val="00665555"/>
    <w:rsid w:val="00665630"/>
    <w:rsid w:val="00665762"/>
    <w:rsid w:val="0066586E"/>
    <w:rsid w:val="00665BC3"/>
    <w:rsid w:val="00665E1B"/>
    <w:rsid w:val="006661CA"/>
    <w:rsid w:val="0066625E"/>
    <w:rsid w:val="006663FB"/>
    <w:rsid w:val="006665A3"/>
    <w:rsid w:val="00666798"/>
    <w:rsid w:val="0066690B"/>
    <w:rsid w:val="00666A03"/>
    <w:rsid w:val="00666D59"/>
    <w:rsid w:val="00666E2D"/>
    <w:rsid w:val="00666F7D"/>
    <w:rsid w:val="00666FF3"/>
    <w:rsid w:val="00667107"/>
    <w:rsid w:val="0066739A"/>
    <w:rsid w:val="0066754D"/>
    <w:rsid w:val="00667622"/>
    <w:rsid w:val="00667669"/>
    <w:rsid w:val="0066777A"/>
    <w:rsid w:val="006677C5"/>
    <w:rsid w:val="006679A7"/>
    <w:rsid w:val="00667D3A"/>
    <w:rsid w:val="00667ED4"/>
    <w:rsid w:val="00667F41"/>
    <w:rsid w:val="006709C5"/>
    <w:rsid w:val="00670E98"/>
    <w:rsid w:val="00671053"/>
    <w:rsid w:val="006713E6"/>
    <w:rsid w:val="00671846"/>
    <w:rsid w:val="00671A61"/>
    <w:rsid w:val="00671A70"/>
    <w:rsid w:val="00671F81"/>
    <w:rsid w:val="00671FF7"/>
    <w:rsid w:val="00671FF8"/>
    <w:rsid w:val="006720B5"/>
    <w:rsid w:val="0067215D"/>
    <w:rsid w:val="00672211"/>
    <w:rsid w:val="00672280"/>
    <w:rsid w:val="00672380"/>
    <w:rsid w:val="0067238A"/>
    <w:rsid w:val="006724B0"/>
    <w:rsid w:val="00672796"/>
    <w:rsid w:val="0067284D"/>
    <w:rsid w:val="00672B1B"/>
    <w:rsid w:val="00672B3D"/>
    <w:rsid w:val="00672B99"/>
    <w:rsid w:val="006730C6"/>
    <w:rsid w:val="0067320F"/>
    <w:rsid w:val="0067331F"/>
    <w:rsid w:val="006736C9"/>
    <w:rsid w:val="0067395D"/>
    <w:rsid w:val="00673A4C"/>
    <w:rsid w:val="00673A8C"/>
    <w:rsid w:val="006740CE"/>
    <w:rsid w:val="006740E7"/>
    <w:rsid w:val="006742D3"/>
    <w:rsid w:val="00674565"/>
    <w:rsid w:val="0067476C"/>
    <w:rsid w:val="0067488E"/>
    <w:rsid w:val="00674BA2"/>
    <w:rsid w:val="0067557C"/>
    <w:rsid w:val="00675E0F"/>
    <w:rsid w:val="00675E91"/>
    <w:rsid w:val="00675F37"/>
    <w:rsid w:val="00676035"/>
    <w:rsid w:val="006766FA"/>
    <w:rsid w:val="00676DF5"/>
    <w:rsid w:val="0067706E"/>
    <w:rsid w:val="006770C8"/>
    <w:rsid w:val="0067713C"/>
    <w:rsid w:val="0067721B"/>
    <w:rsid w:val="006772FB"/>
    <w:rsid w:val="006774A2"/>
    <w:rsid w:val="00677AA2"/>
    <w:rsid w:val="00677AE5"/>
    <w:rsid w:val="00677BC0"/>
    <w:rsid w:val="00677F57"/>
    <w:rsid w:val="006804A0"/>
    <w:rsid w:val="0068054F"/>
    <w:rsid w:val="00680D43"/>
    <w:rsid w:val="00680D9F"/>
    <w:rsid w:val="00680EA8"/>
    <w:rsid w:val="00681005"/>
    <w:rsid w:val="0068106E"/>
    <w:rsid w:val="006810A1"/>
    <w:rsid w:val="006811A6"/>
    <w:rsid w:val="00681802"/>
    <w:rsid w:val="00681815"/>
    <w:rsid w:val="0068188B"/>
    <w:rsid w:val="0068209F"/>
    <w:rsid w:val="006821C0"/>
    <w:rsid w:val="006823C7"/>
    <w:rsid w:val="0068245A"/>
    <w:rsid w:val="006825DB"/>
    <w:rsid w:val="00682723"/>
    <w:rsid w:val="0068286E"/>
    <w:rsid w:val="00682A44"/>
    <w:rsid w:val="00682D91"/>
    <w:rsid w:val="00683948"/>
    <w:rsid w:val="006839BF"/>
    <w:rsid w:val="00684102"/>
    <w:rsid w:val="00684360"/>
    <w:rsid w:val="0068440B"/>
    <w:rsid w:val="00684801"/>
    <w:rsid w:val="006848B6"/>
    <w:rsid w:val="00684A78"/>
    <w:rsid w:val="00684AC7"/>
    <w:rsid w:val="00684D1D"/>
    <w:rsid w:val="00684D40"/>
    <w:rsid w:val="00684D70"/>
    <w:rsid w:val="00684DB9"/>
    <w:rsid w:val="00684E2E"/>
    <w:rsid w:val="00685218"/>
    <w:rsid w:val="00685538"/>
    <w:rsid w:val="006855FB"/>
    <w:rsid w:val="0068566E"/>
    <w:rsid w:val="006856EB"/>
    <w:rsid w:val="00685864"/>
    <w:rsid w:val="00685ABE"/>
    <w:rsid w:val="00685AC3"/>
    <w:rsid w:val="00685AD4"/>
    <w:rsid w:val="00685D6D"/>
    <w:rsid w:val="00685DB2"/>
    <w:rsid w:val="00685DC0"/>
    <w:rsid w:val="00685FA6"/>
    <w:rsid w:val="00686058"/>
    <w:rsid w:val="0068618D"/>
    <w:rsid w:val="00686247"/>
    <w:rsid w:val="006864D7"/>
    <w:rsid w:val="00686A69"/>
    <w:rsid w:val="00686B51"/>
    <w:rsid w:val="00686E0B"/>
    <w:rsid w:val="00687297"/>
    <w:rsid w:val="0068787A"/>
    <w:rsid w:val="0068794D"/>
    <w:rsid w:val="00687AA4"/>
    <w:rsid w:val="00690980"/>
    <w:rsid w:val="006909EE"/>
    <w:rsid w:val="00690B66"/>
    <w:rsid w:val="00690BE1"/>
    <w:rsid w:val="00690F24"/>
    <w:rsid w:val="0069148F"/>
    <w:rsid w:val="00691F7C"/>
    <w:rsid w:val="00692824"/>
    <w:rsid w:val="0069284D"/>
    <w:rsid w:val="00692A86"/>
    <w:rsid w:val="00692BDA"/>
    <w:rsid w:val="00692D63"/>
    <w:rsid w:val="00692DD7"/>
    <w:rsid w:val="00692F0F"/>
    <w:rsid w:val="00692F35"/>
    <w:rsid w:val="00693068"/>
    <w:rsid w:val="006931F9"/>
    <w:rsid w:val="006937FB"/>
    <w:rsid w:val="00693A3D"/>
    <w:rsid w:val="00693A77"/>
    <w:rsid w:val="00693CA8"/>
    <w:rsid w:val="00693D6B"/>
    <w:rsid w:val="00694239"/>
    <w:rsid w:val="00694611"/>
    <w:rsid w:val="0069468C"/>
    <w:rsid w:val="00694785"/>
    <w:rsid w:val="006948A0"/>
    <w:rsid w:val="00694948"/>
    <w:rsid w:val="00694F57"/>
    <w:rsid w:val="0069501B"/>
    <w:rsid w:val="006950AC"/>
    <w:rsid w:val="00695267"/>
    <w:rsid w:val="0069537F"/>
    <w:rsid w:val="0069555A"/>
    <w:rsid w:val="00695647"/>
    <w:rsid w:val="00695951"/>
    <w:rsid w:val="006959C1"/>
    <w:rsid w:val="00695AF9"/>
    <w:rsid w:val="00695B36"/>
    <w:rsid w:val="006961C9"/>
    <w:rsid w:val="006961F3"/>
    <w:rsid w:val="00696218"/>
    <w:rsid w:val="0069646D"/>
    <w:rsid w:val="0069647B"/>
    <w:rsid w:val="00696552"/>
    <w:rsid w:val="00696761"/>
    <w:rsid w:val="00696B61"/>
    <w:rsid w:val="00696EF5"/>
    <w:rsid w:val="006971DF"/>
    <w:rsid w:val="00697314"/>
    <w:rsid w:val="00697430"/>
    <w:rsid w:val="00697448"/>
    <w:rsid w:val="006975C9"/>
    <w:rsid w:val="006976E2"/>
    <w:rsid w:val="006978DB"/>
    <w:rsid w:val="00697A86"/>
    <w:rsid w:val="00697B49"/>
    <w:rsid w:val="00697D6B"/>
    <w:rsid w:val="00697F0A"/>
    <w:rsid w:val="006A014E"/>
    <w:rsid w:val="006A04FE"/>
    <w:rsid w:val="006A081F"/>
    <w:rsid w:val="006A0A62"/>
    <w:rsid w:val="006A0CD5"/>
    <w:rsid w:val="006A0D28"/>
    <w:rsid w:val="006A1054"/>
    <w:rsid w:val="006A1731"/>
    <w:rsid w:val="006A1764"/>
    <w:rsid w:val="006A1B9B"/>
    <w:rsid w:val="006A1CEB"/>
    <w:rsid w:val="006A2389"/>
    <w:rsid w:val="006A25CD"/>
    <w:rsid w:val="006A2639"/>
    <w:rsid w:val="006A281D"/>
    <w:rsid w:val="006A2B10"/>
    <w:rsid w:val="006A30ED"/>
    <w:rsid w:val="006A3168"/>
    <w:rsid w:val="006A3275"/>
    <w:rsid w:val="006A36F7"/>
    <w:rsid w:val="006A38EB"/>
    <w:rsid w:val="006A3B3F"/>
    <w:rsid w:val="006A3B5C"/>
    <w:rsid w:val="006A4427"/>
    <w:rsid w:val="006A4494"/>
    <w:rsid w:val="006A47C0"/>
    <w:rsid w:val="006A4BAF"/>
    <w:rsid w:val="006A4F88"/>
    <w:rsid w:val="006A4FA1"/>
    <w:rsid w:val="006A4FE9"/>
    <w:rsid w:val="006A50BC"/>
    <w:rsid w:val="006A52F2"/>
    <w:rsid w:val="006A54E3"/>
    <w:rsid w:val="006A566B"/>
    <w:rsid w:val="006A59BE"/>
    <w:rsid w:val="006A59F7"/>
    <w:rsid w:val="006A5BBF"/>
    <w:rsid w:val="006A5D12"/>
    <w:rsid w:val="006A5DA2"/>
    <w:rsid w:val="006A5E9F"/>
    <w:rsid w:val="006A5ECC"/>
    <w:rsid w:val="006A60EF"/>
    <w:rsid w:val="006A6195"/>
    <w:rsid w:val="006A6623"/>
    <w:rsid w:val="006A6686"/>
    <w:rsid w:val="006A6AC8"/>
    <w:rsid w:val="006A6B58"/>
    <w:rsid w:val="006A6F0B"/>
    <w:rsid w:val="006A7292"/>
    <w:rsid w:val="006A730F"/>
    <w:rsid w:val="006B02BB"/>
    <w:rsid w:val="006B0318"/>
    <w:rsid w:val="006B03AB"/>
    <w:rsid w:val="006B03B5"/>
    <w:rsid w:val="006B0674"/>
    <w:rsid w:val="006B0706"/>
    <w:rsid w:val="006B0842"/>
    <w:rsid w:val="006B09FB"/>
    <w:rsid w:val="006B0B28"/>
    <w:rsid w:val="006B0F36"/>
    <w:rsid w:val="006B0F49"/>
    <w:rsid w:val="006B1265"/>
    <w:rsid w:val="006B15AB"/>
    <w:rsid w:val="006B1730"/>
    <w:rsid w:val="006B1857"/>
    <w:rsid w:val="006B18BE"/>
    <w:rsid w:val="006B193B"/>
    <w:rsid w:val="006B19C8"/>
    <w:rsid w:val="006B19E7"/>
    <w:rsid w:val="006B1B1F"/>
    <w:rsid w:val="006B1D0F"/>
    <w:rsid w:val="006B1DF9"/>
    <w:rsid w:val="006B1F2E"/>
    <w:rsid w:val="006B1F63"/>
    <w:rsid w:val="006B2100"/>
    <w:rsid w:val="006B2244"/>
    <w:rsid w:val="006B23A1"/>
    <w:rsid w:val="006B24FF"/>
    <w:rsid w:val="006B255D"/>
    <w:rsid w:val="006B26B7"/>
    <w:rsid w:val="006B289D"/>
    <w:rsid w:val="006B2AC3"/>
    <w:rsid w:val="006B2AF1"/>
    <w:rsid w:val="006B31E3"/>
    <w:rsid w:val="006B353A"/>
    <w:rsid w:val="006B3772"/>
    <w:rsid w:val="006B3B42"/>
    <w:rsid w:val="006B3D5B"/>
    <w:rsid w:val="006B3E6E"/>
    <w:rsid w:val="006B4148"/>
    <w:rsid w:val="006B41F0"/>
    <w:rsid w:val="006B4220"/>
    <w:rsid w:val="006B43BB"/>
    <w:rsid w:val="006B43E7"/>
    <w:rsid w:val="006B440A"/>
    <w:rsid w:val="006B44B5"/>
    <w:rsid w:val="006B454C"/>
    <w:rsid w:val="006B48BA"/>
    <w:rsid w:val="006B4CDF"/>
    <w:rsid w:val="006B5056"/>
    <w:rsid w:val="006B531F"/>
    <w:rsid w:val="006B5504"/>
    <w:rsid w:val="006B59A6"/>
    <w:rsid w:val="006B59DB"/>
    <w:rsid w:val="006B5D77"/>
    <w:rsid w:val="006B6007"/>
    <w:rsid w:val="006B6439"/>
    <w:rsid w:val="006B645E"/>
    <w:rsid w:val="006B6792"/>
    <w:rsid w:val="006B6AC8"/>
    <w:rsid w:val="006B6F9D"/>
    <w:rsid w:val="006B7670"/>
    <w:rsid w:val="006B79B7"/>
    <w:rsid w:val="006B7FDA"/>
    <w:rsid w:val="006C0124"/>
    <w:rsid w:val="006C0220"/>
    <w:rsid w:val="006C061C"/>
    <w:rsid w:val="006C08EA"/>
    <w:rsid w:val="006C0AC9"/>
    <w:rsid w:val="006C0C69"/>
    <w:rsid w:val="006C0D03"/>
    <w:rsid w:val="006C0E04"/>
    <w:rsid w:val="006C11AD"/>
    <w:rsid w:val="006C1292"/>
    <w:rsid w:val="006C1DCC"/>
    <w:rsid w:val="006C1F43"/>
    <w:rsid w:val="006C1FE8"/>
    <w:rsid w:val="006C20B4"/>
    <w:rsid w:val="006C2293"/>
    <w:rsid w:val="006C2508"/>
    <w:rsid w:val="006C26E5"/>
    <w:rsid w:val="006C2BF1"/>
    <w:rsid w:val="006C2CD7"/>
    <w:rsid w:val="006C2DD3"/>
    <w:rsid w:val="006C362F"/>
    <w:rsid w:val="006C3806"/>
    <w:rsid w:val="006C3B26"/>
    <w:rsid w:val="006C3BDD"/>
    <w:rsid w:val="006C3FFF"/>
    <w:rsid w:val="006C4001"/>
    <w:rsid w:val="006C41B8"/>
    <w:rsid w:val="006C4376"/>
    <w:rsid w:val="006C469F"/>
    <w:rsid w:val="006C4B91"/>
    <w:rsid w:val="006C4CE3"/>
    <w:rsid w:val="006C4EAE"/>
    <w:rsid w:val="006C51A9"/>
    <w:rsid w:val="006C51C7"/>
    <w:rsid w:val="006C536C"/>
    <w:rsid w:val="006C565E"/>
    <w:rsid w:val="006C5737"/>
    <w:rsid w:val="006C5755"/>
    <w:rsid w:val="006C5820"/>
    <w:rsid w:val="006C58FB"/>
    <w:rsid w:val="006C594C"/>
    <w:rsid w:val="006C599A"/>
    <w:rsid w:val="006C5C45"/>
    <w:rsid w:val="006C5D50"/>
    <w:rsid w:val="006C5E59"/>
    <w:rsid w:val="006C5E90"/>
    <w:rsid w:val="006C5F7C"/>
    <w:rsid w:val="006C60FA"/>
    <w:rsid w:val="006C61E5"/>
    <w:rsid w:val="006C62EE"/>
    <w:rsid w:val="006C6441"/>
    <w:rsid w:val="006C64E8"/>
    <w:rsid w:val="006C6889"/>
    <w:rsid w:val="006C6C8E"/>
    <w:rsid w:val="006C6D66"/>
    <w:rsid w:val="006C6F3E"/>
    <w:rsid w:val="006C6FE7"/>
    <w:rsid w:val="006C701E"/>
    <w:rsid w:val="006C73EB"/>
    <w:rsid w:val="006C753D"/>
    <w:rsid w:val="006C7779"/>
    <w:rsid w:val="006C77C8"/>
    <w:rsid w:val="006C7935"/>
    <w:rsid w:val="006D0382"/>
    <w:rsid w:val="006D062B"/>
    <w:rsid w:val="006D06CA"/>
    <w:rsid w:val="006D091E"/>
    <w:rsid w:val="006D0AA8"/>
    <w:rsid w:val="006D0E51"/>
    <w:rsid w:val="006D1185"/>
    <w:rsid w:val="006D15C9"/>
    <w:rsid w:val="006D17B5"/>
    <w:rsid w:val="006D1A3E"/>
    <w:rsid w:val="006D1CC1"/>
    <w:rsid w:val="006D1D8F"/>
    <w:rsid w:val="006D1E01"/>
    <w:rsid w:val="006D1E44"/>
    <w:rsid w:val="006D1E92"/>
    <w:rsid w:val="006D243E"/>
    <w:rsid w:val="006D262B"/>
    <w:rsid w:val="006D27CA"/>
    <w:rsid w:val="006D3344"/>
    <w:rsid w:val="006D3425"/>
    <w:rsid w:val="006D3795"/>
    <w:rsid w:val="006D379F"/>
    <w:rsid w:val="006D3986"/>
    <w:rsid w:val="006D4111"/>
    <w:rsid w:val="006D4122"/>
    <w:rsid w:val="006D420E"/>
    <w:rsid w:val="006D4451"/>
    <w:rsid w:val="006D4498"/>
    <w:rsid w:val="006D46A0"/>
    <w:rsid w:val="006D47B2"/>
    <w:rsid w:val="006D4AE0"/>
    <w:rsid w:val="006D4B9C"/>
    <w:rsid w:val="006D4DC7"/>
    <w:rsid w:val="006D4DE6"/>
    <w:rsid w:val="006D4EC1"/>
    <w:rsid w:val="006D5002"/>
    <w:rsid w:val="006D523B"/>
    <w:rsid w:val="006D529D"/>
    <w:rsid w:val="006D5766"/>
    <w:rsid w:val="006D5817"/>
    <w:rsid w:val="006D593B"/>
    <w:rsid w:val="006D59D7"/>
    <w:rsid w:val="006D5AC8"/>
    <w:rsid w:val="006D5CFA"/>
    <w:rsid w:val="006D6140"/>
    <w:rsid w:val="006D6430"/>
    <w:rsid w:val="006D643D"/>
    <w:rsid w:val="006D644E"/>
    <w:rsid w:val="006D6521"/>
    <w:rsid w:val="006D6532"/>
    <w:rsid w:val="006D65EB"/>
    <w:rsid w:val="006D6704"/>
    <w:rsid w:val="006D6E72"/>
    <w:rsid w:val="006D7190"/>
    <w:rsid w:val="006D7617"/>
    <w:rsid w:val="006D7F17"/>
    <w:rsid w:val="006E00F1"/>
    <w:rsid w:val="006E00F4"/>
    <w:rsid w:val="006E0367"/>
    <w:rsid w:val="006E03B7"/>
    <w:rsid w:val="006E0572"/>
    <w:rsid w:val="006E05C4"/>
    <w:rsid w:val="006E0D4F"/>
    <w:rsid w:val="006E1027"/>
    <w:rsid w:val="006E106A"/>
    <w:rsid w:val="006E13B0"/>
    <w:rsid w:val="006E152D"/>
    <w:rsid w:val="006E1710"/>
    <w:rsid w:val="006E1714"/>
    <w:rsid w:val="006E1AC0"/>
    <w:rsid w:val="006E1BF7"/>
    <w:rsid w:val="006E1E9E"/>
    <w:rsid w:val="006E1F37"/>
    <w:rsid w:val="006E1FD8"/>
    <w:rsid w:val="006E2146"/>
    <w:rsid w:val="006E231D"/>
    <w:rsid w:val="006E27D2"/>
    <w:rsid w:val="006E3AFA"/>
    <w:rsid w:val="006E3FD4"/>
    <w:rsid w:val="006E3FE3"/>
    <w:rsid w:val="006E4091"/>
    <w:rsid w:val="006E434C"/>
    <w:rsid w:val="006E440C"/>
    <w:rsid w:val="006E4CF6"/>
    <w:rsid w:val="006E5275"/>
    <w:rsid w:val="006E563A"/>
    <w:rsid w:val="006E5823"/>
    <w:rsid w:val="006E5D5B"/>
    <w:rsid w:val="006E5FAD"/>
    <w:rsid w:val="006E6353"/>
    <w:rsid w:val="006E6701"/>
    <w:rsid w:val="006E6E6B"/>
    <w:rsid w:val="006E704A"/>
    <w:rsid w:val="006E73BE"/>
    <w:rsid w:val="006E7603"/>
    <w:rsid w:val="006E7A62"/>
    <w:rsid w:val="006E7CF8"/>
    <w:rsid w:val="006E7FC9"/>
    <w:rsid w:val="006F028E"/>
    <w:rsid w:val="006F0642"/>
    <w:rsid w:val="006F076D"/>
    <w:rsid w:val="006F0A37"/>
    <w:rsid w:val="006F0A98"/>
    <w:rsid w:val="006F0ADC"/>
    <w:rsid w:val="006F0C20"/>
    <w:rsid w:val="006F0D16"/>
    <w:rsid w:val="006F10F7"/>
    <w:rsid w:val="006F1558"/>
    <w:rsid w:val="006F1846"/>
    <w:rsid w:val="006F18E3"/>
    <w:rsid w:val="006F1B4D"/>
    <w:rsid w:val="006F1EDE"/>
    <w:rsid w:val="006F1F37"/>
    <w:rsid w:val="006F206B"/>
    <w:rsid w:val="006F25A1"/>
    <w:rsid w:val="006F283B"/>
    <w:rsid w:val="006F2A86"/>
    <w:rsid w:val="006F2C10"/>
    <w:rsid w:val="006F2C5F"/>
    <w:rsid w:val="006F2EBD"/>
    <w:rsid w:val="006F2F14"/>
    <w:rsid w:val="006F2F6A"/>
    <w:rsid w:val="006F3441"/>
    <w:rsid w:val="006F34F2"/>
    <w:rsid w:val="006F3599"/>
    <w:rsid w:val="006F3AA7"/>
    <w:rsid w:val="006F3D85"/>
    <w:rsid w:val="006F3E7C"/>
    <w:rsid w:val="006F4003"/>
    <w:rsid w:val="006F44FB"/>
    <w:rsid w:val="006F46BC"/>
    <w:rsid w:val="006F48B5"/>
    <w:rsid w:val="006F4D7A"/>
    <w:rsid w:val="006F501D"/>
    <w:rsid w:val="006F5350"/>
    <w:rsid w:val="006F56BD"/>
    <w:rsid w:val="006F58BB"/>
    <w:rsid w:val="006F5CF6"/>
    <w:rsid w:val="006F5D29"/>
    <w:rsid w:val="006F5D94"/>
    <w:rsid w:val="006F5DC7"/>
    <w:rsid w:val="006F623F"/>
    <w:rsid w:val="006F630C"/>
    <w:rsid w:val="006F6530"/>
    <w:rsid w:val="006F65B6"/>
    <w:rsid w:val="006F66E6"/>
    <w:rsid w:val="006F69BC"/>
    <w:rsid w:val="006F6C72"/>
    <w:rsid w:val="006F6DFD"/>
    <w:rsid w:val="006F6FF9"/>
    <w:rsid w:val="006F7042"/>
    <w:rsid w:val="006F718C"/>
    <w:rsid w:val="006F734E"/>
    <w:rsid w:val="006F751D"/>
    <w:rsid w:val="006F7633"/>
    <w:rsid w:val="006F7664"/>
    <w:rsid w:val="006F77D5"/>
    <w:rsid w:val="006F7921"/>
    <w:rsid w:val="006F7928"/>
    <w:rsid w:val="006F79D6"/>
    <w:rsid w:val="006F7E1F"/>
    <w:rsid w:val="006F7EDC"/>
    <w:rsid w:val="00700161"/>
    <w:rsid w:val="0070045C"/>
    <w:rsid w:val="00700574"/>
    <w:rsid w:val="007005D0"/>
    <w:rsid w:val="00700828"/>
    <w:rsid w:val="007008F0"/>
    <w:rsid w:val="00700B51"/>
    <w:rsid w:val="00700D3E"/>
    <w:rsid w:val="00701403"/>
    <w:rsid w:val="00701436"/>
    <w:rsid w:val="007017A3"/>
    <w:rsid w:val="007018F5"/>
    <w:rsid w:val="00701959"/>
    <w:rsid w:val="00701D6E"/>
    <w:rsid w:val="00701EBB"/>
    <w:rsid w:val="00701F27"/>
    <w:rsid w:val="0070200F"/>
    <w:rsid w:val="00702300"/>
    <w:rsid w:val="00702448"/>
    <w:rsid w:val="007025B0"/>
    <w:rsid w:val="007025E8"/>
    <w:rsid w:val="00702667"/>
    <w:rsid w:val="007026B0"/>
    <w:rsid w:val="0070290B"/>
    <w:rsid w:val="007029CE"/>
    <w:rsid w:val="00702A26"/>
    <w:rsid w:val="00702AA1"/>
    <w:rsid w:val="00703071"/>
    <w:rsid w:val="007031F7"/>
    <w:rsid w:val="00703492"/>
    <w:rsid w:val="007036F6"/>
    <w:rsid w:val="0070378A"/>
    <w:rsid w:val="007037C0"/>
    <w:rsid w:val="00703AFC"/>
    <w:rsid w:val="007040C8"/>
    <w:rsid w:val="007045E4"/>
    <w:rsid w:val="007048AA"/>
    <w:rsid w:val="007048D9"/>
    <w:rsid w:val="007048F9"/>
    <w:rsid w:val="00704D24"/>
    <w:rsid w:val="00704F9E"/>
    <w:rsid w:val="007050D4"/>
    <w:rsid w:val="007052F7"/>
    <w:rsid w:val="00705358"/>
    <w:rsid w:val="007055EC"/>
    <w:rsid w:val="007058D2"/>
    <w:rsid w:val="00705A6A"/>
    <w:rsid w:val="00705AB4"/>
    <w:rsid w:val="00705D09"/>
    <w:rsid w:val="007060EA"/>
    <w:rsid w:val="007063D5"/>
    <w:rsid w:val="00706578"/>
    <w:rsid w:val="007065A7"/>
    <w:rsid w:val="00706623"/>
    <w:rsid w:val="007067FC"/>
    <w:rsid w:val="00706BD5"/>
    <w:rsid w:val="00706C15"/>
    <w:rsid w:val="00706D25"/>
    <w:rsid w:val="00706EFA"/>
    <w:rsid w:val="00707062"/>
    <w:rsid w:val="0070716C"/>
    <w:rsid w:val="007071D7"/>
    <w:rsid w:val="00707618"/>
    <w:rsid w:val="00707694"/>
    <w:rsid w:val="00707B77"/>
    <w:rsid w:val="00707BE8"/>
    <w:rsid w:val="00707E43"/>
    <w:rsid w:val="007106A1"/>
    <w:rsid w:val="007108F6"/>
    <w:rsid w:val="007109E4"/>
    <w:rsid w:val="00710A13"/>
    <w:rsid w:val="00710BB0"/>
    <w:rsid w:val="0071106D"/>
    <w:rsid w:val="00711235"/>
    <w:rsid w:val="00711F5B"/>
    <w:rsid w:val="00712339"/>
    <w:rsid w:val="0071261D"/>
    <w:rsid w:val="00713092"/>
    <w:rsid w:val="007134C8"/>
    <w:rsid w:val="007134EA"/>
    <w:rsid w:val="007135C4"/>
    <w:rsid w:val="00713925"/>
    <w:rsid w:val="00713956"/>
    <w:rsid w:val="00713DC6"/>
    <w:rsid w:val="007142AD"/>
    <w:rsid w:val="007148DD"/>
    <w:rsid w:val="00714AF3"/>
    <w:rsid w:val="00714B6A"/>
    <w:rsid w:val="00714CB7"/>
    <w:rsid w:val="007151CF"/>
    <w:rsid w:val="007152A5"/>
    <w:rsid w:val="00715318"/>
    <w:rsid w:val="007155BC"/>
    <w:rsid w:val="0071581E"/>
    <w:rsid w:val="0071585F"/>
    <w:rsid w:val="00715A90"/>
    <w:rsid w:val="00715AC4"/>
    <w:rsid w:val="00715AE7"/>
    <w:rsid w:val="00715AFB"/>
    <w:rsid w:val="00715B46"/>
    <w:rsid w:val="00715C08"/>
    <w:rsid w:val="007163D1"/>
    <w:rsid w:val="00716641"/>
    <w:rsid w:val="00716936"/>
    <w:rsid w:val="007169C8"/>
    <w:rsid w:val="00716AD4"/>
    <w:rsid w:val="00716BD7"/>
    <w:rsid w:val="00716E13"/>
    <w:rsid w:val="00716E92"/>
    <w:rsid w:val="007171D0"/>
    <w:rsid w:val="00717245"/>
    <w:rsid w:val="00717290"/>
    <w:rsid w:val="00717632"/>
    <w:rsid w:val="0071769E"/>
    <w:rsid w:val="00717751"/>
    <w:rsid w:val="00717985"/>
    <w:rsid w:val="00717FF8"/>
    <w:rsid w:val="0072000E"/>
    <w:rsid w:val="00720095"/>
    <w:rsid w:val="007201EB"/>
    <w:rsid w:val="00720222"/>
    <w:rsid w:val="00720318"/>
    <w:rsid w:val="0072090B"/>
    <w:rsid w:val="007209C7"/>
    <w:rsid w:val="00720AFF"/>
    <w:rsid w:val="00720D88"/>
    <w:rsid w:val="00720E4F"/>
    <w:rsid w:val="00720EA7"/>
    <w:rsid w:val="007210CF"/>
    <w:rsid w:val="007211CA"/>
    <w:rsid w:val="007212AD"/>
    <w:rsid w:val="007212D6"/>
    <w:rsid w:val="007213D5"/>
    <w:rsid w:val="0072141B"/>
    <w:rsid w:val="00721428"/>
    <w:rsid w:val="00721466"/>
    <w:rsid w:val="00721555"/>
    <w:rsid w:val="00721733"/>
    <w:rsid w:val="00721876"/>
    <w:rsid w:val="007222B7"/>
    <w:rsid w:val="007225DD"/>
    <w:rsid w:val="00722AE6"/>
    <w:rsid w:val="00722C4B"/>
    <w:rsid w:val="00722E72"/>
    <w:rsid w:val="00722FE4"/>
    <w:rsid w:val="00723154"/>
    <w:rsid w:val="0072324D"/>
    <w:rsid w:val="007232CA"/>
    <w:rsid w:val="0072340D"/>
    <w:rsid w:val="007236AB"/>
    <w:rsid w:val="007236AF"/>
    <w:rsid w:val="007238AE"/>
    <w:rsid w:val="0072397B"/>
    <w:rsid w:val="007239E6"/>
    <w:rsid w:val="00723BE4"/>
    <w:rsid w:val="00723CCF"/>
    <w:rsid w:val="00723CD6"/>
    <w:rsid w:val="00724378"/>
    <w:rsid w:val="007243C1"/>
    <w:rsid w:val="007243F4"/>
    <w:rsid w:val="0072440C"/>
    <w:rsid w:val="00724A87"/>
    <w:rsid w:val="00724C78"/>
    <w:rsid w:val="00724CBB"/>
    <w:rsid w:val="00724E5D"/>
    <w:rsid w:val="00724F5C"/>
    <w:rsid w:val="00724FF1"/>
    <w:rsid w:val="007254C0"/>
    <w:rsid w:val="007258B6"/>
    <w:rsid w:val="00725A17"/>
    <w:rsid w:val="00725AD1"/>
    <w:rsid w:val="00725C5B"/>
    <w:rsid w:val="0072608B"/>
    <w:rsid w:val="007260CE"/>
    <w:rsid w:val="0072617C"/>
    <w:rsid w:val="00726215"/>
    <w:rsid w:val="00726234"/>
    <w:rsid w:val="00726571"/>
    <w:rsid w:val="007269BE"/>
    <w:rsid w:val="0072705D"/>
    <w:rsid w:val="00727198"/>
    <w:rsid w:val="007271C1"/>
    <w:rsid w:val="00727314"/>
    <w:rsid w:val="00727517"/>
    <w:rsid w:val="007275F9"/>
    <w:rsid w:val="007278BA"/>
    <w:rsid w:val="007278D3"/>
    <w:rsid w:val="007301D6"/>
    <w:rsid w:val="00730439"/>
    <w:rsid w:val="0073051F"/>
    <w:rsid w:val="00730A62"/>
    <w:rsid w:val="00730B79"/>
    <w:rsid w:val="00730D0E"/>
    <w:rsid w:val="00730E15"/>
    <w:rsid w:val="00730EC1"/>
    <w:rsid w:val="00730FC9"/>
    <w:rsid w:val="00731379"/>
    <w:rsid w:val="007314D2"/>
    <w:rsid w:val="00731B7B"/>
    <w:rsid w:val="00731B95"/>
    <w:rsid w:val="00731BAA"/>
    <w:rsid w:val="00731F48"/>
    <w:rsid w:val="00731F71"/>
    <w:rsid w:val="00732003"/>
    <w:rsid w:val="0073227F"/>
    <w:rsid w:val="007323D6"/>
    <w:rsid w:val="007325C3"/>
    <w:rsid w:val="0073270A"/>
    <w:rsid w:val="00732848"/>
    <w:rsid w:val="0073289D"/>
    <w:rsid w:val="00732A97"/>
    <w:rsid w:val="00732ADC"/>
    <w:rsid w:val="00732CB2"/>
    <w:rsid w:val="00732E0A"/>
    <w:rsid w:val="0073300C"/>
    <w:rsid w:val="00733049"/>
    <w:rsid w:val="007332E5"/>
    <w:rsid w:val="00733475"/>
    <w:rsid w:val="00733505"/>
    <w:rsid w:val="00733569"/>
    <w:rsid w:val="00733768"/>
    <w:rsid w:val="00733826"/>
    <w:rsid w:val="00733D69"/>
    <w:rsid w:val="00733DFE"/>
    <w:rsid w:val="00733F0E"/>
    <w:rsid w:val="007342F0"/>
    <w:rsid w:val="00734312"/>
    <w:rsid w:val="007343A9"/>
    <w:rsid w:val="007345C9"/>
    <w:rsid w:val="0073472B"/>
    <w:rsid w:val="0073478F"/>
    <w:rsid w:val="007348B7"/>
    <w:rsid w:val="007348DA"/>
    <w:rsid w:val="00734940"/>
    <w:rsid w:val="00734AAD"/>
    <w:rsid w:val="00734BAD"/>
    <w:rsid w:val="00734C65"/>
    <w:rsid w:val="00734E7F"/>
    <w:rsid w:val="0073531B"/>
    <w:rsid w:val="007359CA"/>
    <w:rsid w:val="00735AE5"/>
    <w:rsid w:val="00735DA4"/>
    <w:rsid w:val="00735DAB"/>
    <w:rsid w:val="00735DFA"/>
    <w:rsid w:val="00735F0B"/>
    <w:rsid w:val="00736475"/>
    <w:rsid w:val="00736716"/>
    <w:rsid w:val="00736759"/>
    <w:rsid w:val="0073682F"/>
    <w:rsid w:val="00736BF9"/>
    <w:rsid w:val="00736C1F"/>
    <w:rsid w:val="00736C20"/>
    <w:rsid w:val="00737045"/>
    <w:rsid w:val="00737121"/>
    <w:rsid w:val="0073733A"/>
    <w:rsid w:val="00737545"/>
    <w:rsid w:val="007375A8"/>
    <w:rsid w:val="007375C0"/>
    <w:rsid w:val="00737610"/>
    <w:rsid w:val="007379A0"/>
    <w:rsid w:val="00737A1C"/>
    <w:rsid w:val="00737EB3"/>
    <w:rsid w:val="0074012A"/>
    <w:rsid w:val="007401CF"/>
    <w:rsid w:val="00740581"/>
    <w:rsid w:val="007406E6"/>
    <w:rsid w:val="00740748"/>
    <w:rsid w:val="00740F4E"/>
    <w:rsid w:val="00740FF9"/>
    <w:rsid w:val="00741076"/>
    <w:rsid w:val="007411BD"/>
    <w:rsid w:val="00741B68"/>
    <w:rsid w:val="00741E45"/>
    <w:rsid w:val="00741EDF"/>
    <w:rsid w:val="00742119"/>
    <w:rsid w:val="00742243"/>
    <w:rsid w:val="00742B59"/>
    <w:rsid w:val="00742B78"/>
    <w:rsid w:val="00742D5F"/>
    <w:rsid w:val="00742FA9"/>
    <w:rsid w:val="00743035"/>
    <w:rsid w:val="00743176"/>
    <w:rsid w:val="00743515"/>
    <w:rsid w:val="00743678"/>
    <w:rsid w:val="00743691"/>
    <w:rsid w:val="00743733"/>
    <w:rsid w:val="00743F5D"/>
    <w:rsid w:val="007441B1"/>
    <w:rsid w:val="0074431F"/>
    <w:rsid w:val="007444E5"/>
    <w:rsid w:val="007449AE"/>
    <w:rsid w:val="00744A14"/>
    <w:rsid w:val="00744A91"/>
    <w:rsid w:val="00744BE5"/>
    <w:rsid w:val="00744C7E"/>
    <w:rsid w:val="00745086"/>
    <w:rsid w:val="00745179"/>
    <w:rsid w:val="0074565B"/>
    <w:rsid w:val="00745C8D"/>
    <w:rsid w:val="00745D30"/>
    <w:rsid w:val="00746015"/>
    <w:rsid w:val="0074605F"/>
    <w:rsid w:val="007466AD"/>
    <w:rsid w:val="0074690A"/>
    <w:rsid w:val="00746B54"/>
    <w:rsid w:val="00746C2F"/>
    <w:rsid w:val="00746D13"/>
    <w:rsid w:val="00747512"/>
    <w:rsid w:val="0074775C"/>
    <w:rsid w:val="00747A5C"/>
    <w:rsid w:val="00747F70"/>
    <w:rsid w:val="0075040B"/>
    <w:rsid w:val="0075049F"/>
    <w:rsid w:val="0075074A"/>
    <w:rsid w:val="007507FC"/>
    <w:rsid w:val="007508BB"/>
    <w:rsid w:val="00750914"/>
    <w:rsid w:val="0075096B"/>
    <w:rsid w:val="00750B48"/>
    <w:rsid w:val="00750D27"/>
    <w:rsid w:val="00750D40"/>
    <w:rsid w:val="007510D1"/>
    <w:rsid w:val="0075124C"/>
    <w:rsid w:val="007516D7"/>
    <w:rsid w:val="0075174B"/>
    <w:rsid w:val="00751942"/>
    <w:rsid w:val="00751A46"/>
    <w:rsid w:val="00751A56"/>
    <w:rsid w:val="00751C61"/>
    <w:rsid w:val="00751EAC"/>
    <w:rsid w:val="00752164"/>
    <w:rsid w:val="00752277"/>
    <w:rsid w:val="00752333"/>
    <w:rsid w:val="00752465"/>
    <w:rsid w:val="00752551"/>
    <w:rsid w:val="00752DC1"/>
    <w:rsid w:val="007533E4"/>
    <w:rsid w:val="0075355F"/>
    <w:rsid w:val="00753915"/>
    <w:rsid w:val="00753947"/>
    <w:rsid w:val="00753D2B"/>
    <w:rsid w:val="00754238"/>
    <w:rsid w:val="007548A1"/>
    <w:rsid w:val="00754AE1"/>
    <w:rsid w:val="00754B60"/>
    <w:rsid w:val="00754D4C"/>
    <w:rsid w:val="00754D9E"/>
    <w:rsid w:val="00754DC2"/>
    <w:rsid w:val="00754E96"/>
    <w:rsid w:val="007550C2"/>
    <w:rsid w:val="00755383"/>
    <w:rsid w:val="00755615"/>
    <w:rsid w:val="00755A5C"/>
    <w:rsid w:val="00755B45"/>
    <w:rsid w:val="00755C45"/>
    <w:rsid w:val="00755D8F"/>
    <w:rsid w:val="007561DC"/>
    <w:rsid w:val="0075621A"/>
    <w:rsid w:val="00756342"/>
    <w:rsid w:val="007565D7"/>
    <w:rsid w:val="00756E35"/>
    <w:rsid w:val="0075745E"/>
    <w:rsid w:val="0075757C"/>
    <w:rsid w:val="0075758D"/>
    <w:rsid w:val="0075765C"/>
    <w:rsid w:val="007578BD"/>
    <w:rsid w:val="00757921"/>
    <w:rsid w:val="00757DC9"/>
    <w:rsid w:val="00757F9C"/>
    <w:rsid w:val="00760085"/>
    <w:rsid w:val="00760109"/>
    <w:rsid w:val="007602E6"/>
    <w:rsid w:val="00760344"/>
    <w:rsid w:val="00760373"/>
    <w:rsid w:val="00760853"/>
    <w:rsid w:val="00760F0C"/>
    <w:rsid w:val="00760F3A"/>
    <w:rsid w:val="00760FAA"/>
    <w:rsid w:val="00760FE8"/>
    <w:rsid w:val="00761131"/>
    <w:rsid w:val="007615CC"/>
    <w:rsid w:val="00761630"/>
    <w:rsid w:val="007617C1"/>
    <w:rsid w:val="007619EA"/>
    <w:rsid w:val="00761C3E"/>
    <w:rsid w:val="00761D96"/>
    <w:rsid w:val="0076218D"/>
    <w:rsid w:val="007622A5"/>
    <w:rsid w:val="007624D9"/>
    <w:rsid w:val="00762590"/>
    <w:rsid w:val="0076285B"/>
    <w:rsid w:val="00762924"/>
    <w:rsid w:val="00762ABC"/>
    <w:rsid w:val="00763023"/>
    <w:rsid w:val="00763090"/>
    <w:rsid w:val="007631E2"/>
    <w:rsid w:val="00763417"/>
    <w:rsid w:val="007634DF"/>
    <w:rsid w:val="007635E3"/>
    <w:rsid w:val="00763952"/>
    <w:rsid w:val="007639F8"/>
    <w:rsid w:val="00763BFE"/>
    <w:rsid w:val="00763F87"/>
    <w:rsid w:val="00763FDC"/>
    <w:rsid w:val="00764430"/>
    <w:rsid w:val="0076453B"/>
    <w:rsid w:val="007645AC"/>
    <w:rsid w:val="0076493F"/>
    <w:rsid w:val="00764E27"/>
    <w:rsid w:val="00764E69"/>
    <w:rsid w:val="007650B0"/>
    <w:rsid w:val="007650E2"/>
    <w:rsid w:val="007651FD"/>
    <w:rsid w:val="007654D9"/>
    <w:rsid w:val="0076558A"/>
    <w:rsid w:val="007656EB"/>
    <w:rsid w:val="007659CE"/>
    <w:rsid w:val="00765BC9"/>
    <w:rsid w:val="00766001"/>
    <w:rsid w:val="00766106"/>
    <w:rsid w:val="007662F0"/>
    <w:rsid w:val="0076646D"/>
    <w:rsid w:val="0076648F"/>
    <w:rsid w:val="00766742"/>
    <w:rsid w:val="00766AE4"/>
    <w:rsid w:val="00766C0D"/>
    <w:rsid w:val="00766FFA"/>
    <w:rsid w:val="00767313"/>
    <w:rsid w:val="007673E2"/>
    <w:rsid w:val="007673F1"/>
    <w:rsid w:val="00767404"/>
    <w:rsid w:val="0076763D"/>
    <w:rsid w:val="00767887"/>
    <w:rsid w:val="00767F99"/>
    <w:rsid w:val="00767FB6"/>
    <w:rsid w:val="0077008D"/>
    <w:rsid w:val="00770143"/>
    <w:rsid w:val="007703AF"/>
    <w:rsid w:val="007706C7"/>
    <w:rsid w:val="00770BD0"/>
    <w:rsid w:val="0077101C"/>
    <w:rsid w:val="00771074"/>
    <w:rsid w:val="00771234"/>
    <w:rsid w:val="007715C0"/>
    <w:rsid w:val="00771850"/>
    <w:rsid w:val="007719BA"/>
    <w:rsid w:val="00771AAB"/>
    <w:rsid w:val="00771C24"/>
    <w:rsid w:val="00771EE6"/>
    <w:rsid w:val="0077216D"/>
    <w:rsid w:val="00772282"/>
    <w:rsid w:val="007723C1"/>
    <w:rsid w:val="0077262F"/>
    <w:rsid w:val="00772725"/>
    <w:rsid w:val="00772897"/>
    <w:rsid w:val="00772907"/>
    <w:rsid w:val="00772941"/>
    <w:rsid w:val="00772B36"/>
    <w:rsid w:val="00772B43"/>
    <w:rsid w:val="00772EB3"/>
    <w:rsid w:val="007733FF"/>
    <w:rsid w:val="0077358A"/>
    <w:rsid w:val="007736E4"/>
    <w:rsid w:val="00773C55"/>
    <w:rsid w:val="00773E70"/>
    <w:rsid w:val="007742BF"/>
    <w:rsid w:val="00774E0D"/>
    <w:rsid w:val="00774EDE"/>
    <w:rsid w:val="00774FCA"/>
    <w:rsid w:val="00775217"/>
    <w:rsid w:val="00775584"/>
    <w:rsid w:val="0077564D"/>
    <w:rsid w:val="007757A6"/>
    <w:rsid w:val="00775932"/>
    <w:rsid w:val="007759A5"/>
    <w:rsid w:val="00775A06"/>
    <w:rsid w:val="00775B2D"/>
    <w:rsid w:val="00775CCF"/>
    <w:rsid w:val="00775CF6"/>
    <w:rsid w:val="00775E48"/>
    <w:rsid w:val="00775EDB"/>
    <w:rsid w:val="0077629D"/>
    <w:rsid w:val="0077655C"/>
    <w:rsid w:val="007765EA"/>
    <w:rsid w:val="007767CD"/>
    <w:rsid w:val="00776855"/>
    <w:rsid w:val="00776A7F"/>
    <w:rsid w:val="00776ADA"/>
    <w:rsid w:val="00776DFE"/>
    <w:rsid w:val="00776E9E"/>
    <w:rsid w:val="007776C9"/>
    <w:rsid w:val="00777706"/>
    <w:rsid w:val="00777B1A"/>
    <w:rsid w:val="00777C85"/>
    <w:rsid w:val="00777C96"/>
    <w:rsid w:val="007800E2"/>
    <w:rsid w:val="0078014C"/>
    <w:rsid w:val="00780572"/>
    <w:rsid w:val="00780690"/>
    <w:rsid w:val="00780C04"/>
    <w:rsid w:val="00781089"/>
    <w:rsid w:val="00781322"/>
    <w:rsid w:val="00781527"/>
    <w:rsid w:val="0078154F"/>
    <w:rsid w:val="00781740"/>
    <w:rsid w:val="0078185A"/>
    <w:rsid w:val="0078187F"/>
    <w:rsid w:val="007819D0"/>
    <w:rsid w:val="00781A92"/>
    <w:rsid w:val="00781BD1"/>
    <w:rsid w:val="00781DC9"/>
    <w:rsid w:val="0078214C"/>
    <w:rsid w:val="0078226D"/>
    <w:rsid w:val="00782287"/>
    <w:rsid w:val="007825BE"/>
    <w:rsid w:val="0078291C"/>
    <w:rsid w:val="00782B10"/>
    <w:rsid w:val="007831C1"/>
    <w:rsid w:val="007832C1"/>
    <w:rsid w:val="00783571"/>
    <w:rsid w:val="00783575"/>
    <w:rsid w:val="00783950"/>
    <w:rsid w:val="00783AE1"/>
    <w:rsid w:val="00783DB5"/>
    <w:rsid w:val="00784100"/>
    <w:rsid w:val="00784441"/>
    <w:rsid w:val="007845EF"/>
    <w:rsid w:val="0078460E"/>
    <w:rsid w:val="00784663"/>
    <w:rsid w:val="00784853"/>
    <w:rsid w:val="0078486B"/>
    <w:rsid w:val="0078494F"/>
    <w:rsid w:val="00784C62"/>
    <w:rsid w:val="00784F36"/>
    <w:rsid w:val="00785680"/>
    <w:rsid w:val="007857F2"/>
    <w:rsid w:val="00785920"/>
    <w:rsid w:val="00785D33"/>
    <w:rsid w:val="00785D8A"/>
    <w:rsid w:val="00785DDF"/>
    <w:rsid w:val="0078602E"/>
    <w:rsid w:val="007863D3"/>
    <w:rsid w:val="0078671F"/>
    <w:rsid w:val="00786725"/>
    <w:rsid w:val="0078680B"/>
    <w:rsid w:val="00786984"/>
    <w:rsid w:val="007869B6"/>
    <w:rsid w:val="00786AC9"/>
    <w:rsid w:val="00786C3E"/>
    <w:rsid w:val="00786C59"/>
    <w:rsid w:val="00786F86"/>
    <w:rsid w:val="00787090"/>
    <w:rsid w:val="007871F4"/>
    <w:rsid w:val="00787B48"/>
    <w:rsid w:val="00787CBB"/>
    <w:rsid w:val="00787EEC"/>
    <w:rsid w:val="00787FC5"/>
    <w:rsid w:val="007900A4"/>
    <w:rsid w:val="007906EF"/>
    <w:rsid w:val="007907C2"/>
    <w:rsid w:val="00790B1B"/>
    <w:rsid w:val="00790E37"/>
    <w:rsid w:val="00790E9D"/>
    <w:rsid w:val="00790EB1"/>
    <w:rsid w:val="0079145C"/>
    <w:rsid w:val="00791640"/>
    <w:rsid w:val="00791D9F"/>
    <w:rsid w:val="00791EF7"/>
    <w:rsid w:val="007924F8"/>
    <w:rsid w:val="0079278B"/>
    <w:rsid w:val="0079284D"/>
    <w:rsid w:val="007928A2"/>
    <w:rsid w:val="00792A98"/>
    <w:rsid w:val="00792AE4"/>
    <w:rsid w:val="00792AF9"/>
    <w:rsid w:val="00792BD4"/>
    <w:rsid w:val="00792C41"/>
    <w:rsid w:val="00793236"/>
    <w:rsid w:val="0079323F"/>
    <w:rsid w:val="0079355B"/>
    <w:rsid w:val="00793D10"/>
    <w:rsid w:val="00793D1F"/>
    <w:rsid w:val="007945CC"/>
    <w:rsid w:val="007948F0"/>
    <w:rsid w:val="00794ABC"/>
    <w:rsid w:val="00794D2E"/>
    <w:rsid w:val="0079510A"/>
    <w:rsid w:val="007951A0"/>
    <w:rsid w:val="0079544F"/>
    <w:rsid w:val="00795728"/>
    <w:rsid w:val="00795F11"/>
    <w:rsid w:val="0079600B"/>
    <w:rsid w:val="00796125"/>
    <w:rsid w:val="0079614E"/>
    <w:rsid w:val="007961A4"/>
    <w:rsid w:val="0079635A"/>
    <w:rsid w:val="00796828"/>
    <w:rsid w:val="007968A2"/>
    <w:rsid w:val="00796AE2"/>
    <w:rsid w:val="00796D0A"/>
    <w:rsid w:val="00797313"/>
    <w:rsid w:val="0079755D"/>
    <w:rsid w:val="007976CC"/>
    <w:rsid w:val="007979AC"/>
    <w:rsid w:val="00797BF1"/>
    <w:rsid w:val="00797D30"/>
    <w:rsid w:val="007A036D"/>
    <w:rsid w:val="007A03A0"/>
    <w:rsid w:val="007A0CB8"/>
    <w:rsid w:val="007A1802"/>
    <w:rsid w:val="007A18B7"/>
    <w:rsid w:val="007A194B"/>
    <w:rsid w:val="007A19A7"/>
    <w:rsid w:val="007A1DB8"/>
    <w:rsid w:val="007A207B"/>
    <w:rsid w:val="007A22FD"/>
    <w:rsid w:val="007A23B2"/>
    <w:rsid w:val="007A23DA"/>
    <w:rsid w:val="007A2938"/>
    <w:rsid w:val="007A2B05"/>
    <w:rsid w:val="007A2BA2"/>
    <w:rsid w:val="007A2E63"/>
    <w:rsid w:val="007A34D0"/>
    <w:rsid w:val="007A3610"/>
    <w:rsid w:val="007A3CD5"/>
    <w:rsid w:val="007A40CB"/>
    <w:rsid w:val="007A46C8"/>
    <w:rsid w:val="007A47BD"/>
    <w:rsid w:val="007A4868"/>
    <w:rsid w:val="007A4C57"/>
    <w:rsid w:val="007A56FF"/>
    <w:rsid w:val="007A5A6C"/>
    <w:rsid w:val="007A5FCF"/>
    <w:rsid w:val="007A6312"/>
    <w:rsid w:val="007A647C"/>
    <w:rsid w:val="007A6482"/>
    <w:rsid w:val="007A65DA"/>
    <w:rsid w:val="007A65ED"/>
    <w:rsid w:val="007A6A1E"/>
    <w:rsid w:val="007A6C13"/>
    <w:rsid w:val="007A6D77"/>
    <w:rsid w:val="007A6DFC"/>
    <w:rsid w:val="007A6F4B"/>
    <w:rsid w:val="007A716B"/>
    <w:rsid w:val="007A725A"/>
    <w:rsid w:val="007A726C"/>
    <w:rsid w:val="007A7289"/>
    <w:rsid w:val="007A756C"/>
    <w:rsid w:val="007A76DA"/>
    <w:rsid w:val="007A7783"/>
    <w:rsid w:val="007A7897"/>
    <w:rsid w:val="007A7995"/>
    <w:rsid w:val="007A7B27"/>
    <w:rsid w:val="007A7CBC"/>
    <w:rsid w:val="007B046B"/>
    <w:rsid w:val="007B04CD"/>
    <w:rsid w:val="007B04FB"/>
    <w:rsid w:val="007B0699"/>
    <w:rsid w:val="007B0789"/>
    <w:rsid w:val="007B0887"/>
    <w:rsid w:val="007B0CB4"/>
    <w:rsid w:val="007B0FFC"/>
    <w:rsid w:val="007B1068"/>
    <w:rsid w:val="007B11E6"/>
    <w:rsid w:val="007B1366"/>
    <w:rsid w:val="007B1374"/>
    <w:rsid w:val="007B16C5"/>
    <w:rsid w:val="007B17EF"/>
    <w:rsid w:val="007B1991"/>
    <w:rsid w:val="007B19FD"/>
    <w:rsid w:val="007B1DCE"/>
    <w:rsid w:val="007B225F"/>
    <w:rsid w:val="007B243F"/>
    <w:rsid w:val="007B247E"/>
    <w:rsid w:val="007B24F1"/>
    <w:rsid w:val="007B2671"/>
    <w:rsid w:val="007B27D6"/>
    <w:rsid w:val="007B2B28"/>
    <w:rsid w:val="007B2B86"/>
    <w:rsid w:val="007B2BD0"/>
    <w:rsid w:val="007B2BEC"/>
    <w:rsid w:val="007B2D12"/>
    <w:rsid w:val="007B2D84"/>
    <w:rsid w:val="007B2FA6"/>
    <w:rsid w:val="007B3032"/>
    <w:rsid w:val="007B3204"/>
    <w:rsid w:val="007B3375"/>
    <w:rsid w:val="007B354B"/>
    <w:rsid w:val="007B3987"/>
    <w:rsid w:val="007B3A38"/>
    <w:rsid w:val="007B3C41"/>
    <w:rsid w:val="007B3ECD"/>
    <w:rsid w:val="007B3F08"/>
    <w:rsid w:val="007B40FC"/>
    <w:rsid w:val="007B4136"/>
    <w:rsid w:val="007B47B6"/>
    <w:rsid w:val="007B49E0"/>
    <w:rsid w:val="007B4A50"/>
    <w:rsid w:val="007B4BC2"/>
    <w:rsid w:val="007B4D22"/>
    <w:rsid w:val="007B4D41"/>
    <w:rsid w:val="007B4DF8"/>
    <w:rsid w:val="007B4F50"/>
    <w:rsid w:val="007B514D"/>
    <w:rsid w:val="007B52DE"/>
    <w:rsid w:val="007B538C"/>
    <w:rsid w:val="007B5565"/>
    <w:rsid w:val="007B5F28"/>
    <w:rsid w:val="007B6383"/>
    <w:rsid w:val="007B6617"/>
    <w:rsid w:val="007B66FE"/>
    <w:rsid w:val="007B6C8A"/>
    <w:rsid w:val="007B6DE0"/>
    <w:rsid w:val="007B72A6"/>
    <w:rsid w:val="007B745B"/>
    <w:rsid w:val="007B7845"/>
    <w:rsid w:val="007B7B17"/>
    <w:rsid w:val="007B7F1B"/>
    <w:rsid w:val="007C0246"/>
    <w:rsid w:val="007C02FD"/>
    <w:rsid w:val="007C03EC"/>
    <w:rsid w:val="007C0659"/>
    <w:rsid w:val="007C09E7"/>
    <w:rsid w:val="007C0A34"/>
    <w:rsid w:val="007C0ABD"/>
    <w:rsid w:val="007C0ECB"/>
    <w:rsid w:val="007C1134"/>
    <w:rsid w:val="007C13A8"/>
    <w:rsid w:val="007C1489"/>
    <w:rsid w:val="007C15C0"/>
    <w:rsid w:val="007C179F"/>
    <w:rsid w:val="007C1CD4"/>
    <w:rsid w:val="007C1DCD"/>
    <w:rsid w:val="007C1F02"/>
    <w:rsid w:val="007C2093"/>
    <w:rsid w:val="007C226D"/>
    <w:rsid w:val="007C22C9"/>
    <w:rsid w:val="007C259F"/>
    <w:rsid w:val="007C2932"/>
    <w:rsid w:val="007C29F2"/>
    <w:rsid w:val="007C2B7E"/>
    <w:rsid w:val="007C2C79"/>
    <w:rsid w:val="007C2C97"/>
    <w:rsid w:val="007C2EBC"/>
    <w:rsid w:val="007C2FDB"/>
    <w:rsid w:val="007C3041"/>
    <w:rsid w:val="007C31C4"/>
    <w:rsid w:val="007C3597"/>
    <w:rsid w:val="007C3637"/>
    <w:rsid w:val="007C366A"/>
    <w:rsid w:val="007C387F"/>
    <w:rsid w:val="007C3AE1"/>
    <w:rsid w:val="007C4165"/>
    <w:rsid w:val="007C4357"/>
    <w:rsid w:val="007C459C"/>
    <w:rsid w:val="007C467E"/>
    <w:rsid w:val="007C4D24"/>
    <w:rsid w:val="007C4EEF"/>
    <w:rsid w:val="007C4F6F"/>
    <w:rsid w:val="007C53A4"/>
    <w:rsid w:val="007C5698"/>
    <w:rsid w:val="007C56F5"/>
    <w:rsid w:val="007C57CD"/>
    <w:rsid w:val="007C5C2E"/>
    <w:rsid w:val="007C5E24"/>
    <w:rsid w:val="007C60EE"/>
    <w:rsid w:val="007C633C"/>
    <w:rsid w:val="007C6460"/>
    <w:rsid w:val="007C65E6"/>
    <w:rsid w:val="007C661C"/>
    <w:rsid w:val="007C6636"/>
    <w:rsid w:val="007C668E"/>
    <w:rsid w:val="007C67DF"/>
    <w:rsid w:val="007C693D"/>
    <w:rsid w:val="007C69B3"/>
    <w:rsid w:val="007C6A16"/>
    <w:rsid w:val="007C6FAE"/>
    <w:rsid w:val="007C7535"/>
    <w:rsid w:val="007C7BF6"/>
    <w:rsid w:val="007C7CC1"/>
    <w:rsid w:val="007C7CEB"/>
    <w:rsid w:val="007D0130"/>
    <w:rsid w:val="007D0667"/>
    <w:rsid w:val="007D0C67"/>
    <w:rsid w:val="007D0D0E"/>
    <w:rsid w:val="007D0D1C"/>
    <w:rsid w:val="007D0D7D"/>
    <w:rsid w:val="007D0FDE"/>
    <w:rsid w:val="007D1085"/>
    <w:rsid w:val="007D10FB"/>
    <w:rsid w:val="007D120C"/>
    <w:rsid w:val="007D1223"/>
    <w:rsid w:val="007D14E9"/>
    <w:rsid w:val="007D15B5"/>
    <w:rsid w:val="007D1B08"/>
    <w:rsid w:val="007D1BF6"/>
    <w:rsid w:val="007D1CB9"/>
    <w:rsid w:val="007D1F5F"/>
    <w:rsid w:val="007D1F80"/>
    <w:rsid w:val="007D2696"/>
    <w:rsid w:val="007D2892"/>
    <w:rsid w:val="007D2949"/>
    <w:rsid w:val="007D2B00"/>
    <w:rsid w:val="007D2D2C"/>
    <w:rsid w:val="007D3250"/>
    <w:rsid w:val="007D33FB"/>
    <w:rsid w:val="007D345F"/>
    <w:rsid w:val="007D3490"/>
    <w:rsid w:val="007D3603"/>
    <w:rsid w:val="007D3626"/>
    <w:rsid w:val="007D37DD"/>
    <w:rsid w:val="007D3835"/>
    <w:rsid w:val="007D389E"/>
    <w:rsid w:val="007D3920"/>
    <w:rsid w:val="007D3E4C"/>
    <w:rsid w:val="007D3F5D"/>
    <w:rsid w:val="007D3FEE"/>
    <w:rsid w:val="007D405A"/>
    <w:rsid w:val="007D40AC"/>
    <w:rsid w:val="007D4207"/>
    <w:rsid w:val="007D4CE7"/>
    <w:rsid w:val="007D4D9E"/>
    <w:rsid w:val="007D4E58"/>
    <w:rsid w:val="007D4F99"/>
    <w:rsid w:val="007D520E"/>
    <w:rsid w:val="007D5B55"/>
    <w:rsid w:val="007D61B9"/>
    <w:rsid w:val="007D6526"/>
    <w:rsid w:val="007D65CC"/>
    <w:rsid w:val="007D65E4"/>
    <w:rsid w:val="007D6DC7"/>
    <w:rsid w:val="007D6F43"/>
    <w:rsid w:val="007D6FE5"/>
    <w:rsid w:val="007D754F"/>
    <w:rsid w:val="007D7769"/>
    <w:rsid w:val="007D793D"/>
    <w:rsid w:val="007D7D6F"/>
    <w:rsid w:val="007E0471"/>
    <w:rsid w:val="007E1057"/>
    <w:rsid w:val="007E114D"/>
    <w:rsid w:val="007E120F"/>
    <w:rsid w:val="007E16BE"/>
    <w:rsid w:val="007E17ED"/>
    <w:rsid w:val="007E18A1"/>
    <w:rsid w:val="007E1B67"/>
    <w:rsid w:val="007E1C5A"/>
    <w:rsid w:val="007E1D39"/>
    <w:rsid w:val="007E1D6A"/>
    <w:rsid w:val="007E2018"/>
    <w:rsid w:val="007E20F5"/>
    <w:rsid w:val="007E21C5"/>
    <w:rsid w:val="007E2249"/>
    <w:rsid w:val="007E22C2"/>
    <w:rsid w:val="007E2388"/>
    <w:rsid w:val="007E2440"/>
    <w:rsid w:val="007E2763"/>
    <w:rsid w:val="007E27B0"/>
    <w:rsid w:val="007E28C6"/>
    <w:rsid w:val="007E29BD"/>
    <w:rsid w:val="007E2D76"/>
    <w:rsid w:val="007E2EB2"/>
    <w:rsid w:val="007E3105"/>
    <w:rsid w:val="007E317B"/>
    <w:rsid w:val="007E334B"/>
    <w:rsid w:val="007E35E0"/>
    <w:rsid w:val="007E35F3"/>
    <w:rsid w:val="007E3602"/>
    <w:rsid w:val="007E3861"/>
    <w:rsid w:val="007E3871"/>
    <w:rsid w:val="007E3988"/>
    <w:rsid w:val="007E39FA"/>
    <w:rsid w:val="007E3B6E"/>
    <w:rsid w:val="007E3E26"/>
    <w:rsid w:val="007E3FB2"/>
    <w:rsid w:val="007E41F6"/>
    <w:rsid w:val="007E445F"/>
    <w:rsid w:val="007E4652"/>
    <w:rsid w:val="007E4662"/>
    <w:rsid w:val="007E47D6"/>
    <w:rsid w:val="007E49E0"/>
    <w:rsid w:val="007E4A4B"/>
    <w:rsid w:val="007E4B07"/>
    <w:rsid w:val="007E4D8C"/>
    <w:rsid w:val="007E4E6C"/>
    <w:rsid w:val="007E5149"/>
    <w:rsid w:val="007E52E2"/>
    <w:rsid w:val="007E5561"/>
    <w:rsid w:val="007E5735"/>
    <w:rsid w:val="007E5D6B"/>
    <w:rsid w:val="007E5F9D"/>
    <w:rsid w:val="007E617B"/>
    <w:rsid w:val="007E61A7"/>
    <w:rsid w:val="007E66D4"/>
    <w:rsid w:val="007E6783"/>
    <w:rsid w:val="007E69F7"/>
    <w:rsid w:val="007E6A47"/>
    <w:rsid w:val="007E7268"/>
    <w:rsid w:val="007E72BC"/>
    <w:rsid w:val="007E7644"/>
    <w:rsid w:val="007E785D"/>
    <w:rsid w:val="007E7A94"/>
    <w:rsid w:val="007E7E34"/>
    <w:rsid w:val="007F005E"/>
    <w:rsid w:val="007F0124"/>
    <w:rsid w:val="007F02DD"/>
    <w:rsid w:val="007F0527"/>
    <w:rsid w:val="007F062C"/>
    <w:rsid w:val="007F07FE"/>
    <w:rsid w:val="007F08B1"/>
    <w:rsid w:val="007F0B44"/>
    <w:rsid w:val="007F0C4F"/>
    <w:rsid w:val="007F0C87"/>
    <w:rsid w:val="007F0E85"/>
    <w:rsid w:val="007F0ED6"/>
    <w:rsid w:val="007F0F64"/>
    <w:rsid w:val="007F0FDB"/>
    <w:rsid w:val="007F0FFB"/>
    <w:rsid w:val="007F1119"/>
    <w:rsid w:val="007F17C1"/>
    <w:rsid w:val="007F1A88"/>
    <w:rsid w:val="007F1C91"/>
    <w:rsid w:val="007F1DB7"/>
    <w:rsid w:val="007F1DC0"/>
    <w:rsid w:val="007F1ECE"/>
    <w:rsid w:val="007F2046"/>
    <w:rsid w:val="007F2076"/>
    <w:rsid w:val="007F2328"/>
    <w:rsid w:val="007F2722"/>
    <w:rsid w:val="007F288F"/>
    <w:rsid w:val="007F2898"/>
    <w:rsid w:val="007F2920"/>
    <w:rsid w:val="007F2A19"/>
    <w:rsid w:val="007F2B01"/>
    <w:rsid w:val="007F2C92"/>
    <w:rsid w:val="007F2CD9"/>
    <w:rsid w:val="007F2FF9"/>
    <w:rsid w:val="007F30BD"/>
    <w:rsid w:val="007F31F3"/>
    <w:rsid w:val="007F3391"/>
    <w:rsid w:val="007F358D"/>
    <w:rsid w:val="007F3596"/>
    <w:rsid w:val="007F3A8C"/>
    <w:rsid w:val="007F3AF2"/>
    <w:rsid w:val="007F3D30"/>
    <w:rsid w:val="007F4295"/>
    <w:rsid w:val="007F42C8"/>
    <w:rsid w:val="007F43D1"/>
    <w:rsid w:val="007F449B"/>
    <w:rsid w:val="007F5751"/>
    <w:rsid w:val="007F57F2"/>
    <w:rsid w:val="007F5878"/>
    <w:rsid w:val="007F58D2"/>
    <w:rsid w:val="007F5C56"/>
    <w:rsid w:val="007F63D9"/>
    <w:rsid w:val="007F6400"/>
    <w:rsid w:val="007F6950"/>
    <w:rsid w:val="007F6C05"/>
    <w:rsid w:val="007F6C45"/>
    <w:rsid w:val="007F6D09"/>
    <w:rsid w:val="007F6DAA"/>
    <w:rsid w:val="007F6DAF"/>
    <w:rsid w:val="007F6E77"/>
    <w:rsid w:val="007F7182"/>
    <w:rsid w:val="007F71D3"/>
    <w:rsid w:val="007F76D5"/>
    <w:rsid w:val="007F7731"/>
    <w:rsid w:val="007F7A50"/>
    <w:rsid w:val="007F7C4E"/>
    <w:rsid w:val="0080004E"/>
    <w:rsid w:val="008000A8"/>
    <w:rsid w:val="008009C2"/>
    <w:rsid w:val="00800DC0"/>
    <w:rsid w:val="008013CA"/>
    <w:rsid w:val="0080170E"/>
    <w:rsid w:val="00801AEE"/>
    <w:rsid w:val="00801BA7"/>
    <w:rsid w:val="00801BBB"/>
    <w:rsid w:val="00801DC6"/>
    <w:rsid w:val="00801DDF"/>
    <w:rsid w:val="00801F9E"/>
    <w:rsid w:val="008024A6"/>
    <w:rsid w:val="008026B5"/>
    <w:rsid w:val="00802C2F"/>
    <w:rsid w:val="00802F70"/>
    <w:rsid w:val="00802FEE"/>
    <w:rsid w:val="00803051"/>
    <w:rsid w:val="008030FD"/>
    <w:rsid w:val="0080315E"/>
    <w:rsid w:val="0080389E"/>
    <w:rsid w:val="00803E2F"/>
    <w:rsid w:val="00804119"/>
    <w:rsid w:val="00804141"/>
    <w:rsid w:val="008041F9"/>
    <w:rsid w:val="00804358"/>
    <w:rsid w:val="0080483C"/>
    <w:rsid w:val="0080496E"/>
    <w:rsid w:val="008049D0"/>
    <w:rsid w:val="00804B4E"/>
    <w:rsid w:val="00804B96"/>
    <w:rsid w:val="00804FC3"/>
    <w:rsid w:val="0080543A"/>
    <w:rsid w:val="008055CF"/>
    <w:rsid w:val="008056AE"/>
    <w:rsid w:val="00805A3A"/>
    <w:rsid w:val="00805AE6"/>
    <w:rsid w:val="00805E7B"/>
    <w:rsid w:val="008067F5"/>
    <w:rsid w:val="00806A78"/>
    <w:rsid w:val="00806B0F"/>
    <w:rsid w:val="008070EC"/>
    <w:rsid w:val="008073EC"/>
    <w:rsid w:val="008074D6"/>
    <w:rsid w:val="00807690"/>
    <w:rsid w:val="00807B0A"/>
    <w:rsid w:val="00807BDA"/>
    <w:rsid w:val="00807BDE"/>
    <w:rsid w:val="00807D56"/>
    <w:rsid w:val="00807E44"/>
    <w:rsid w:val="00807EE3"/>
    <w:rsid w:val="00810099"/>
    <w:rsid w:val="0081015F"/>
    <w:rsid w:val="008102A2"/>
    <w:rsid w:val="008107CD"/>
    <w:rsid w:val="00810B16"/>
    <w:rsid w:val="00810B5E"/>
    <w:rsid w:val="00810C07"/>
    <w:rsid w:val="00810E15"/>
    <w:rsid w:val="00810FF5"/>
    <w:rsid w:val="00811166"/>
    <w:rsid w:val="0081117F"/>
    <w:rsid w:val="00811220"/>
    <w:rsid w:val="00811392"/>
    <w:rsid w:val="00811579"/>
    <w:rsid w:val="00811697"/>
    <w:rsid w:val="00811BFD"/>
    <w:rsid w:val="00811FFE"/>
    <w:rsid w:val="008120B2"/>
    <w:rsid w:val="0081235F"/>
    <w:rsid w:val="0081240E"/>
    <w:rsid w:val="0081259D"/>
    <w:rsid w:val="00812682"/>
    <w:rsid w:val="00812913"/>
    <w:rsid w:val="00812BDA"/>
    <w:rsid w:val="00812EC8"/>
    <w:rsid w:val="00812FE2"/>
    <w:rsid w:val="00813208"/>
    <w:rsid w:val="00813391"/>
    <w:rsid w:val="00813855"/>
    <w:rsid w:val="008139B8"/>
    <w:rsid w:val="00813CF2"/>
    <w:rsid w:val="00813D97"/>
    <w:rsid w:val="00813E67"/>
    <w:rsid w:val="0081412F"/>
    <w:rsid w:val="00814136"/>
    <w:rsid w:val="00814413"/>
    <w:rsid w:val="00814666"/>
    <w:rsid w:val="00814715"/>
    <w:rsid w:val="00814963"/>
    <w:rsid w:val="00814B0C"/>
    <w:rsid w:val="00814D82"/>
    <w:rsid w:val="00814E85"/>
    <w:rsid w:val="00814EA9"/>
    <w:rsid w:val="00814F34"/>
    <w:rsid w:val="008150B5"/>
    <w:rsid w:val="008157CF"/>
    <w:rsid w:val="0081590B"/>
    <w:rsid w:val="008159DD"/>
    <w:rsid w:val="00815A40"/>
    <w:rsid w:val="00815DD3"/>
    <w:rsid w:val="00816152"/>
    <w:rsid w:val="0081618C"/>
    <w:rsid w:val="00816229"/>
    <w:rsid w:val="00816271"/>
    <w:rsid w:val="0081628F"/>
    <w:rsid w:val="00816653"/>
    <w:rsid w:val="00816889"/>
    <w:rsid w:val="00816BD9"/>
    <w:rsid w:val="00816E98"/>
    <w:rsid w:val="0081703C"/>
    <w:rsid w:val="008174F3"/>
    <w:rsid w:val="00817500"/>
    <w:rsid w:val="008176FA"/>
    <w:rsid w:val="008177A4"/>
    <w:rsid w:val="00817DEC"/>
    <w:rsid w:val="00817E55"/>
    <w:rsid w:val="008200EF"/>
    <w:rsid w:val="0082031E"/>
    <w:rsid w:val="008204A4"/>
    <w:rsid w:val="00820532"/>
    <w:rsid w:val="008207B6"/>
    <w:rsid w:val="00820A4E"/>
    <w:rsid w:val="00820C88"/>
    <w:rsid w:val="00820CEA"/>
    <w:rsid w:val="00820DC8"/>
    <w:rsid w:val="00820E1F"/>
    <w:rsid w:val="00820F79"/>
    <w:rsid w:val="008210D9"/>
    <w:rsid w:val="0082115B"/>
    <w:rsid w:val="0082155E"/>
    <w:rsid w:val="0082191E"/>
    <w:rsid w:val="00821BF1"/>
    <w:rsid w:val="00821E0F"/>
    <w:rsid w:val="008220A3"/>
    <w:rsid w:val="008225C2"/>
    <w:rsid w:val="008225DB"/>
    <w:rsid w:val="008225F9"/>
    <w:rsid w:val="008228CC"/>
    <w:rsid w:val="008228EA"/>
    <w:rsid w:val="00822AD9"/>
    <w:rsid w:val="00822C67"/>
    <w:rsid w:val="00822E63"/>
    <w:rsid w:val="00822F40"/>
    <w:rsid w:val="00822F4A"/>
    <w:rsid w:val="00822FB2"/>
    <w:rsid w:val="00823042"/>
    <w:rsid w:val="00823126"/>
    <w:rsid w:val="00823194"/>
    <w:rsid w:val="00823227"/>
    <w:rsid w:val="008232C8"/>
    <w:rsid w:val="00823477"/>
    <w:rsid w:val="0082359A"/>
    <w:rsid w:val="0082384A"/>
    <w:rsid w:val="00823D1F"/>
    <w:rsid w:val="00823EDF"/>
    <w:rsid w:val="00823EF4"/>
    <w:rsid w:val="00823EFA"/>
    <w:rsid w:val="00824005"/>
    <w:rsid w:val="00824158"/>
    <w:rsid w:val="00824276"/>
    <w:rsid w:val="00824406"/>
    <w:rsid w:val="008244F0"/>
    <w:rsid w:val="0082450F"/>
    <w:rsid w:val="0082456D"/>
    <w:rsid w:val="00824628"/>
    <w:rsid w:val="008246CD"/>
    <w:rsid w:val="00824794"/>
    <w:rsid w:val="00824D37"/>
    <w:rsid w:val="00824D75"/>
    <w:rsid w:val="0082501A"/>
    <w:rsid w:val="008257DA"/>
    <w:rsid w:val="00825812"/>
    <w:rsid w:val="008259ED"/>
    <w:rsid w:val="00825AEB"/>
    <w:rsid w:val="00825B6A"/>
    <w:rsid w:val="00825B82"/>
    <w:rsid w:val="00825F65"/>
    <w:rsid w:val="0082600C"/>
    <w:rsid w:val="008262E0"/>
    <w:rsid w:val="008263B2"/>
    <w:rsid w:val="008263D5"/>
    <w:rsid w:val="00826697"/>
    <w:rsid w:val="00826755"/>
    <w:rsid w:val="008268C4"/>
    <w:rsid w:val="00826906"/>
    <w:rsid w:val="00826E74"/>
    <w:rsid w:val="00826FB7"/>
    <w:rsid w:val="008271CD"/>
    <w:rsid w:val="0082751A"/>
    <w:rsid w:val="00827534"/>
    <w:rsid w:val="008275BE"/>
    <w:rsid w:val="008278A0"/>
    <w:rsid w:val="008278F8"/>
    <w:rsid w:val="00827993"/>
    <w:rsid w:val="00827A04"/>
    <w:rsid w:val="00827A16"/>
    <w:rsid w:val="00827A55"/>
    <w:rsid w:val="00827ACB"/>
    <w:rsid w:val="00827CEF"/>
    <w:rsid w:val="00827E45"/>
    <w:rsid w:val="008302E7"/>
    <w:rsid w:val="008302FC"/>
    <w:rsid w:val="00830445"/>
    <w:rsid w:val="0083049B"/>
    <w:rsid w:val="008304B0"/>
    <w:rsid w:val="00830769"/>
    <w:rsid w:val="00830B23"/>
    <w:rsid w:val="00830D55"/>
    <w:rsid w:val="008314C7"/>
    <w:rsid w:val="0083184A"/>
    <w:rsid w:val="00831ABC"/>
    <w:rsid w:val="00831E5E"/>
    <w:rsid w:val="00831FF5"/>
    <w:rsid w:val="008320A2"/>
    <w:rsid w:val="0083232C"/>
    <w:rsid w:val="00832A9C"/>
    <w:rsid w:val="00832B7F"/>
    <w:rsid w:val="00832D2C"/>
    <w:rsid w:val="00832D8C"/>
    <w:rsid w:val="00832FB8"/>
    <w:rsid w:val="00833143"/>
    <w:rsid w:val="008333BD"/>
    <w:rsid w:val="00833440"/>
    <w:rsid w:val="0083369B"/>
    <w:rsid w:val="008336D0"/>
    <w:rsid w:val="008339DD"/>
    <w:rsid w:val="00833E8E"/>
    <w:rsid w:val="00833F2C"/>
    <w:rsid w:val="00833FBF"/>
    <w:rsid w:val="0083405B"/>
    <w:rsid w:val="0083450C"/>
    <w:rsid w:val="0083455C"/>
    <w:rsid w:val="00834BF9"/>
    <w:rsid w:val="008355D7"/>
    <w:rsid w:val="008356B4"/>
    <w:rsid w:val="0083582E"/>
    <w:rsid w:val="008358FB"/>
    <w:rsid w:val="00835A99"/>
    <w:rsid w:val="00835E77"/>
    <w:rsid w:val="00835FAD"/>
    <w:rsid w:val="00836218"/>
    <w:rsid w:val="0083665F"/>
    <w:rsid w:val="00836790"/>
    <w:rsid w:val="0083680B"/>
    <w:rsid w:val="008368C8"/>
    <w:rsid w:val="00836A8F"/>
    <w:rsid w:val="00836C5B"/>
    <w:rsid w:val="00836FC2"/>
    <w:rsid w:val="008370A0"/>
    <w:rsid w:val="00837549"/>
    <w:rsid w:val="008378DD"/>
    <w:rsid w:val="00837C39"/>
    <w:rsid w:val="0084045C"/>
    <w:rsid w:val="008406A7"/>
    <w:rsid w:val="008409DE"/>
    <w:rsid w:val="00840B2D"/>
    <w:rsid w:val="00840DA2"/>
    <w:rsid w:val="00840F37"/>
    <w:rsid w:val="00840F79"/>
    <w:rsid w:val="00840F8A"/>
    <w:rsid w:val="008410A0"/>
    <w:rsid w:val="008410E3"/>
    <w:rsid w:val="00841328"/>
    <w:rsid w:val="00841396"/>
    <w:rsid w:val="008416D3"/>
    <w:rsid w:val="0084178A"/>
    <w:rsid w:val="00841CD0"/>
    <w:rsid w:val="00841FAC"/>
    <w:rsid w:val="0084232A"/>
    <w:rsid w:val="00842523"/>
    <w:rsid w:val="00842625"/>
    <w:rsid w:val="00842A26"/>
    <w:rsid w:val="00842BF3"/>
    <w:rsid w:val="00842CF0"/>
    <w:rsid w:val="00842DFD"/>
    <w:rsid w:val="00842E69"/>
    <w:rsid w:val="00843430"/>
    <w:rsid w:val="008437C8"/>
    <w:rsid w:val="00843873"/>
    <w:rsid w:val="008438FC"/>
    <w:rsid w:val="00843C8F"/>
    <w:rsid w:val="00843F1A"/>
    <w:rsid w:val="0084430C"/>
    <w:rsid w:val="008443AF"/>
    <w:rsid w:val="00844674"/>
    <w:rsid w:val="00844911"/>
    <w:rsid w:val="0084498D"/>
    <w:rsid w:val="00844C9D"/>
    <w:rsid w:val="00844F45"/>
    <w:rsid w:val="00845148"/>
    <w:rsid w:val="00845204"/>
    <w:rsid w:val="0084544A"/>
    <w:rsid w:val="00845556"/>
    <w:rsid w:val="00845736"/>
    <w:rsid w:val="00845AB4"/>
    <w:rsid w:val="00845D44"/>
    <w:rsid w:val="00845DF1"/>
    <w:rsid w:val="008465CB"/>
    <w:rsid w:val="00846736"/>
    <w:rsid w:val="008467C0"/>
    <w:rsid w:val="008467DD"/>
    <w:rsid w:val="00846870"/>
    <w:rsid w:val="00846CB6"/>
    <w:rsid w:val="00846CC6"/>
    <w:rsid w:val="0084710A"/>
    <w:rsid w:val="00847388"/>
    <w:rsid w:val="008473B0"/>
    <w:rsid w:val="00847AE8"/>
    <w:rsid w:val="00847BC2"/>
    <w:rsid w:val="00847BF1"/>
    <w:rsid w:val="00847E2D"/>
    <w:rsid w:val="00850072"/>
    <w:rsid w:val="008501BD"/>
    <w:rsid w:val="00850409"/>
    <w:rsid w:val="00850824"/>
    <w:rsid w:val="00850A7C"/>
    <w:rsid w:val="00850BC8"/>
    <w:rsid w:val="00850C85"/>
    <w:rsid w:val="00850EA6"/>
    <w:rsid w:val="008516C0"/>
    <w:rsid w:val="00851795"/>
    <w:rsid w:val="00851A49"/>
    <w:rsid w:val="00851A85"/>
    <w:rsid w:val="00851AC0"/>
    <w:rsid w:val="00851D0A"/>
    <w:rsid w:val="00851EBB"/>
    <w:rsid w:val="008527AD"/>
    <w:rsid w:val="008527FE"/>
    <w:rsid w:val="00852A51"/>
    <w:rsid w:val="00852D28"/>
    <w:rsid w:val="00852EB2"/>
    <w:rsid w:val="00853404"/>
    <w:rsid w:val="00853440"/>
    <w:rsid w:val="00853953"/>
    <w:rsid w:val="00854136"/>
    <w:rsid w:val="00854183"/>
    <w:rsid w:val="008543C6"/>
    <w:rsid w:val="00854408"/>
    <w:rsid w:val="0085442A"/>
    <w:rsid w:val="00854678"/>
    <w:rsid w:val="0085489E"/>
    <w:rsid w:val="008548D6"/>
    <w:rsid w:val="008548D7"/>
    <w:rsid w:val="00854931"/>
    <w:rsid w:val="00854E2E"/>
    <w:rsid w:val="008553D7"/>
    <w:rsid w:val="008555E0"/>
    <w:rsid w:val="008556F5"/>
    <w:rsid w:val="00855951"/>
    <w:rsid w:val="00855AB0"/>
    <w:rsid w:val="008562C2"/>
    <w:rsid w:val="0085636A"/>
    <w:rsid w:val="00856647"/>
    <w:rsid w:val="008566FB"/>
    <w:rsid w:val="0085670E"/>
    <w:rsid w:val="00856797"/>
    <w:rsid w:val="00856935"/>
    <w:rsid w:val="00856951"/>
    <w:rsid w:val="008569DD"/>
    <w:rsid w:val="00856DD6"/>
    <w:rsid w:val="0085730B"/>
    <w:rsid w:val="0085738A"/>
    <w:rsid w:val="0085771C"/>
    <w:rsid w:val="0085777C"/>
    <w:rsid w:val="008578E9"/>
    <w:rsid w:val="0085792E"/>
    <w:rsid w:val="00857B93"/>
    <w:rsid w:val="00857EE5"/>
    <w:rsid w:val="0086028C"/>
    <w:rsid w:val="008602B0"/>
    <w:rsid w:val="008604C8"/>
    <w:rsid w:val="00860742"/>
    <w:rsid w:val="0086078D"/>
    <w:rsid w:val="00860953"/>
    <w:rsid w:val="00860995"/>
    <w:rsid w:val="00860A5B"/>
    <w:rsid w:val="00860D18"/>
    <w:rsid w:val="00860D80"/>
    <w:rsid w:val="00860ED1"/>
    <w:rsid w:val="00860F3B"/>
    <w:rsid w:val="008611B3"/>
    <w:rsid w:val="00861865"/>
    <w:rsid w:val="00861BB0"/>
    <w:rsid w:val="00861CA0"/>
    <w:rsid w:val="00861D6D"/>
    <w:rsid w:val="00861EF8"/>
    <w:rsid w:val="00862090"/>
    <w:rsid w:val="008621F9"/>
    <w:rsid w:val="008622B1"/>
    <w:rsid w:val="008624E9"/>
    <w:rsid w:val="0086274B"/>
    <w:rsid w:val="00862887"/>
    <w:rsid w:val="00862CB6"/>
    <w:rsid w:val="00862E62"/>
    <w:rsid w:val="00863054"/>
    <w:rsid w:val="00863430"/>
    <w:rsid w:val="00863473"/>
    <w:rsid w:val="008637B5"/>
    <w:rsid w:val="00863950"/>
    <w:rsid w:val="00863A59"/>
    <w:rsid w:val="00863DEA"/>
    <w:rsid w:val="00863FF2"/>
    <w:rsid w:val="008643EF"/>
    <w:rsid w:val="00864545"/>
    <w:rsid w:val="008646F8"/>
    <w:rsid w:val="008648A2"/>
    <w:rsid w:val="00864A7D"/>
    <w:rsid w:val="00864D84"/>
    <w:rsid w:val="00864E03"/>
    <w:rsid w:val="00864F53"/>
    <w:rsid w:val="00864F8E"/>
    <w:rsid w:val="00865106"/>
    <w:rsid w:val="008655CC"/>
    <w:rsid w:val="00865608"/>
    <w:rsid w:val="0086566E"/>
    <w:rsid w:val="00865E7C"/>
    <w:rsid w:val="00865FD3"/>
    <w:rsid w:val="00866096"/>
    <w:rsid w:val="008661C5"/>
    <w:rsid w:val="00866637"/>
    <w:rsid w:val="00866911"/>
    <w:rsid w:val="00866995"/>
    <w:rsid w:val="00866CC7"/>
    <w:rsid w:val="00866D56"/>
    <w:rsid w:val="00866E99"/>
    <w:rsid w:val="00867234"/>
    <w:rsid w:val="0086734E"/>
    <w:rsid w:val="0086735F"/>
    <w:rsid w:val="00867363"/>
    <w:rsid w:val="00867827"/>
    <w:rsid w:val="00867C73"/>
    <w:rsid w:val="0087045F"/>
    <w:rsid w:val="00870729"/>
    <w:rsid w:val="00870832"/>
    <w:rsid w:val="0087091F"/>
    <w:rsid w:val="0087105E"/>
    <w:rsid w:val="008712E8"/>
    <w:rsid w:val="0087145A"/>
    <w:rsid w:val="008719C6"/>
    <w:rsid w:val="00871E23"/>
    <w:rsid w:val="00871E59"/>
    <w:rsid w:val="00872027"/>
    <w:rsid w:val="00872225"/>
    <w:rsid w:val="00872279"/>
    <w:rsid w:val="00872448"/>
    <w:rsid w:val="008725A8"/>
    <w:rsid w:val="008726E6"/>
    <w:rsid w:val="00872A4A"/>
    <w:rsid w:val="00873145"/>
    <w:rsid w:val="008732DE"/>
    <w:rsid w:val="00873B05"/>
    <w:rsid w:val="00873B11"/>
    <w:rsid w:val="00873BD5"/>
    <w:rsid w:val="00873DAE"/>
    <w:rsid w:val="00873DC2"/>
    <w:rsid w:val="00874C0E"/>
    <w:rsid w:val="00874C73"/>
    <w:rsid w:val="00874EB4"/>
    <w:rsid w:val="008751FF"/>
    <w:rsid w:val="0087523D"/>
    <w:rsid w:val="0087530B"/>
    <w:rsid w:val="00875BAD"/>
    <w:rsid w:val="00875F2C"/>
    <w:rsid w:val="00875FAB"/>
    <w:rsid w:val="00876050"/>
    <w:rsid w:val="008760E9"/>
    <w:rsid w:val="00876152"/>
    <w:rsid w:val="008761CD"/>
    <w:rsid w:val="0087638B"/>
    <w:rsid w:val="008763C3"/>
    <w:rsid w:val="008764F4"/>
    <w:rsid w:val="00876C2C"/>
    <w:rsid w:val="00876D56"/>
    <w:rsid w:val="00876E3D"/>
    <w:rsid w:val="00876F7C"/>
    <w:rsid w:val="008774E7"/>
    <w:rsid w:val="00880236"/>
    <w:rsid w:val="0088041F"/>
    <w:rsid w:val="008804F9"/>
    <w:rsid w:val="008806A3"/>
    <w:rsid w:val="008806F5"/>
    <w:rsid w:val="00880750"/>
    <w:rsid w:val="00880AA8"/>
    <w:rsid w:val="00880B8C"/>
    <w:rsid w:val="00880C35"/>
    <w:rsid w:val="00880C8B"/>
    <w:rsid w:val="00880D94"/>
    <w:rsid w:val="008810DF"/>
    <w:rsid w:val="00881174"/>
    <w:rsid w:val="00881AD7"/>
    <w:rsid w:val="00881AF0"/>
    <w:rsid w:val="00881EF1"/>
    <w:rsid w:val="00881FBC"/>
    <w:rsid w:val="008821D8"/>
    <w:rsid w:val="00882306"/>
    <w:rsid w:val="008826EC"/>
    <w:rsid w:val="00882C0B"/>
    <w:rsid w:val="00882D05"/>
    <w:rsid w:val="00882DFC"/>
    <w:rsid w:val="0088345A"/>
    <w:rsid w:val="008836BB"/>
    <w:rsid w:val="008838C2"/>
    <w:rsid w:val="00883956"/>
    <w:rsid w:val="00883F0B"/>
    <w:rsid w:val="008840B7"/>
    <w:rsid w:val="00884119"/>
    <w:rsid w:val="00884454"/>
    <w:rsid w:val="0088469F"/>
    <w:rsid w:val="00884AB1"/>
    <w:rsid w:val="00884BCC"/>
    <w:rsid w:val="00884D1A"/>
    <w:rsid w:val="00884D7D"/>
    <w:rsid w:val="00884E39"/>
    <w:rsid w:val="00885019"/>
    <w:rsid w:val="0088521C"/>
    <w:rsid w:val="00885400"/>
    <w:rsid w:val="00885553"/>
    <w:rsid w:val="00885A76"/>
    <w:rsid w:val="00885C07"/>
    <w:rsid w:val="00885CD3"/>
    <w:rsid w:val="00886185"/>
    <w:rsid w:val="008862E1"/>
    <w:rsid w:val="00886381"/>
    <w:rsid w:val="00886512"/>
    <w:rsid w:val="0088675F"/>
    <w:rsid w:val="0088676C"/>
    <w:rsid w:val="0088688F"/>
    <w:rsid w:val="00886AFF"/>
    <w:rsid w:val="00886B47"/>
    <w:rsid w:val="00886BDA"/>
    <w:rsid w:val="00886CFF"/>
    <w:rsid w:val="00886F3F"/>
    <w:rsid w:val="008870A0"/>
    <w:rsid w:val="00887519"/>
    <w:rsid w:val="00887603"/>
    <w:rsid w:val="008876DB"/>
    <w:rsid w:val="00887741"/>
    <w:rsid w:val="0088786F"/>
    <w:rsid w:val="00887A47"/>
    <w:rsid w:val="00887AA6"/>
    <w:rsid w:val="00887DB2"/>
    <w:rsid w:val="008900E4"/>
    <w:rsid w:val="00890453"/>
    <w:rsid w:val="008904F7"/>
    <w:rsid w:val="008905E9"/>
    <w:rsid w:val="008906FB"/>
    <w:rsid w:val="00890761"/>
    <w:rsid w:val="00890817"/>
    <w:rsid w:val="00890A7C"/>
    <w:rsid w:val="00890BCD"/>
    <w:rsid w:val="00890ED9"/>
    <w:rsid w:val="00890FDA"/>
    <w:rsid w:val="0089100E"/>
    <w:rsid w:val="00891055"/>
    <w:rsid w:val="008910D5"/>
    <w:rsid w:val="0089134E"/>
    <w:rsid w:val="0089144E"/>
    <w:rsid w:val="00891764"/>
    <w:rsid w:val="00891849"/>
    <w:rsid w:val="00891A7F"/>
    <w:rsid w:val="00891C25"/>
    <w:rsid w:val="00891C59"/>
    <w:rsid w:val="00891DC3"/>
    <w:rsid w:val="00891EE8"/>
    <w:rsid w:val="008921B2"/>
    <w:rsid w:val="008922B0"/>
    <w:rsid w:val="00892313"/>
    <w:rsid w:val="0089247B"/>
    <w:rsid w:val="008924EE"/>
    <w:rsid w:val="0089292D"/>
    <w:rsid w:val="00892B9C"/>
    <w:rsid w:val="00893049"/>
    <w:rsid w:val="008932B1"/>
    <w:rsid w:val="00893308"/>
    <w:rsid w:val="00893501"/>
    <w:rsid w:val="00893741"/>
    <w:rsid w:val="00893962"/>
    <w:rsid w:val="008939A9"/>
    <w:rsid w:val="00893A29"/>
    <w:rsid w:val="00893BAE"/>
    <w:rsid w:val="00893D66"/>
    <w:rsid w:val="00893D8C"/>
    <w:rsid w:val="0089411E"/>
    <w:rsid w:val="00894392"/>
    <w:rsid w:val="008946AD"/>
    <w:rsid w:val="008946C5"/>
    <w:rsid w:val="008947C4"/>
    <w:rsid w:val="00894816"/>
    <w:rsid w:val="008948AC"/>
    <w:rsid w:val="00894AD3"/>
    <w:rsid w:val="00894E84"/>
    <w:rsid w:val="00895073"/>
    <w:rsid w:val="008950EF"/>
    <w:rsid w:val="008951B1"/>
    <w:rsid w:val="0089527E"/>
    <w:rsid w:val="00895A00"/>
    <w:rsid w:val="00895F77"/>
    <w:rsid w:val="008960B4"/>
    <w:rsid w:val="008960BC"/>
    <w:rsid w:val="0089612B"/>
    <w:rsid w:val="008962B4"/>
    <w:rsid w:val="008962F2"/>
    <w:rsid w:val="00896488"/>
    <w:rsid w:val="00896A38"/>
    <w:rsid w:val="00896F22"/>
    <w:rsid w:val="00896F81"/>
    <w:rsid w:val="00897343"/>
    <w:rsid w:val="0089794B"/>
    <w:rsid w:val="00897958"/>
    <w:rsid w:val="008979A8"/>
    <w:rsid w:val="00897A33"/>
    <w:rsid w:val="00897EC8"/>
    <w:rsid w:val="00897EFB"/>
    <w:rsid w:val="008A0359"/>
    <w:rsid w:val="008A0934"/>
    <w:rsid w:val="008A0D94"/>
    <w:rsid w:val="008A1247"/>
    <w:rsid w:val="008A12BE"/>
    <w:rsid w:val="008A12CF"/>
    <w:rsid w:val="008A13E4"/>
    <w:rsid w:val="008A1AA1"/>
    <w:rsid w:val="008A1AE5"/>
    <w:rsid w:val="008A1DA1"/>
    <w:rsid w:val="008A1F2E"/>
    <w:rsid w:val="008A2045"/>
    <w:rsid w:val="008A2229"/>
    <w:rsid w:val="008A2356"/>
    <w:rsid w:val="008A2496"/>
    <w:rsid w:val="008A2713"/>
    <w:rsid w:val="008A2D7D"/>
    <w:rsid w:val="008A2F68"/>
    <w:rsid w:val="008A3051"/>
    <w:rsid w:val="008A3079"/>
    <w:rsid w:val="008A3117"/>
    <w:rsid w:val="008A31C7"/>
    <w:rsid w:val="008A36A5"/>
    <w:rsid w:val="008A37AC"/>
    <w:rsid w:val="008A3B99"/>
    <w:rsid w:val="008A3B9C"/>
    <w:rsid w:val="008A3BC5"/>
    <w:rsid w:val="008A3C32"/>
    <w:rsid w:val="008A3E02"/>
    <w:rsid w:val="008A3F35"/>
    <w:rsid w:val="008A411F"/>
    <w:rsid w:val="008A4165"/>
    <w:rsid w:val="008A4224"/>
    <w:rsid w:val="008A42FF"/>
    <w:rsid w:val="008A4412"/>
    <w:rsid w:val="008A4586"/>
    <w:rsid w:val="008A45CF"/>
    <w:rsid w:val="008A46C9"/>
    <w:rsid w:val="008A49F8"/>
    <w:rsid w:val="008A4AAF"/>
    <w:rsid w:val="008A4AC5"/>
    <w:rsid w:val="008A4B9D"/>
    <w:rsid w:val="008A4E00"/>
    <w:rsid w:val="008A4F82"/>
    <w:rsid w:val="008A524C"/>
    <w:rsid w:val="008A538B"/>
    <w:rsid w:val="008A5421"/>
    <w:rsid w:val="008A54E9"/>
    <w:rsid w:val="008A55D9"/>
    <w:rsid w:val="008A5643"/>
    <w:rsid w:val="008A57AD"/>
    <w:rsid w:val="008A58D6"/>
    <w:rsid w:val="008A5923"/>
    <w:rsid w:val="008A5DC1"/>
    <w:rsid w:val="008A6041"/>
    <w:rsid w:val="008A66D9"/>
    <w:rsid w:val="008A6818"/>
    <w:rsid w:val="008A6E4E"/>
    <w:rsid w:val="008A6EB1"/>
    <w:rsid w:val="008A704C"/>
    <w:rsid w:val="008A70F4"/>
    <w:rsid w:val="008A7310"/>
    <w:rsid w:val="008A75E2"/>
    <w:rsid w:val="008A765E"/>
    <w:rsid w:val="008A7AC8"/>
    <w:rsid w:val="008A7E1D"/>
    <w:rsid w:val="008A7EE5"/>
    <w:rsid w:val="008B024A"/>
    <w:rsid w:val="008B091E"/>
    <w:rsid w:val="008B0D2C"/>
    <w:rsid w:val="008B0EA1"/>
    <w:rsid w:val="008B0EC4"/>
    <w:rsid w:val="008B0EF0"/>
    <w:rsid w:val="008B12C1"/>
    <w:rsid w:val="008B1687"/>
    <w:rsid w:val="008B1987"/>
    <w:rsid w:val="008B1A9B"/>
    <w:rsid w:val="008B1AE3"/>
    <w:rsid w:val="008B1D3A"/>
    <w:rsid w:val="008B1E78"/>
    <w:rsid w:val="008B1FBC"/>
    <w:rsid w:val="008B208E"/>
    <w:rsid w:val="008B227C"/>
    <w:rsid w:val="008B2285"/>
    <w:rsid w:val="008B25A9"/>
    <w:rsid w:val="008B2742"/>
    <w:rsid w:val="008B28F8"/>
    <w:rsid w:val="008B2AD7"/>
    <w:rsid w:val="008B2AF3"/>
    <w:rsid w:val="008B2B51"/>
    <w:rsid w:val="008B2C78"/>
    <w:rsid w:val="008B2E3A"/>
    <w:rsid w:val="008B32BD"/>
    <w:rsid w:val="008B34DD"/>
    <w:rsid w:val="008B37D9"/>
    <w:rsid w:val="008B3886"/>
    <w:rsid w:val="008B39EB"/>
    <w:rsid w:val="008B3BEA"/>
    <w:rsid w:val="008B3F9E"/>
    <w:rsid w:val="008B4040"/>
    <w:rsid w:val="008B456C"/>
    <w:rsid w:val="008B4612"/>
    <w:rsid w:val="008B4869"/>
    <w:rsid w:val="008B488E"/>
    <w:rsid w:val="008B4B3D"/>
    <w:rsid w:val="008B4E9B"/>
    <w:rsid w:val="008B5087"/>
    <w:rsid w:val="008B5435"/>
    <w:rsid w:val="008B57F8"/>
    <w:rsid w:val="008B598A"/>
    <w:rsid w:val="008B5B33"/>
    <w:rsid w:val="008B5BCF"/>
    <w:rsid w:val="008B5C8B"/>
    <w:rsid w:val="008B641D"/>
    <w:rsid w:val="008B6A76"/>
    <w:rsid w:val="008B6D88"/>
    <w:rsid w:val="008B6DA0"/>
    <w:rsid w:val="008B6E66"/>
    <w:rsid w:val="008B7144"/>
    <w:rsid w:val="008B7A1A"/>
    <w:rsid w:val="008B7D06"/>
    <w:rsid w:val="008C00E6"/>
    <w:rsid w:val="008C0143"/>
    <w:rsid w:val="008C0210"/>
    <w:rsid w:val="008C055E"/>
    <w:rsid w:val="008C063B"/>
    <w:rsid w:val="008C0C0F"/>
    <w:rsid w:val="008C0DC6"/>
    <w:rsid w:val="008C1313"/>
    <w:rsid w:val="008C16A4"/>
    <w:rsid w:val="008C1A6E"/>
    <w:rsid w:val="008C1AE1"/>
    <w:rsid w:val="008C1E50"/>
    <w:rsid w:val="008C1E97"/>
    <w:rsid w:val="008C1EA6"/>
    <w:rsid w:val="008C2090"/>
    <w:rsid w:val="008C23AA"/>
    <w:rsid w:val="008C2519"/>
    <w:rsid w:val="008C25CA"/>
    <w:rsid w:val="008C2606"/>
    <w:rsid w:val="008C28D7"/>
    <w:rsid w:val="008C2B45"/>
    <w:rsid w:val="008C2BDD"/>
    <w:rsid w:val="008C2C70"/>
    <w:rsid w:val="008C2F20"/>
    <w:rsid w:val="008C3077"/>
    <w:rsid w:val="008C30F3"/>
    <w:rsid w:val="008C33C7"/>
    <w:rsid w:val="008C3647"/>
    <w:rsid w:val="008C3674"/>
    <w:rsid w:val="008C375C"/>
    <w:rsid w:val="008C3A81"/>
    <w:rsid w:val="008C3C94"/>
    <w:rsid w:val="008C3CA7"/>
    <w:rsid w:val="008C4360"/>
    <w:rsid w:val="008C45C9"/>
    <w:rsid w:val="008C4DAF"/>
    <w:rsid w:val="008C4EDB"/>
    <w:rsid w:val="008C4FB7"/>
    <w:rsid w:val="008C50B4"/>
    <w:rsid w:val="008C50B6"/>
    <w:rsid w:val="008C50C2"/>
    <w:rsid w:val="008C5174"/>
    <w:rsid w:val="008C52E3"/>
    <w:rsid w:val="008C534B"/>
    <w:rsid w:val="008C583A"/>
    <w:rsid w:val="008C5994"/>
    <w:rsid w:val="008C5C82"/>
    <w:rsid w:val="008C5CAF"/>
    <w:rsid w:val="008C5E5C"/>
    <w:rsid w:val="008C6011"/>
    <w:rsid w:val="008C6169"/>
    <w:rsid w:val="008C63E0"/>
    <w:rsid w:val="008C6C47"/>
    <w:rsid w:val="008C6C99"/>
    <w:rsid w:val="008C6DCF"/>
    <w:rsid w:val="008C72F7"/>
    <w:rsid w:val="008C7394"/>
    <w:rsid w:val="008C78EA"/>
    <w:rsid w:val="008C7D1E"/>
    <w:rsid w:val="008D00F2"/>
    <w:rsid w:val="008D05F8"/>
    <w:rsid w:val="008D0A06"/>
    <w:rsid w:val="008D1128"/>
    <w:rsid w:val="008D1179"/>
    <w:rsid w:val="008D131B"/>
    <w:rsid w:val="008D18E9"/>
    <w:rsid w:val="008D195C"/>
    <w:rsid w:val="008D1C2C"/>
    <w:rsid w:val="008D1C8A"/>
    <w:rsid w:val="008D1DAD"/>
    <w:rsid w:val="008D1FFD"/>
    <w:rsid w:val="008D2212"/>
    <w:rsid w:val="008D22D9"/>
    <w:rsid w:val="008D24DA"/>
    <w:rsid w:val="008D26E9"/>
    <w:rsid w:val="008D2A0E"/>
    <w:rsid w:val="008D2C46"/>
    <w:rsid w:val="008D2EA6"/>
    <w:rsid w:val="008D2F4E"/>
    <w:rsid w:val="008D2F73"/>
    <w:rsid w:val="008D31AF"/>
    <w:rsid w:val="008D328F"/>
    <w:rsid w:val="008D32D7"/>
    <w:rsid w:val="008D34AF"/>
    <w:rsid w:val="008D370C"/>
    <w:rsid w:val="008D3730"/>
    <w:rsid w:val="008D3AD0"/>
    <w:rsid w:val="008D3EF1"/>
    <w:rsid w:val="008D3F85"/>
    <w:rsid w:val="008D4223"/>
    <w:rsid w:val="008D4C53"/>
    <w:rsid w:val="008D4E1C"/>
    <w:rsid w:val="008D4F90"/>
    <w:rsid w:val="008D5147"/>
    <w:rsid w:val="008D53A8"/>
    <w:rsid w:val="008D57C6"/>
    <w:rsid w:val="008D57D0"/>
    <w:rsid w:val="008D5813"/>
    <w:rsid w:val="008D58A8"/>
    <w:rsid w:val="008D58AE"/>
    <w:rsid w:val="008D58EC"/>
    <w:rsid w:val="008D5EB6"/>
    <w:rsid w:val="008D5F6A"/>
    <w:rsid w:val="008D6192"/>
    <w:rsid w:val="008D61B2"/>
    <w:rsid w:val="008D623A"/>
    <w:rsid w:val="008D63B2"/>
    <w:rsid w:val="008D66C6"/>
    <w:rsid w:val="008D6870"/>
    <w:rsid w:val="008D6A7D"/>
    <w:rsid w:val="008D6ADE"/>
    <w:rsid w:val="008D6C62"/>
    <w:rsid w:val="008D6E51"/>
    <w:rsid w:val="008D6EED"/>
    <w:rsid w:val="008D706B"/>
    <w:rsid w:val="008D71BB"/>
    <w:rsid w:val="008D77D3"/>
    <w:rsid w:val="008D7989"/>
    <w:rsid w:val="008D7ADB"/>
    <w:rsid w:val="008D7C18"/>
    <w:rsid w:val="008D7E29"/>
    <w:rsid w:val="008E02AF"/>
    <w:rsid w:val="008E02DD"/>
    <w:rsid w:val="008E063D"/>
    <w:rsid w:val="008E0A14"/>
    <w:rsid w:val="008E0D16"/>
    <w:rsid w:val="008E0D9A"/>
    <w:rsid w:val="008E0DAC"/>
    <w:rsid w:val="008E0DD7"/>
    <w:rsid w:val="008E107D"/>
    <w:rsid w:val="008E149E"/>
    <w:rsid w:val="008E14FB"/>
    <w:rsid w:val="008E1612"/>
    <w:rsid w:val="008E188A"/>
    <w:rsid w:val="008E1BA9"/>
    <w:rsid w:val="008E1C9A"/>
    <w:rsid w:val="008E1D6F"/>
    <w:rsid w:val="008E1EE9"/>
    <w:rsid w:val="008E212A"/>
    <w:rsid w:val="008E251C"/>
    <w:rsid w:val="008E2558"/>
    <w:rsid w:val="008E270A"/>
    <w:rsid w:val="008E2838"/>
    <w:rsid w:val="008E2EEF"/>
    <w:rsid w:val="008E2FBA"/>
    <w:rsid w:val="008E35F2"/>
    <w:rsid w:val="008E3674"/>
    <w:rsid w:val="008E3BCC"/>
    <w:rsid w:val="008E3C04"/>
    <w:rsid w:val="008E3CD5"/>
    <w:rsid w:val="008E3E0C"/>
    <w:rsid w:val="008E3EEC"/>
    <w:rsid w:val="008E3F94"/>
    <w:rsid w:val="008E4056"/>
    <w:rsid w:val="008E405E"/>
    <w:rsid w:val="008E418B"/>
    <w:rsid w:val="008E4224"/>
    <w:rsid w:val="008E4274"/>
    <w:rsid w:val="008E4446"/>
    <w:rsid w:val="008E445E"/>
    <w:rsid w:val="008E4A10"/>
    <w:rsid w:val="008E4ADC"/>
    <w:rsid w:val="008E4AE6"/>
    <w:rsid w:val="008E4CF8"/>
    <w:rsid w:val="008E4E57"/>
    <w:rsid w:val="008E5009"/>
    <w:rsid w:val="008E5101"/>
    <w:rsid w:val="008E522C"/>
    <w:rsid w:val="008E5656"/>
    <w:rsid w:val="008E56D0"/>
    <w:rsid w:val="008E573C"/>
    <w:rsid w:val="008E5BB9"/>
    <w:rsid w:val="008E5C6B"/>
    <w:rsid w:val="008E5F00"/>
    <w:rsid w:val="008E600D"/>
    <w:rsid w:val="008E6056"/>
    <w:rsid w:val="008E6208"/>
    <w:rsid w:val="008E6247"/>
    <w:rsid w:val="008E62D6"/>
    <w:rsid w:val="008E643A"/>
    <w:rsid w:val="008E6706"/>
    <w:rsid w:val="008E6731"/>
    <w:rsid w:val="008E6861"/>
    <w:rsid w:val="008E6864"/>
    <w:rsid w:val="008E6A41"/>
    <w:rsid w:val="008E6C8B"/>
    <w:rsid w:val="008E6DC0"/>
    <w:rsid w:val="008E6E7B"/>
    <w:rsid w:val="008E6EE1"/>
    <w:rsid w:val="008E7086"/>
    <w:rsid w:val="008E7291"/>
    <w:rsid w:val="008E755C"/>
    <w:rsid w:val="008E7AFD"/>
    <w:rsid w:val="008E7B4D"/>
    <w:rsid w:val="008E7BAE"/>
    <w:rsid w:val="008E7CEB"/>
    <w:rsid w:val="008E7D6B"/>
    <w:rsid w:val="008E7D6D"/>
    <w:rsid w:val="008E7ED4"/>
    <w:rsid w:val="008F023C"/>
    <w:rsid w:val="008F067E"/>
    <w:rsid w:val="008F0A51"/>
    <w:rsid w:val="008F0BD6"/>
    <w:rsid w:val="008F0E05"/>
    <w:rsid w:val="008F0E82"/>
    <w:rsid w:val="008F0EFA"/>
    <w:rsid w:val="008F1205"/>
    <w:rsid w:val="008F144B"/>
    <w:rsid w:val="008F1600"/>
    <w:rsid w:val="008F1A9E"/>
    <w:rsid w:val="008F1B7C"/>
    <w:rsid w:val="008F1BE4"/>
    <w:rsid w:val="008F1CEB"/>
    <w:rsid w:val="008F1FFA"/>
    <w:rsid w:val="008F1FFC"/>
    <w:rsid w:val="008F2593"/>
    <w:rsid w:val="008F2A21"/>
    <w:rsid w:val="008F2C91"/>
    <w:rsid w:val="008F2C9F"/>
    <w:rsid w:val="008F3264"/>
    <w:rsid w:val="008F33B2"/>
    <w:rsid w:val="008F36D7"/>
    <w:rsid w:val="008F37F9"/>
    <w:rsid w:val="008F3895"/>
    <w:rsid w:val="008F4339"/>
    <w:rsid w:val="008F4469"/>
    <w:rsid w:val="008F4679"/>
    <w:rsid w:val="008F4AA0"/>
    <w:rsid w:val="008F4B99"/>
    <w:rsid w:val="008F4C80"/>
    <w:rsid w:val="008F4E10"/>
    <w:rsid w:val="008F4E7D"/>
    <w:rsid w:val="008F506A"/>
    <w:rsid w:val="008F517E"/>
    <w:rsid w:val="008F52C4"/>
    <w:rsid w:val="008F54EA"/>
    <w:rsid w:val="008F5956"/>
    <w:rsid w:val="008F59DA"/>
    <w:rsid w:val="008F5A95"/>
    <w:rsid w:val="008F5E66"/>
    <w:rsid w:val="008F6337"/>
    <w:rsid w:val="008F646A"/>
    <w:rsid w:val="008F6654"/>
    <w:rsid w:val="008F6BCD"/>
    <w:rsid w:val="008F6CCE"/>
    <w:rsid w:val="008F6D68"/>
    <w:rsid w:val="008F6F32"/>
    <w:rsid w:val="008F6FE6"/>
    <w:rsid w:val="008F72B5"/>
    <w:rsid w:val="008F7736"/>
    <w:rsid w:val="008F7742"/>
    <w:rsid w:val="008F7814"/>
    <w:rsid w:val="008F790D"/>
    <w:rsid w:val="008F7952"/>
    <w:rsid w:val="008F7A23"/>
    <w:rsid w:val="008F7A48"/>
    <w:rsid w:val="008F7ACA"/>
    <w:rsid w:val="0090019B"/>
    <w:rsid w:val="00900384"/>
    <w:rsid w:val="00900539"/>
    <w:rsid w:val="00900757"/>
    <w:rsid w:val="00900954"/>
    <w:rsid w:val="00900974"/>
    <w:rsid w:val="00900DC5"/>
    <w:rsid w:val="00900FB8"/>
    <w:rsid w:val="00900FED"/>
    <w:rsid w:val="009011AF"/>
    <w:rsid w:val="00901980"/>
    <w:rsid w:val="00901A9E"/>
    <w:rsid w:val="00901C41"/>
    <w:rsid w:val="00901E18"/>
    <w:rsid w:val="00901E6A"/>
    <w:rsid w:val="00901F0E"/>
    <w:rsid w:val="0090217E"/>
    <w:rsid w:val="00902646"/>
    <w:rsid w:val="00902761"/>
    <w:rsid w:val="00902CCB"/>
    <w:rsid w:val="009031C5"/>
    <w:rsid w:val="00903280"/>
    <w:rsid w:val="009035DA"/>
    <w:rsid w:val="009035E1"/>
    <w:rsid w:val="00903723"/>
    <w:rsid w:val="009037DD"/>
    <w:rsid w:val="0090386A"/>
    <w:rsid w:val="00903D1B"/>
    <w:rsid w:val="00903E09"/>
    <w:rsid w:val="00903E5C"/>
    <w:rsid w:val="00903EB0"/>
    <w:rsid w:val="00903F7A"/>
    <w:rsid w:val="00904437"/>
    <w:rsid w:val="0090476A"/>
    <w:rsid w:val="00904856"/>
    <w:rsid w:val="00904943"/>
    <w:rsid w:val="0090495C"/>
    <w:rsid w:val="00904A45"/>
    <w:rsid w:val="00905274"/>
    <w:rsid w:val="009053E6"/>
    <w:rsid w:val="00905579"/>
    <w:rsid w:val="00905854"/>
    <w:rsid w:val="00905901"/>
    <w:rsid w:val="00905CE4"/>
    <w:rsid w:val="00906120"/>
    <w:rsid w:val="0090624E"/>
    <w:rsid w:val="0090628F"/>
    <w:rsid w:val="009068E3"/>
    <w:rsid w:val="0090696D"/>
    <w:rsid w:val="0090698E"/>
    <w:rsid w:val="00906D78"/>
    <w:rsid w:val="00906FC4"/>
    <w:rsid w:val="009073CF"/>
    <w:rsid w:val="00907421"/>
    <w:rsid w:val="00907A99"/>
    <w:rsid w:val="00907AA4"/>
    <w:rsid w:val="00907C3D"/>
    <w:rsid w:val="00907D6B"/>
    <w:rsid w:val="00910054"/>
    <w:rsid w:val="00910098"/>
    <w:rsid w:val="009101AF"/>
    <w:rsid w:val="009101DF"/>
    <w:rsid w:val="00910237"/>
    <w:rsid w:val="00910507"/>
    <w:rsid w:val="0091061F"/>
    <w:rsid w:val="009107BC"/>
    <w:rsid w:val="00910863"/>
    <w:rsid w:val="00910944"/>
    <w:rsid w:val="009109C9"/>
    <w:rsid w:val="00910A0F"/>
    <w:rsid w:val="00910BDA"/>
    <w:rsid w:val="00910F60"/>
    <w:rsid w:val="009110D4"/>
    <w:rsid w:val="00911278"/>
    <w:rsid w:val="0091164F"/>
    <w:rsid w:val="00911666"/>
    <w:rsid w:val="00911D91"/>
    <w:rsid w:val="00912052"/>
    <w:rsid w:val="00912053"/>
    <w:rsid w:val="00912262"/>
    <w:rsid w:val="009122B6"/>
    <w:rsid w:val="00912980"/>
    <w:rsid w:val="00912A89"/>
    <w:rsid w:val="00912C4A"/>
    <w:rsid w:val="00912CFA"/>
    <w:rsid w:val="00912D28"/>
    <w:rsid w:val="00912D60"/>
    <w:rsid w:val="00912EA9"/>
    <w:rsid w:val="0091342F"/>
    <w:rsid w:val="00913774"/>
    <w:rsid w:val="0091388C"/>
    <w:rsid w:val="00913896"/>
    <w:rsid w:val="009139B2"/>
    <w:rsid w:val="0091418D"/>
    <w:rsid w:val="009142F5"/>
    <w:rsid w:val="00914595"/>
    <w:rsid w:val="0091472D"/>
    <w:rsid w:val="00914C53"/>
    <w:rsid w:val="00914C9C"/>
    <w:rsid w:val="00915274"/>
    <w:rsid w:val="00915B1A"/>
    <w:rsid w:val="00915C0C"/>
    <w:rsid w:val="00915CB4"/>
    <w:rsid w:val="00916143"/>
    <w:rsid w:val="009164B0"/>
    <w:rsid w:val="00916569"/>
    <w:rsid w:val="00916A1F"/>
    <w:rsid w:val="00916B74"/>
    <w:rsid w:val="00916B94"/>
    <w:rsid w:val="00916D72"/>
    <w:rsid w:val="00916DAA"/>
    <w:rsid w:val="00916E45"/>
    <w:rsid w:val="00916EF6"/>
    <w:rsid w:val="00916FB1"/>
    <w:rsid w:val="009171A1"/>
    <w:rsid w:val="0091727E"/>
    <w:rsid w:val="00917BB1"/>
    <w:rsid w:val="00920671"/>
    <w:rsid w:val="00920792"/>
    <w:rsid w:val="00920938"/>
    <w:rsid w:val="00920C35"/>
    <w:rsid w:val="00920C74"/>
    <w:rsid w:val="00920CC7"/>
    <w:rsid w:val="00920D59"/>
    <w:rsid w:val="009212D6"/>
    <w:rsid w:val="009213F9"/>
    <w:rsid w:val="009214F8"/>
    <w:rsid w:val="0092153C"/>
    <w:rsid w:val="00921826"/>
    <w:rsid w:val="00921900"/>
    <w:rsid w:val="009219B4"/>
    <w:rsid w:val="00921A10"/>
    <w:rsid w:val="00921AD5"/>
    <w:rsid w:val="00922325"/>
    <w:rsid w:val="00922365"/>
    <w:rsid w:val="00922A2A"/>
    <w:rsid w:val="00922A91"/>
    <w:rsid w:val="00922C42"/>
    <w:rsid w:val="00922D29"/>
    <w:rsid w:val="00922EDC"/>
    <w:rsid w:val="009234AE"/>
    <w:rsid w:val="009235AA"/>
    <w:rsid w:val="009239CE"/>
    <w:rsid w:val="0092438F"/>
    <w:rsid w:val="0092460A"/>
    <w:rsid w:val="0092463A"/>
    <w:rsid w:val="00924658"/>
    <w:rsid w:val="009247A4"/>
    <w:rsid w:val="009247A5"/>
    <w:rsid w:val="009247C0"/>
    <w:rsid w:val="00924F79"/>
    <w:rsid w:val="00925102"/>
    <w:rsid w:val="0092512D"/>
    <w:rsid w:val="0092527E"/>
    <w:rsid w:val="009254A0"/>
    <w:rsid w:val="009254E5"/>
    <w:rsid w:val="009255F8"/>
    <w:rsid w:val="0092591E"/>
    <w:rsid w:val="0092597C"/>
    <w:rsid w:val="00925A09"/>
    <w:rsid w:val="00925B5D"/>
    <w:rsid w:val="00925C78"/>
    <w:rsid w:val="00925E5E"/>
    <w:rsid w:val="00925E8D"/>
    <w:rsid w:val="009264E2"/>
    <w:rsid w:val="00926AF0"/>
    <w:rsid w:val="00927025"/>
    <w:rsid w:val="0092703A"/>
    <w:rsid w:val="0092717B"/>
    <w:rsid w:val="009274E0"/>
    <w:rsid w:val="00927763"/>
    <w:rsid w:val="00927832"/>
    <w:rsid w:val="00927A1D"/>
    <w:rsid w:val="00927B32"/>
    <w:rsid w:val="00927C09"/>
    <w:rsid w:val="00927D90"/>
    <w:rsid w:val="00927DCB"/>
    <w:rsid w:val="009300B1"/>
    <w:rsid w:val="00930229"/>
    <w:rsid w:val="00930337"/>
    <w:rsid w:val="0093095D"/>
    <w:rsid w:val="00930C51"/>
    <w:rsid w:val="00930E01"/>
    <w:rsid w:val="0093129F"/>
    <w:rsid w:val="009314D9"/>
    <w:rsid w:val="0093188F"/>
    <w:rsid w:val="009319AF"/>
    <w:rsid w:val="00931A57"/>
    <w:rsid w:val="00931E9E"/>
    <w:rsid w:val="00931F62"/>
    <w:rsid w:val="009321F9"/>
    <w:rsid w:val="0093255C"/>
    <w:rsid w:val="00932B6A"/>
    <w:rsid w:val="00932BD7"/>
    <w:rsid w:val="00932C69"/>
    <w:rsid w:val="009331F6"/>
    <w:rsid w:val="0093333D"/>
    <w:rsid w:val="00933577"/>
    <w:rsid w:val="009339F2"/>
    <w:rsid w:val="00933C38"/>
    <w:rsid w:val="00933E5D"/>
    <w:rsid w:val="0093426F"/>
    <w:rsid w:val="0093460D"/>
    <w:rsid w:val="00934615"/>
    <w:rsid w:val="0093517F"/>
    <w:rsid w:val="0093522C"/>
    <w:rsid w:val="00935517"/>
    <w:rsid w:val="009355AE"/>
    <w:rsid w:val="009355F1"/>
    <w:rsid w:val="00935672"/>
    <w:rsid w:val="009356F2"/>
    <w:rsid w:val="0093579E"/>
    <w:rsid w:val="009359AC"/>
    <w:rsid w:val="00935AC2"/>
    <w:rsid w:val="00935C64"/>
    <w:rsid w:val="00936083"/>
    <w:rsid w:val="0093608D"/>
    <w:rsid w:val="009360F3"/>
    <w:rsid w:val="009360FD"/>
    <w:rsid w:val="009361F8"/>
    <w:rsid w:val="009366D6"/>
    <w:rsid w:val="009367BC"/>
    <w:rsid w:val="00936E58"/>
    <w:rsid w:val="00936F69"/>
    <w:rsid w:val="009371F2"/>
    <w:rsid w:val="00937286"/>
    <w:rsid w:val="009378A5"/>
    <w:rsid w:val="00937CC8"/>
    <w:rsid w:val="00937CFF"/>
    <w:rsid w:val="00937D2F"/>
    <w:rsid w:val="00937E7F"/>
    <w:rsid w:val="009401AF"/>
    <w:rsid w:val="009402A9"/>
    <w:rsid w:val="009409A6"/>
    <w:rsid w:val="00940A65"/>
    <w:rsid w:val="00941160"/>
    <w:rsid w:val="00941595"/>
    <w:rsid w:val="009418D6"/>
    <w:rsid w:val="009420A6"/>
    <w:rsid w:val="009420FE"/>
    <w:rsid w:val="00942433"/>
    <w:rsid w:val="009427E9"/>
    <w:rsid w:val="00942B1B"/>
    <w:rsid w:val="00942D37"/>
    <w:rsid w:val="00942D91"/>
    <w:rsid w:val="00942E52"/>
    <w:rsid w:val="00942FC4"/>
    <w:rsid w:val="009430AB"/>
    <w:rsid w:val="0094353C"/>
    <w:rsid w:val="009435F0"/>
    <w:rsid w:val="00943696"/>
    <w:rsid w:val="009437B8"/>
    <w:rsid w:val="009438D0"/>
    <w:rsid w:val="00943B2B"/>
    <w:rsid w:val="00943C36"/>
    <w:rsid w:val="00943C5B"/>
    <w:rsid w:val="00943E04"/>
    <w:rsid w:val="00943F64"/>
    <w:rsid w:val="00943FF1"/>
    <w:rsid w:val="009440BE"/>
    <w:rsid w:val="009440C1"/>
    <w:rsid w:val="009441EA"/>
    <w:rsid w:val="00944235"/>
    <w:rsid w:val="00944275"/>
    <w:rsid w:val="009442D7"/>
    <w:rsid w:val="0094437C"/>
    <w:rsid w:val="00944393"/>
    <w:rsid w:val="00944449"/>
    <w:rsid w:val="009444B3"/>
    <w:rsid w:val="00944AB9"/>
    <w:rsid w:val="00944B0A"/>
    <w:rsid w:val="00944C8F"/>
    <w:rsid w:val="00944CD0"/>
    <w:rsid w:val="00944D1A"/>
    <w:rsid w:val="00944D4F"/>
    <w:rsid w:val="00944D67"/>
    <w:rsid w:val="00944D83"/>
    <w:rsid w:val="00945159"/>
    <w:rsid w:val="009457E9"/>
    <w:rsid w:val="00945898"/>
    <w:rsid w:val="00945D58"/>
    <w:rsid w:val="00945DB3"/>
    <w:rsid w:val="00945F6D"/>
    <w:rsid w:val="00946077"/>
    <w:rsid w:val="009461CF"/>
    <w:rsid w:val="009465B6"/>
    <w:rsid w:val="009465B9"/>
    <w:rsid w:val="0094666D"/>
    <w:rsid w:val="00946853"/>
    <w:rsid w:val="00946D74"/>
    <w:rsid w:val="0094752B"/>
    <w:rsid w:val="009476E9"/>
    <w:rsid w:val="00947AF2"/>
    <w:rsid w:val="00947B90"/>
    <w:rsid w:val="00947D01"/>
    <w:rsid w:val="00947D33"/>
    <w:rsid w:val="00947D4B"/>
    <w:rsid w:val="00947DE7"/>
    <w:rsid w:val="009500EF"/>
    <w:rsid w:val="00950A45"/>
    <w:rsid w:val="00950D6F"/>
    <w:rsid w:val="00950DB7"/>
    <w:rsid w:val="00951277"/>
    <w:rsid w:val="00951370"/>
    <w:rsid w:val="00951558"/>
    <w:rsid w:val="0095168B"/>
    <w:rsid w:val="00951766"/>
    <w:rsid w:val="00951896"/>
    <w:rsid w:val="00951CE2"/>
    <w:rsid w:val="009523EA"/>
    <w:rsid w:val="0095251C"/>
    <w:rsid w:val="0095274D"/>
    <w:rsid w:val="00952AC6"/>
    <w:rsid w:val="00952D49"/>
    <w:rsid w:val="00952ECD"/>
    <w:rsid w:val="00953157"/>
    <w:rsid w:val="00953493"/>
    <w:rsid w:val="009534AE"/>
    <w:rsid w:val="00953628"/>
    <w:rsid w:val="009536FD"/>
    <w:rsid w:val="00953A22"/>
    <w:rsid w:val="00953ADA"/>
    <w:rsid w:val="00953C2B"/>
    <w:rsid w:val="00953C2F"/>
    <w:rsid w:val="0095427B"/>
    <w:rsid w:val="00954BE8"/>
    <w:rsid w:val="00954E7B"/>
    <w:rsid w:val="009556F3"/>
    <w:rsid w:val="00955A91"/>
    <w:rsid w:val="00955C07"/>
    <w:rsid w:val="00955C45"/>
    <w:rsid w:val="00955DEC"/>
    <w:rsid w:val="00955FB7"/>
    <w:rsid w:val="00955FC7"/>
    <w:rsid w:val="00956ADE"/>
    <w:rsid w:val="009571CB"/>
    <w:rsid w:val="0095733F"/>
    <w:rsid w:val="009573DC"/>
    <w:rsid w:val="009576E1"/>
    <w:rsid w:val="00957A00"/>
    <w:rsid w:val="00957AB8"/>
    <w:rsid w:val="00957B3B"/>
    <w:rsid w:val="00957CC2"/>
    <w:rsid w:val="00957E2B"/>
    <w:rsid w:val="00957FDD"/>
    <w:rsid w:val="00960024"/>
    <w:rsid w:val="009603F6"/>
    <w:rsid w:val="0096078A"/>
    <w:rsid w:val="00960CB7"/>
    <w:rsid w:val="00960CD5"/>
    <w:rsid w:val="00960E29"/>
    <w:rsid w:val="00960E5E"/>
    <w:rsid w:val="00961079"/>
    <w:rsid w:val="00961194"/>
    <w:rsid w:val="00961378"/>
    <w:rsid w:val="00961565"/>
    <w:rsid w:val="0096172F"/>
    <w:rsid w:val="00961882"/>
    <w:rsid w:val="009618CA"/>
    <w:rsid w:val="00961A94"/>
    <w:rsid w:val="00961B1F"/>
    <w:rsid w:val="00961E06"/>
    <w:rsid w:val="00961F00"/>
    <w:rsid w:val="00962236"/>
    <w:rsid w:val="0096227C"/>
    <w:rsid w:val="00962293"/>
    <w:rsid w:val="0096278E"/>
    <w:rsid w:val="00962A4F"/>
    <w:rsid w:val="00962A91"/>
    <w:rsid w:val="00963115"/>
    <w:rsid w:val="00963393"/>
    <w:rsid w:val="0096374E"/>
    <w:rsid w:val="009639E8"/>
    <w:rsid w:val="00963C0E"/>
    <w:rsid w:val="00963D0B"/>
    <w:rsid w:val="009640F0"/>
    <w:rsid w:val="009642A9"/>
    <w:rsid w:val="00964522"/>
    <w:rsid w:val="00964533"/>
    <w:rsid w:val="0096463E"/>
    <w:rsid w:val="00964DCF"/>
    <w:rsid w:val="00964F20"/>
    <w:rsid w:val="00965022"/>
    <w:rsid w:val="009653A0"/>
    <w:rsid w:val="009654C2"/>
    <w:rsid w:val="009655CE"/>
    <w:rsid w:val="009655D8"/>
    <w:rsid w:val="009656D8"/>
    <w:rsid w:val="0096595B"/>
    <w:rsid w:val="00965D4C"/>
    <w:rsid w:val="00965FA0"/>
    <w:rsid w:val="009661A7"/>
    <w:rsid w:val="00966529"/>
    <w:rsid w:val="009666C0"/>
    <w:rsid w:val="0096699D"/>
    <w:rsid w:val="00966E1A"/>
    <w:rsid w:val="0096713B"/>
    <w:rsid w:val="009671C5"/>
    <w:rsid w:val="009674BF"/>
    <w:rsid w:val="00967541"/>
    <w:rsid w:val="00967632"/>
    <w:rsid w:val="009677EC"/>
    <w:rsid w:val="00967B66"/>
    <w:rsid w:val="00967EE3"/>
    <w:rsid w:val="009701DB"/>
    <w:rsid w:val="00970340"/>
    <w:rsid w:val="00970576"/>
    <w:rsid w:val="009706BB"/>
    <w:rsid w:val="009709A9"/>
    <w:rsid w:val="00970B24"/>
    <w:rsid w:val="00970BAE"/>
    <w:rsid w:val="00970D32"/>
    <w:rsid w:val="00970DC0"/>
    <w:rsid w:val="00970DFF"/>
    <w:rsid w:val="00970E03"/>
    <w:rsid w:val="00970EEC"/>
    <w:rsid w:val="00970EFF"/>
    <w:rsid w:val="00971069"/>
    <w:rsid w:val="009713F7"/>
    <w:rsid w:val="00971976"/>
    <w:rsid w:val="00971A50"/>
    <w:rsid w:val="00971B9A"/>
    <w:rsid w:val="00971C8A"/>
    <w:rsid w:val="00972057"/>
    <w:rsid w:val="009721A2"/>
    <w:rsid w:val="009722F0"/>
    <w:rsid w:val="00972386"/>
    <w:rsid w:val="009725A3"/>
    <w:rsid w:val="0097269D"/>
    <w:rsid w:val="009728F2"/>
    <w:rsid w:val="0097291F"/>
    <w:rsid w:val="00973211"/>
    <w:rsid w:val="00973522"/>
    <w:rsid w:val="009735F3"/>
    <w:rsid w:val="0097365D"/>
    <w:rsid w:val="0097366A"/>
    <w:rsid w:val="00973727"/>
    <w:rsid w:val="00974068"/>
    <w:rsid w:val="00974244"/>
    <w:rsid w:val="0097445C"/>
    <w:rsid w:val="00974682"/>
    <w:rsid w:val="00974BC2"/>
    <w:rsid w:val="0097534F"/>
    <w:rsid w:val="0097548D"/>
    <w:rsid w:val="00975E90"/>
    <w:rsid w:val="00975F06"/>
    <w:rsid w:val="00976351"/>
    <w:rsid w:val="00976734"/>
    <w:rsid w:val="00976923"/>
    <w:rsid w:val="00980059"/>
    <w:rsid w:val="009800C5"/>
    <w:rsid w:val="00980634"/>
    <w:rsid w:val="00980727"/>
    <w:rsid w:val="00980881"/>
    <w:rsid w:val="00980B51"/>
    <w:rsid w:val="00980E19"/>
    <w:rsid w:val="00980E56"/>
    <w:rsid w:val="00980F44"/>
    <w:rsid w:val="00981184"/>
    <w:rsid w:val="00981903"/>
    <w:rsid w:val="00981AE6"/>
    <w:rsid w:val="0098207B"/>
    <w:rsid w:val="00982578"/>
    <w:rsid w:val="009825B5"/>
    <w:rsid w:val="0098262E"/>
    <w:rsid w:val="0098296B"/>
    <w:rsid w:val="00982C92"/>
    <w:rsid w:val="00982CB1"/>
    <w:rsid w:val="00982ED6"/>
    <w:rsid w:val="00983091"/>
    <w:rsid w:val="00983236"/>
    <w:rsid w:val="009834F7"/>
    <w:rsid w:val="0098352F"/>
    <w:rsid w:val="0098365C"/>
    <w:rsid w:val="009836B1"/>
    <w:rsid w:val="00983B06"/>
    <w:rsid w:val="00983B80"/>
    <w:rsid w:val="00983C5D"/>
    <w:rsid w:val="00983EA2"/>
    <w:rsid w:val="00984071"/>
    <w:rsid w:val="0098428E"/>
    <w:rsid w:val="0098492B"/>
    <w:rsid w:val="009849AD"/>
    <w:rsid w:val="00984A3F"/>
    <w:rsid w:val="00984B12"/>
    <w:rsid w:val="00984BD1"/>
    <w:rsid w:val="00984ED5"/>
    <w:rsid w:val="00984EE1"/>
    <w:rsid w:val="00984F86"/>
    <w:rsid w:val="0098503B"/>
    <w:rsid w:val="009851BA"/>
    <w:rsid w:val="00985262"/>
    <w:rsid w:val="009853D9"/>
    <w:rsid w:val="0098540A"/>
    <w:rsid w:val="009854CF"/>
    <w:rsid w:val="0098559F"/>
    <w:rsid w:val="009857A7"/>
    <w:rsid w:val="009857F0"/>
    <w:rsid w:val="0098593F"/>
    <w:rsid w:val="00985A39"/>
    <w:rsid w:val="00985AB6"/>
    <w:rsid w:val="00985EAA"/>
    <w:rsid w:val="00986053"/>
    <w:rsid w:val="00986313"/>
    <w:rsid w:val="0098646B"/>
    <w:rsid w:val="00986B31"/>
    <w:rsid w:val="009874B2"/>
    <w:rsid w:val="0098756C"/>
    <w:rsid w:val="0098776D"/>
    <w:rsid w:val="00987851"/>
    <w:rsid w:val="00987D91"/>
    <w:rsid w:val="00987E88"/>
    <w:rsid w:val="00987E8A"/>
    <w:rsid w:val="00987F67"/>
    <w:rsid w:val="00987F8A"/>
    <w:rsid w:val="009900ED"/>
    <w:rsid w:val="009902CD"/>
    <w:rsid w:val="009904E6"/>
    <w:rsid w:val="00990B20"/>
    <w:rsid w:val="00990F53"/>
    <w:rsid w:val="00990FAC"/>
    <w:rsid w:val="0099146E"/>
    <w:rsid w:val="0099160B"/>
    <w:rsid w:val="009917D3"/>
    <w:rsid w:val="009918A0"/>
    <w:rsid w:val="00991B88"/>
    <w:rsid w:val="00991FF9"/>
    <w:rsid w:val="00992004"/>
    <w:rsid w:val="00992414"/>
    <w:rsid w:val="00992470"/>
    <w:rsid w:val="009924B9"/>
    <w:rsid w:val="0099270B"/>
    <w:rsid w:val="0099270D"/>
    <w:rsid w:val="0099271A"/>
    <w:rsid w:val="009928D0"/>
    <w:rsid w:val="009928F6"/>
    <w:rsid w:val="00992CB7"/>
    <w:rsid w:val="009930DA"/>
    <w:rsid w:val="0099332A"/>
    <w:rsid w:val="009935F9"/>
    <w:rsid w:val="00993671"/>
    <w:rsid w:val="009938DF"/>
    <w:rsid w:val="00993A48"/>
    <w:rsid w:val="00993C1E"/>
    <w:rsid w:val="0099407F"/>
    <w:rsid w:val="009943AD"/>
    <w:rsid w:val="009943D4"/>
    <w:rsid w:val="00994583"/>
    <w:rsid w:val="009945C4"/>
    <w:rsid w:val="0099462C"/>
    <w:rsid w:val="009946BF"/>
    <w:rsid w:val="0099474D"/>
    <w:rsid w:val="00994854"/>
    <w:rsid w:val="00994DA9"/>
    <w:rsid w:val="00994F7D"/>
    <w:rsid w:val="0099513C"/>
    <w:rsid w:val="00995140"/>
    <w:rsid w:val="009952B9"/>
    <w:rsid w:val="009952EE"/>
    <w:rsid w:val="00995312"/>
    <w:rsid w:val="0099564D"/>
    <w:rsid w:val="0099581A"/>
    <w:rsid w:val="009958E6"/>
    <w:rsid w:val="0099599D"/>
    <w:rsid w:val="009959F6"/>
    <w:rsid w:val="00995AF1"/>
    <w:rsid w:val="00995AF8"/>
    <w:rsid w:val="00995B7C"/>
    <w:rsid w:val="00995FA4"/>
    <w:rsid w:val="009961AE"/>
    <w:rsid w:val="00996379"/>
    <w:rsid w:val="00996540"/>
    <w:rsid w:val="009966FF"/>
    <w:rsid w:val="009968F0"/>
    <w:rsid w:val="00996B5A"/>
    <w:rsid w:val="00996BCB"/>
    <w:rsid w:val="00996FDB"/>
    <w:rsid w:val="00997478"/>
    <w:rsid w:val="009975A1"/>
    <w:rsid w:val="009975AC"/>
    <w:rsid w:val="009977F6"/>
    <w:rsid w:val="0099790F"/>
    <w:rsid w:val="00997A89"/>
    <w:rsid w:val="00997B19"/>
    <w:rsid w:val="00997F08"/>
    <w:rsid w:val="00997FB3"/>
    <w:rsid w:val="00997FFE"/>
    <w:rsid w:val="009A00E0"/>
    <w:rsid w:val="009A0261"/>
    <w:rsid w:val="009A0395"/>
    <w:rsid w:val="009A0594"/>
    <w:rsid w:val="009A085E"/>
    <w:rsid w:val="009A096A"/>
    <w:rsid w:val="009A0B9A"/>
    <w:rsid w:val="009A0C89"/>
    <w:rsid w:val="009A0D3D"/>
    <w:rsid w:val="009A0D8F"/>
    <w:rsid w:val="009A115B"/>
    <w:rsid w:val="009A15BB"/>
    <w:rsid w:val="009A172D"/>
    <w:rsid w:val="009A1797"/>
    <w:rsid w:val="009A17E2"/>
    <w:rsid w:val="009A19B9"/>
    <w:rsid w:val="009A1BA6"/>
    <w:rsid w:val="009A1FB7"/>
    <w:rsid w:val="009A2173"/>
    <w:rsid w:val="009A225B"/>
    <w:rsid w:val="009A22D1"/>
    <w:rsid w:val="009A2659"/>
    <w:rsid w:val="009A2763"/>
    <w:rsid w:val="009A286C"/>
    <w:rsid w:val="009A2966"/>
    <w:rsid w:val="009A29F4"/>
    <w:rsid w:val="009A2A32"/>
    <w:rsid w:val="009A2ABC"/>
    <w:rsid w:val="009A2CB5"/>
    <w:rsid w:val="009A2FAF"/>
    <w:rsid w:val="009A314F"/>
    <w:rsid w:val="009A44D6"/>
    <w:rsid w:val="009A4CB1"/>
    <w:rsid w:val="009A5184"/>
    <w:rsid w:val="009A53DD"/>
    <w:rsid w:val="009A558D"/>
    <w:rsid w:val="009A5B3D"/>
    <w:rsid w:val="009A5D00"/>
    <w:rsid w:val="009A5DA8"/>
    <w:rsid w:val="009A64F9"/>
    <w:rsid w:val="009A657A"/>
    <w:rsid w:val="009A66DA"/>
    <w:rsid w:val="009A6C25"/>
    <w:rsid w:val="009A6CA4"/>
    <w:rsid w:val="009A6FE6"/>
    <w:rsid w:val="009A7000"/>
    <w:rsid w:val="009A701E"/>
    <w:rsid w:val="009A70D9"/>
    <w:rsid w:val="009A7171"/>
    <w:rsid w:val="009A71F6"/>
    <w:rsid w:val="009A73D4"/>
    <w:rsid w:val="009A7799"/>
    <w:rsid w:val="009A7901"/>
    <w:rsid w:val="009A7C66"/>
    <w:rsid w:val="009A7D1F"/>
    <w:rsid w:val="009B0043"/>
    <w:rsid w:val="009B01FB"/>
    <w:rsid w:val="009B0399"/>
    <w:rsid w:val="009B045F"/>
    <w:rsid w:val="009B057C"/>
    <w:rsid w:val="009B0832"/>
    <w:rsid w:val="009B0E24"/>
    <w:rsid w:val="009B0E73"/>
    <w:rsid w:val="009B134C"/>
    <w:rsid w:val="009B1C8B"/>
    <w:rsid w:val="009B1CC5"/>
    <w:rsid w:val="009B1E50"/>
    <w:rsid w:val="009B25AE"/>
    <w:rsid w:val="009B25BE"/>
    <w:rsid w:val="009B2661"/>
    <w:rsid w:val="009B266A"/>
    <w:rsid w:val="009B27BE"/>
    <w:rsid w:val="009B28A1"/>
    <w:rsid w:val="009B3072"/>
    <w:rsid w:val="009B30C1"/>
    <w:rsid w:val="009B3146"/>
    <w:rsid w:val="009B3430"/>
    <w:rsid w:val="009B3556"/>
    <w:rsid w:val="009B374F"/>
    <w:rsid w:val="009B3B76"/>
    <w:rsid w:val="009B3C66"/>
    <w:rsid w:val="009B3CCA"/>
    <w:rsid w:val="009B3F88"/>
    <w:rsid w:val="009B41EF"/>
    <w:rsid w:val="009B4238"/>
    <w:rsid w:val="009B4390"/>
    <w:rsid w:val="009B4C33"/>
    <w:rsid w:val="009B4D15"/>
    <w:rsid w:val="009B54E7"/>
    <w:rsid w:val="009B6010"/>
    <w:rsid w:val="009B65BE"/>
    <w:rsid w:val="009B670F"/>
    <w:rsid w:val="009B69CA"/>
    <w:rsid w:val="009B6B2A"/>
    <w:rsid w:val="009B6B73"/>
    <w:rsid w:val="009B6B93"/>
    <w:rsid w:val="009B6C70"/>
    <w:rsid w:val="009B6CAC"/>
    <w:rsid w:val="009B6CB2"/>
    <w:rsid w:val="009B6D57"/>
    <w:rsid w:val="009B6F85"/>
    <w:rsid w:val="009B7011"/>
    <w:rsid w:val="009B7461"/>
    <w:rsid w:val="009B77ED"/>
    <w:rsid w:val="009B7BF8"/>
    <w:rsid w:val="009B7D23"/>
    <w:rsid w:val="009B7E13"/>
    <w:rsid w:val="009B7E6D"/>
    <w:rsid w:val="009C01B6"/>
    <w:rsid w:val="009C01B9"/>
    <w:rsid w:val="009C0252"/>
    <w:rsid w:val="009C04A3"/>
    <w:rsid w:val="009C05DD"/>
    <w:rsid w:val="009C0923"/>
    <w:rsid w:val="009C0D24"/>
    <w:rsid w:val="009C10E7"/>
    <w:rsid w:val="009C1466"/>
    <w:rsid w:val="009C16FD"/>
    <w:rsid w:val="009C17E6"/>
    <w:rsid w:val="009C1B03"/>
    <w:rsid w:val="009C1B35"/>
    <w:rsid w:val="009C1C2B"/>
    <w:rsid w:val="009C2029"/>
    <w:rsid w:val="009C2111"/>
    <w:rsid w:val="009C2337"/>
    <w:rsid w:val="009C27E3"/>
    <w:rsid w:val="009C2839"/>
    <w:rsid w:val="009C29C2"/>
    <w:rsid w:val="009C2A14"/>
    <w:rsid w:val="009C31B6"/>
    <w:rsid w:val="009C3384"/>
    <w:rsid w:val="009C343F"/>
    <w:rsid w:val="009C3882"/>
    <w:rsid w:val="009C398F"/>
    <w:rsid w:val="009C3A75"/>
    <w:rsid w:val="009C3B85"/>
    <w:rsid w:val="009C3DD4"/>
    <w:rsid w:val="009C3FBA"/>
    <w:rsid w:val="009C424B"/>
    <w:rsid w:val="009C4350"/>
    <w:rsid w:val="009C46AD"/>
    <w:rsid w:val="009C48BF"/>
    <w:rsid w:val="009C4988"/>
    <w:rsid w:val="009C4D69"/>
    <w:rsid w:val="009C4DCB"/>
    <w:rsid w:val="009C4EDE"/>
    <w:rsid w:val="009C4EFC"/>
    <w:rsid w:val="009C4F18"/>
    <w:rsid w:val="009C4F7D"/>
    <w:rsid w:val="009C53A8"/>
    <w:rsid w:val="009C564D"/>
    <w:rsid w:val="009C574F"/>
    <w:rsid w:val="009C58FC"/>
    <w:rsid w:val="009C5935"/>
    <w:rsid w:val="009C5AF2"/>
    <w:rsid w:val="009C6169"/>
    <w:rsid w:val="009C6400"/>
    <w:rsid w:val="009C64E6"/>
    <w:rsid w:val="009C6654"/>
    <w:rsid w:val="009C672A"/>
    <w:rsid w:val="009C674A"/>
    <w:rsid w:val="009C6975"/>
    <w:rsid w:val="009C6CD1"/>
    <w:rsid w:val="009C6DA4"/>
    <w:rsid w:val="009C72FD"/>
    <w:rsid w:val="009C749A"/>
    <w:rsid w:val="009C74A2"/>
    <w:rsid w:val="009C7921"/>
    <w:rsid w:val="009C7A50"/>
    <w:rsid w:val="009C7E9F"/>
    <w:rsid w:val="009D013D"/>
    <w:rsid w:val="009D01EA"/>
    <w:rsid w:val="009D0311"/>
    <w:rsid w:val="009D03D6"/>
    <w:rsid w:val="009D03E3"/>
    <w:rsid w:val="009D0406"/>
    <w:rsid w:val="009D0444"/>
    <w:rsid w:val="009D04E0"/>
    <w:rsid w:val="009D0606"/>
    <w:rsid w:val="009D09EB"/>
    <w:rsid w:val="009D0B7C"/>
    <w:rsid w:val="009D0CA1"/>
    <w:rsid w:val="009D1196"/>
    <w:rsid w:val="009D142B"/>
    <w:rsid w:val="009D142C"/>
    <w:rsid w:val="009D14E3"/>
    <w:rsid w:val="009D17D9"/>
    <w:rsid w:val="009D1A63"/>
    <w:rsid w:val="009D1A8B"/>
    <w:rsid w:val="009D1C6E"/>
    <w:rsid w:val="009D1E2A"/>
    <w:rsid w:val="009D1F02"/>
    <w:rsid w:val="009D1F6D"/>
    <w:rsid w:val="009D23D9"/>
    <w:rsid w:val="009D26CB"/>
    <w:rsid w:val="009D2967"/>
    <w:rsid w:val="009D2C00"/>
    <w:rsid w:val="009D2C97"/>
    <w:rsid w:val="009D2F13"/>
    <w:rsid w:val="009D2F61"/>
    <w:rsid w:val="009D2F84"/>
    <w:rsid w:val="009D3057"/>
    <w:rsid w:val="009D3262"/>
    <w:rsid w:val="009D33EA"/>
    <w:rsid w:val="009D3545"/>
    <w:rsid w:val="009D359A"/>
    <w:rsid w:val="009D3BEE"/>
    <w:rsid w:val="009D3D79"/>
    <w:rsid w:val="009D3DC4"/>
    <w:rsid w:val="009D4820"/>
    <w:rsid w:val="009D48CB"/>
    <w:rsid w:val="009D4992"/>
    <w:rsid w:val="009D49C2"/>
    <w:rsid w:val="009D4CF3"/>
    <w:rsid w:val="009D50BE"/>
    <w:rsid w:val="009D5214"/>
    <w:rsid w:val="009D544A"/>
    <w:rsid w:val="009D563B"/>
    <w:rsid w:val="009D5BB7"/>
    <w:rsid w:val="009D5CD0"/>
    <w:rsid w:val="009D606D"/>
    <w:rsid w:val="009D60E4"/>
    <w:rsid w:val="009D6362"/>
    <w:rsid w:val="009D63A5"/>
    <w:rsid w:val="009D6488"/>
    <w:rsid w:val="009D65C9"/>
    <w:rsid w:val="009D6A1C"/>
    <w:rsid w:val="009D6BAF"/>
    <w:rsid w:val="009D6F27"/>
    <w:rsid w:val="009D725B"/>
    <w:rsid w:val="009D79D7"/>
    <w:rsid w:val="009D7F17"/>
    <w:rsid w:val="009D7F75"/>
    <w:rsid w:val="009D7FC1"/>
    <w:rsid w:val="009E0067"/>
    <w:rsid w:val="009E008D"/>
    <w:rsid w:val="009E024D"/>
    <w:rsid w:val="009E0259"/>
    <w:rsid w:val="009E03F4"/>
    <w:rsid w:val="009E070F"/>
    <w:rsid w:val="009E0A66"/>
    <w:rsid w:val="009E0C27"/>
    <w:rsid w:val="009E0D9F"/>
    <w:rsid w:val="009E0DD6"/>
    <w:rsid w:val="009E0ECA"/>
    <w:rsid w:val="009E240B"/>
    <w:rsid w:val="009E2536"/>
    <w:rsid w:val="009E2581"/>
    <w:rsid w:val="009E25DD"/>
    <w:rsid w:val="009E25F1"/>
    <w:rsid w:val="009E27BC"/>
    <w:rsid w:val="009E307C"/>
    <w:rsid w:val="009E337D"/>
    <w:rsid w:val="009E33F7"/>
    <w:rsid w:val="009E34F3"/>
    <w:rsid w:val="009E360C"/>
    <w:rsid w:val="009E3652"/>
    <w:rsid w:val="009E36A5"/>
    <w:rsid w:val="009E37CE"/>
    <w:rsid w:val="009E42CF"/>
    <w:rsid w:val="009E448D"/>
    <w:rsid w:val="009E4867"/>
    <w:rsid w:val="009E4888"/>
    <w:rsid w:val="009E4A96"/>
    <w:rsid w:val="009E4DA2"/>
    <w:rsid w:val="009E4DB9"/>
    <w:rsid w:val="009E4EE8"/>
    <w:rsid w:val="009E5079"/>
    <w:rsid w:val="009E50F6"/>
    <w:rsid w:val="009E5160"/>
    <w:rsid w:val="009E5557"/>
    <w:rsid w:val="009E5A97"/>
    <w:rsid w:val="009E5B7E"/>
    <w:rsid w:val="009E6079"/>
    <w:rsid w:val="009E614C"/>
    <w:rsid w:val="009E624E"/>
    <w:rsid w:val="009E634D"/>
    <w:rsid w:val="009E6370"/>
    <w:rsid w:val="009E6615"/>
    <w:rsid w:val="009E693A"/>
    <w:rsid w:val="009E6B7D"/>
    <w:rsid w:val="009E6C2E"/>
    <w:rsid w:val="009E6E94"/>
    <w:rsid w:val="009E7348"/>
    <w:rsid w:val="009E77F6"/>
    <w:rsid w:val="009E785A"/>
    <w:rsid w:val="009E7A2B"/>
    <w:rsid w:val="009E7C84"/>
    <w:rsid w:val="009E7CC0"/>
    <w:rsid w:val="009F0087"/>
    <w:rsid w:val="009F04AD"/>
    <w:rsid w:val="009F072C"/>
    <w:rsid w:val="009F072F"/>
    <w:rsid w:val="009F08AD"/>
    <w:rsid w:val="009F0D5D"/>
    <w:rsid w:val="009F10B6"/>
    <w:rsid w:val="009F11DF"/>
    <w:rsid w:val="009F11F3"/>
    <w:rsid w:val="009F1783"/>
    <w:rsid w:val="009F18CA"/>
    <w:rsid w:val="009F1A00"/>
    <w:rsid w:val="009F1B3E"/>
    <w:rsid w:val="009F1D26"/>
    <w:rsid w:val="009F1D28"/>
    <w:rsid w:val="009F1ED8"/>
    <w:rsid w:val="009F1F9E"/>
    <w:rsid w:val="009F23BC"/>
    <w:rsid w:val="009F23CF"/>
    <w:rsid w:val="009F24D1"/>
    <w:rsid w:val="009F24F0"/>
    <w:rsid w:val="009F26F0"/>
    <w:rsid w:val="009F28BC"/>
    <w:rsid w:val="009F2B66"/>
    <w:rsid w:val="009F2C7F"/>
    <w:rsid w:val="009F2CB7"/>
    <w:rsid w:val="009F2D5A"/>
    <w:rsid w:val="009F3013"/>
    <w:rsid w:val="009F3459"/>
    <w:rsid w:val="009F3577"/>
    <w:rsid w:val="009F3750"/>
    <w:rsid w:val="009F39DB"/>
    <w:rsid w:val="009F3C96"/>
    <w:rsid w:val="009F3D40"/>
    <w:rsid w:val="009F3D55"/>
    <w:rsid w:val="009F3DE5"/>
    <w:rsid w:val="009F3EDF"/>
    <w:rsid w:val="009F4220"/>
    <w:rsid w:val="009F4377"/>
    <w:rsid w:val="009F43F6"/>
    <w:rsid w:val="009F4456"/>
    <w:rsid w:val="009F44ED"/>
    <w:rsid w:val="009F45BD"/>
    <w:rsid w:val="009F47C5"/>
    <w:rsid w:val="009F4A98"/>
    <w:rsid w:val="009F4C40"/>
    <w:rsid w:val="009F4CD1"/>
    <w:rsid w:val="009F4D81"/>
    <w:rsid w:val="009F524E"/>
    <w:rsid w:val="009F52B6"/>
    <w:rsid w:val="009F57FC"/>
    <w:rsid w:val="009F5A66"/>
    <w:rsid w:val="009F5BCF"/>
    <w:rsid w:val="009F5C0A"/>
    <w:rsid w:val="009F5CF3"/>
    <w:rsid w:val="009F5FB2"/>
    <w:rsid w:val="009F6246"/>
    <w:rsid w:val="009F6396"/>
    <w:rsid w:val="009F63F3"/>
    <w:rsid w:val="009F66DF"/>
    <w:rsid w:val="009F6BF9"/>
    <w:rsid w:val="009F6D36"/>
    <w:rsid w:val="009F73D6"/>
    <w:rsid w:val="009F745F"/>
    <w:rsid w:val="009F7461"/>
    <w:rsid w:val="009F76E6"/>
    <w:rsid w:val="009F7755"/>
    <w:rsid w:val="009F7979"/>
    <w:rsid w:val="009F7D56"/>
    <w:rsid w:val="009F7F79"/>
    <w:rsid w:val="009F7F80"/>
    <w:rsid w:val="00A002C8"/>
    <w:rsid w:val="00A00501"/>
    <w:rsid w:val="00A00975"/>
    <w:rsid w:val="00A00CA6"/>
    <w:rsid w:val="00A00E8F"/>
    <w:rsid w:val="00A00EDE"/>
    <w:rsid w:val="00A013BC"/>
    <w:rsid w:val="00A014A6"/>
    <w:rsid w:val="00A018E6"/>
    <w:rsid w:val="00A01928"/>
    <w:rsid w:val="00A01947"/>
    <w:rsid w:val="00A01C02"/>
    <w:rsid w:val="00A01C8F"/>
    <w:rsid w:val="00A01F0A"/>
    <w:rsid w:val="00A02503"/>
    <w:rsid w:val="00A02522"/>
    <w:rsid w:val="00A02674"/>
    <w:rsid w:val="00A0293A"/>
    <w:rsid w:val="00A02C00"/>
    <w:rsid w:val="00A02DC3"/>
    <w:rsid w:val="00A030AC"/>
    <w:rsid w:val="00A033BC"/>
    <w:rsid w:val="00A0345F"/>
    <w:rsid w:val="00A034ED"/>
    <w:rsid w:val="00A03556"/>
    <w:rsid w:val="00A03953"/>
    <w:rsid w:val="00A03AC3"/>
    <w:rsid w:val="00A03C01"/>
    <w:rsid w:val="00A03CF8"/>
    <w:rsid w:val="00A04177"/>
    <w:rsid w:val="00A04374"/>
    <w:rsid w:val="00A045B4"/>
    <w:rsid w:val="00A04748"/>
    <w:rsid w:val="00A0489C"/>
    <w:rsid w:val="00A04C7C"/>
    <w:rsid w:val="00A04E77"/>
    <w:rsid w:val="00A04F06"/>
    <w:rsid w:val="00A05002"/>
    <w:rsid w:val="00A052E4"/>
    <w:rsid w:val="00A053AA"/>
    <w:rsid w:val="00A0555A"/>
    <w:rsid w:val="00A05573"/>
    <w:rsid w:val="00A0561E"/>
    <w:rsid w:val="00A05647"/>
    <w:rsid w:val="00A056A8"/>
    <w:rsid w:val="00A056D1"/>
    <w:rsid w:val="00A0571F"/>
    <w:rsid w:val="00A05892"/>
    <w:rsid w:val="00A05AB5"/>
    <w:rsid w:val="00A05BBE"/>
    <w:rsid w:val="00A05E47"/>
    <w:rsid w:val="00A06042"/>
    <w:rsid w:val="00A0629D"/>
    <w:rsid w:val="00A0646A"/>
    <w:rsid w:val="00A064F7"/>
    <w:rsid w:val="00A06519"/>
    <w:rsid w:val="00A06936"/>
    <w:rsid w:val="00A06A51"/>
    <w:rsid w:val="00A06ADF"/>
    <w:rsid w:val="00A06C0D"/>
    <w:rsid w:val="00A06E7F"/>
    <w:rsid w:val="00A06F39"/>
    <w:rsid w:val="00A06FD5"/>
    <w:rsid w:val="00A06FDD"/>
    <w:rsid w:val="00A06FE2"/>
    <w:rsid w:val="00A07047"/>
    <w:rsid w:val="00A0718B"/>
    <w:rsid w:val="00A073B5"/>
    <w:rsid w:val="00A07432"/>
    <w:rsid w:val="00A0745D"/>
    <w:rsid w:val="00A078A5"/>
    <w:rsid w:val="00A079D2"/>
    <w:rsid w:val="00A079DD"/>
    <w:rsid w:val="00A07C27"/>
    <w:rsid w:val="00A07D22"/>
    <w:rsid w:val="00A07E38"/>
    <w:rsid w:val="00A10854"/>
    <w:rsid w:val="00A10AC0"/>
    <w:rsid w:val="00A10AEE"/>
    <w:rsid w:val="00A10E4C"/>
    <w:rsid w:val="00A10EEB"/>
    <w:rsid w:val="00A10EF9"/>
    <w:rsid w:val="00A10F47"/>
    <w:rsid w:val="00A11195"/>
    <w:rsid w:val="00A116A6"/>
    <w:rsid w:val="00A11BA7"/>
    <w:rsid w:val="00A11D55"/>
    <w:rsid w:val="00A11F1A"/>
    <w:rsid w:val="00A12670"/>
    <w:rsid w:val="00A129E2"/>
    <w:rsid w:val="00A12A43"/>
    <w:rsid w:val="00A12B00"/>
    <w:rsid w:val="00A12CEA"/>
    <w:rsid w:val="00A12E39"/>
    <w:rsid w:val="00A13266"/>
    <w:rsid w:val="00A13272"/>
    <w:rsid w:val="00A132F5"/>
    <w:rsid w:val="00A13932"/>
    <w:rsid w:val="00A13B87"/>
    <w:rsid w:val="00A13BD3"/>
    <w:rsid w:val="00A13D7E"/>
    <w:rsid w:val="00A13DC8"/>
    <w:rsid w:val="00A142EF"/>
    <w:rsid w:val="00A143E0"/>
    <w:rsid w:val="00A14430"/>
    <w:rsid w:val="00A144C0"/>
    <w:rsid w:val="00A14590"/>
    <w:rsid w:val="00A146DE"/>
    <w:rsid w:val="00A14938"/>
    <w:rsid w:val="00A14A7A"/>
    <w:rsid w:val="00A14AB5"/>
    <w:rsid w:val="00A151B2"/>
    <w:rsid w:val="00A1541F"/>
    <w:rsid w:val="00A1546B"/>
    <w:rsid w:val="00A154B8"/>
    <w:rsid w:val="00A15506"/>
    <w:rsid w:val="00A15591"/>
    <w:rsid w:val="00A15683"/>
    <w:rsid w:val="00A156A8"/>
    <w:rsid w:val="00A156B0"/>
    <w:rsid w:val="00A15930"/>
    <w:rsid w:val="00A15CB4"/>
    <w:rsid w:val="00A15E34"/>
    <w:rsid w:val="00A15E50"/>
    <w:rsid w:val="00A15F8D"/>
    <w:rsid w:val="00A163F8"/>
    <w:rsid w:val="00A16571"/>
    <w:rsid w:val="00A165DC"/>
    <w:rsid w:val="00A1697E"/>
    <w:rsid w:val="00A16A09"/>
    <w:rsid w:val="00A16B5D"/>
    <w:rsid w:val="00A16C43"/>
    <w:rsid w:val="00A16D13"/>
    <w:rsid w:val="00A170D5"/>
    <w:rsid w:val="00A1717B"/>
    <w:rsid w:val="00A171BB"/>
    <w:rsid w:val="00A177F7"/>
    <w:rsid w:val="00A17AB2"/>
    <w:rsid w:val="00A17B42"/>
    <w:rsid w:val="00A17CD5"/>
    <w:rsid w:val="00A20226"/>
    <w:rsid w:val="00A20376"/>
    <w:rsid w:val="00A207EA"/>
    <w:rsid w:val="00A20B90"/>
    <w:rsid w:val="00A20F8D"/>
    <w:rsid w:val="00A20F98"/>
    <w:rsid w:val="00A20F9D"/>
    <w:rsid w:val="00A20FC9"/>
    <w:rsid w:val="00A2135C"/>
    <w:rsid w:val="00A214DC"/>
    <w:rsid w:val="00A21671"/>
    <w:rsid w:val="00A2183E"/>
    <w:rsid w:val="00A21AE5"/>
    <w:rsid w:val="00A220E9"/>
    <w:rsid w:val="00A226F9"/>
    <w:rsid w:val="00A227C8"/>
    <w:rsid w:val="00A22823"/>
    <w:rsid w:val="00A22AC6"/>
    <w:rsid w:val="00A22B08"/>
    <w:rsid w:val="00A22BC4"/>
    <w:rsid w:val="00A22BC5"/>
    <w:rsid w:val="00A22C5D"/>
    <w:rsid w:val="00A22D4A"/>
    <w:rsid w:val="00A22E4C"/>
    <w:rsid w:val="00A23026"/>
    <w:rsid w:val="00A231A0"/>
    <w:rsid w:val="00A231F4"/>
    <w:rsid w:val="00A23403"/>
    <w:rsid w:val="00A23490"/>
    <w:rsid w:val="00A235C1"/>
    <w:rsid w:val="00A23719"/>
    <w:rsid w:val="00A2385F"/>
    <w:rsid w:val="00A239F4"/>
    <w:rsid w:val="00A23A99"/>
    <w:rsid w:val="00A23DE4"/>
    <w:rsid w:val="00A24193"/>
    <w:rsid w:val="00A24360"/>
    <w:rsid w:val="00A243C0"/>
    <w:rsid w:val="00A24453"/>
    <w:rsid w:val="00A244F4"/>
    <w:rsid w:val="00A2469C"/>
    <w:rsid w:val="00A24799"/>
    <w:rsid w:val="00A248E3"/>
    <w:rsid w:val="00A24BD7"/>
    <w:rsid w:val="00A24CFD"/>
    <w:rsid w:val="00A25203"/>
    <w:rsid w:val="00A2561C"/>
    <w:rsid w:val="00A2565D"/>
    <w:rsid w:val="00A25762"/>
    <w:rsid w:val="00A258C2"/>
    <w:rsid w:val="00A25C04"/>
    <w:rsid w:val="00A25C2E"/>
    <w:rsid w:val="00A25CEB"/>
    <w:rsid w:val="00A25EED"/>
    <w:rsid w:val="00A26140"/>
    <w:rsid w:val="00A26522"/>
    <w:rsid w:val="00A26641"/>
    <w:rsid w:val="00A26661"/>
    <w:rsid w:val="00A26940"/>
    <w:rsid w:val="00A26E45"/>
    <w:rsid w:val="00A26F2C"/>
    <w:rsid w:val="00A26F64"/>
    <w:rsid w:val="00A270AC"/>
    <w:rsid w:val="00A271D2"/>
    <w:rsid w:val="00A2721A"/>
    <w:rsid w:val="00A27BB4"/>
    <w:rsid w:val="00A27DDD"/>
    <w:rsid w:val="00A27EBF"/>
    <w:rsid w:val="00A30065"/>
    <w:rsid w:val="00A3050D"/>
    <w:rsid w:val="00A30C6E"/>
    <w:rsid w:val="00A30C9B"/>
    <w:rsid w:val="00A30CA9"/>
    <w:rsid w:val="00A31185"/>
    <w:rsid w:val="00A31239"/>
    <w:rsid w:val="00A3187B"/>
    <w:rsid w:val="00A31981"/>
    <w:rsid w:val="00A31AAF"/>
    <w:rsid w:val="00A31C25"/>
    <w:rsid w:val="00A31CFF"/>
    <w:rsid w:val="00A31DAB"/>
    <w:rsid w:val="00A31E71"/>
    <w:rsid w:val="00A32005"/>
    <w:rsid w:val="00A32158"/>
    <w:rsid w:val="00A32334"/>
    <w:rsid w:val="00A3268B"/>
    <w:rsid w:val="00A327C0"/>
    <w:rsid w:val="00A32B5A"/>
    <w:rsid w:val="00A32B61"/>
    <w:rsid w:val="00A32C6A"/>
    <w:rsid w:val="00A3303B"/>
    <w:rsid w:val="00A33218"/>
    <w:rsid w:val="00A33469"/>
    <w:rsid w:val="00A33689"/>
    <w:rsid w:val="00A336E5"/>
    <w:rsid w:val="00A33873"/>
    <w:rsid w:val="00A33989"/>
    <w:rsid w:val="00A33B53"/>
    <w:rsid w:val="00A33E16"/>
    <w:rsid w:val="00A33EF4"/>
    <w:rsid w:val="00A34021"/>
    <w:rsid w:val="00A34323"/>
    <w:rsid w:val="00A34403"/>
    <w:rsid w:val="00A345D6"/>
    <w:rsid w:val="00A348DE"/>
    <w:rsid w:val="00A3499A"/>
    <w:rsid w:val="00A34DA1"/>
    <w:rsid w:val="00A351A2"/>
    <w:rsid w:val="00A353C6"/>
    <w:rsid w:val="00A35446"/>
    <w:rsid w:val="00A3584B"/>
    <w:rsid w:val="00A35917"/>
    <w:rsid w:val="00A35BBA"/>
    <w:rsid w:val="00A35BD0"/>
    <w:rsid w:val="00A35D4F"/>
    <w:rsid w:val="00A35DD1"/>
    <w:rsid w:val="00A3625D"/>
    <w:rsid w:val="00A363E4"/>
    <w:rsid w:val="00A3684D"/>
    <w:rsid w:val="00A368C7"/>
    <w:rsid w:val="00A36D85"/>
    <w:rsid w:val="00A37112"/>
    <w:rsid w:val="00A37279"/>
    <w:rsid w:val="00A372BD"/>
    <w:rsid w:val="00A3743A"/>
    <w:rsid w:val="00A379E7"/>
    <w:rsid w:val="00A37B49"/>
    <w:rsid w:val="00A37BFD"/>
    <w:rsid w:val="00A37C8C"/>
    <w:rsid w:val="00A37DFC"/>
    <w:rsid w:val="00A4013F"/>
    <w:rsid w:val="00A401EF"/>
    <w:rsid w:val="00A4026C"/>
    <w:rsid w:val="00A4055C"/>
    <w:rsid w:val="00A405C5"/>
    <w:rsid w:val="00A4080D"/>
    <w:rsid w:val="00A40B6E"/>
    <w:rsid w:val="00A40C66"/>
    <w:rsid w:val="00A41012"/>
    <w:rsid w:val="00A412BD"/>
    <w:rsid w:val="00A4153C"/>
    <w:rsid w:val="00A41CFB"/>
    <w:rsid w:val="00A42026"/>
    <w:rsid w:val="00A420D9"/>
    <w:rsid w:val="00A42152"/>
    <w:rsid w:val="00A4216E"/>
    <w:rsid w:val="00A425DC"/>
    <w:rsid w:val="00A42812"/>
    <w:rsid w:val="00A429D5"/>
    <w:rsid w:val="00A42A37"/>
    <w:rsid w:val="00A42DD2"/>
    <w:rsid w:val="00A42FF3"/>
    <w:rsid w:val="00A43357"/>
    <w:rsid w:val="00A4379F"/>
    <w:rsid w:val="00A43844"/>
    <w:rsid w:val="00A43B96"/>
    <w:rsid w:val="00A43C97"/>
    <w:rsid w:val="00A43D3B"/>
    <w:rsid w:val="00A44188"/>
    <w:rsid w:val="00A44321"/>
    <w:rsid w:val="00A44482"/>
    <w:rsid w:val="00A44576"/>
    <w:rsid w:val="00A4463C"/>
    <w:rsid w:val="00A4471B"/>
    <w:rsid w:val="00A44804"/>
    <w:rsid w:val="00A44A1B"/>
    <w:rsid w:val="00A44CBE"/>
    <w:rsid w:val="00A4511A"/>
    <w:rsid w:val="00A45192"/>
    <w:rsid w:val="00A451AE"/>
    <w:rsid w:val="00A453E3"/>
    <w:rsid w:val="00A455B9"/>
    <w:rsid w:val="00A457CF"/>
    <w:rsid w:val="00A458C7"/>
    <w:rsid w:val="00A459C7"/>
    <w:rsid w:val="00A45A86"/>
    <w:rsid w:val="00A45BAC"/>
    <w:rsid w:val="00A45E43"/>
    <w:rsid w:val="00A46036"/>
    <w:rsid w:val="00A46364"/>
    <w:rsid w:val="00A46466"/>
    <w:rsid w:val="00A46673"/>
    <w:rsid w:val="00A46758"/>
    <w:rsid w:val="00A46896"/>
    <w:rsid w:val="00A468F4"/>
    <w:rsid w:val="00A47121"/>
    <w:rsid w:val="00A47341"/>
    <w:rsid w:val="00A47370"/>
    <w:rsid w:val="00A47394"/>
    <w:rsid w:val="00A477E2"/>
    <w:rsid w:val="00A47AF5"/>
    <w:rsid w:val="00A47F4F"/>
    <w:rsid w:val="00A47FC8"/>
    <w:rsid w:val="00A50015"/>
    <w:rsid w:val="00A50092"/>
    <w:rsid w:val="00A5065D"/>
    <w:rsid w:val="00A507B0"/>
    <w:rsid w:val="00A50830"/>
    <w:rsid w:val="00A50CB0"/>
    <w:rsid w:val="00A5101C"/>
    <w:rsid w:val="00A510DB"/>
    <w:rsid w:val="00A5110B"/>
    <w:rsid w:val="00A513D6"/>
    <w:rsid w:val="00A514A2"/>
    <w:rsid w:val="00A514E1"/>
    <w:rsid w:val="00A51516"/>
    <w:rsid w:val="00A51590"/>
    <w:rsid w:val="00A515BA"/>
    <w:rsid w:val="00A5170F"/>
    <w:rsid w:val="00A519A2"/>
    <w:rsid w:val="00A51AA7"/>
    <w:rsid w:val="00A51AC0"/>
    <w:rsid w:val="00A51CF6"/>
    <w:rsid w:val="00A51DA0"/>
    <w:rsid w:val="00A523B0"/>
    <w:rsid w:val="00A526AD"/>
    <w:rsid w:val="00A5272C"/>
    <w:rsid w:val="00A52B28"/>
    <w:rsid w:val="00A52C63"/>
    <w:rsid w:val="00A52F04"/>
    <w:rsid w:val="00A53076"/>
    <w:rsid w:val="00A533DE"/>
    <w:rsid w:val="00A534FA"/>
    <w:rsid w:val="00A53536"/>
    <w:rsid w:val="00A536C1"/>
    <w:rsid w:val="00A53D22"/>
    <w:rsid w:val="00A53E80"/>
    <w:rsid w:val="00A53EFA"/>
    <w:rsid w:val="00A53FC2"/>
    <w:rsid w:val="00A54050"/>
    <w:rsid w:val="00A5424A"/>
    <w:rsid w:val="00A54534"/>
    <w:rsid w:val="00A5471A"/>
    <w:rsid w:val="00A547A5"/>
    <w:rsid w:val="00A54A74"/>
    <w:rsid w:val="00A552BB"/>
    <w:rsid w:val="00A553D0"/>
    <w:rsid w:val="00A555CB"/>
    <w:rsid w:val="00A55729"/>
    <w:rsid w:val="00A55943"/>
    <w:rsid w:val="00A55A0F"/>
    <w:rsid w:val="00A55A31"/>
    <w:rsid w:val="00A55D04"/>
    <w:rsid w:val="00A561D0"/>
    <w:rsid w:val="00A5635B"/>
    <w:rsid w:val="00A566A7"/>
    <w:rsid w:val="00A5676D"/>
    <w:rsid w:val="00A56788"/>
    <w:rsid w:val="00A56AFC"/>
    <w:rsid w:val="00A56B54"/>
    <w:rsid w:val="00A56CA2"/>
    <w:rsid w:val="00A56D02"/>
    <w:rsid w:val="00A56EBE"/>
    <w:rsid w:val="00A570F4"/>
    <w:rsid w:val="00A57184"/>
    <w:rsid w:val="00A571B1"/>
    <w:rsid w:val="00A5732D"/>
    <w:rsid w:val="00A577E0"/>
    <w:rsid w:val="00A577E2"/>
    <w:rsid w:val="00A57A11"/>
    <w:rsid w:val="00A57A8E"/>
    <w:rsid w:val="00A57C03"/>
    <w:rsid w:val="00A57D28"/>
    <w:rsid w:val="00A57EF1"/>
    <w:rsid w:val="00A60147"/>
    <w:rsid w:val="00A60183"/>
    <w:rsid w:val="00A60446"/>
    <w:rsid w:val="00A60A2E"/>
    <w:rsid w:val="00A61401"/>
    <w:rsid w:val="00A61817"/>
    <w:rsid w:val="00A62011"/>
    <w:rsid w:val="00A62288"/>
    <w:rsid w:val="00A623B8"/>
    <w:rsid w:val="00A62718"/>
    <w:rsid w:val="00A6273D"/>
    <w:rsid w:val="00A62850"/>
    <w:rsid w:val="00A628DC"/>
    <w:rsid w:val="00A628EF"/>
    <w:rsid w:val="00A629A3"/>
    <w:rsid w:val="00A62DAB"/>
    <w:rsid w:val="00A62F3A"/>
    <w:rsid w:val="00A62F5E"/>
    <w:rsid w:val="00A632E9"/>
    <w:rsid w:val="00A6347C"/>
    <w:rsid w:val="00A635A1"/>
    <w:rsid w:val="00A63A56"/>
    <w:rsid w:val="00A63A7A"/>
    <w:rsid w:val="00A63B1B"/>
    <w:rsid w:val="00A63F41"/>
    <w:rsid w:val="00A63FF7"/>
    <w:rsid w:val="00A642AB"/>
    <w:rsid w:val="00A64D87"/>
    <w:rsid w:val="00A64E23"/>
    <w:rsid w:val="00A6516B"/>
    <w:rsid w:val="00A6526D"/>
    <w:rsid w:val="00A654E2"/>
    <w:rsid w:val="00A65965"/>
    <w:rsid w:val="00A65E58"/>
    <w:rsid w:val="00A65F4E"/>
    <w:rsid w:val="00A66026"/>
    <w:rsid w:val="00A66185"/>
    <w:rsid w:val="00A662A8"/>
    <w:rsid w:val="00A662BC"/>
    <w:rsid w:val="00A66519"/>
    <w:rsid w:val="00A6652F"/>
    <w:rsid w:val="00A6673D"/>
    <w:rsid w:val="00A66793"/>
    <w:rsid w:val="00A668B8"/>
    <w:rsid w:val="00A66A3D"/>
    <w:rsid w:val="00A66B62"/>
    <w:rsid w:val="00A66BE2"/>
    <w:rsid w:val="00A66F59"/>
    <w:rsid w:val="00A670E1"/>
    <w:rsid w:val="00A6729D"/>
    <w:rsid w:val="00A67348"/>
    <w:rsid w:val="00A674A8"/>
    <w:rsid w:val="00A67555"/>
    <w:rsid w:val="00A6759B"/>
    <w:rsid w:val="00A676C7"/>
    <w:rsid w:val="00A6791F"/>
    <w:rsid w:val="00A67E95"/>
    <w:rsid w:val="00A67EA4"/>
    <w:rsid w:val="00A70159"/>
    <w:rsid w:val="00A70695"/>
    <w:rsid w:val="00A706CB"/>
    <w:rsid w:val="00A7073C"/>
    <w:rsid w:val="00A7087F"/>
    <w:rsid w:val="00A708D0"/>
    <w:rsid w:val="00A70A38"/>
    <w:rsid w:val="00A70C93"/>
    <w:rsid w:val="00A70D8B"/>
    <w:rsid w:val="00A70F3C"/>
    <w:rsid w:val="00A7124C"/>
    <w:rsid w:val="00A712E0"/>
    <w:rsid w:val="00A7131E"/>
    <w:rsid w:val="00A71477"/>
    <w:rsid w:val="00A7147A"/>
    <w:rsid w:val="00A71B0F"/>
    <w:rsid w:val="00A71BA2"/>
    <w:rsid w:val="00A71D7F"/>
    <w:rsid w:val="00A722D8"/>
    <w:rsid w:val="00A72417"/>
    <w:rsid w:val="00A728BF"/>
    <w:rsid w:val="00A72944"/>
    <w:rsid w:val="00A72A5F"/>
    <w:rsid w:val="00A72C79"/>
    <w:rsid w:val="00A72E99"/>
    <w:rsid w:val="00A731D9"/>
    <w:rsid w:val="00A7323C"/>
    <w:rsid w:val="00A733AE"/>
    <w:rsid w:val="00A73495"/>
    <w:rsid w:val="00A7375E"/>
    <w:rsid w:val="00A737AF"/>
    <w:rsid w:val="00A73831"/>
    <w:rsid w:val="00A73960"/>
    <w:rsid w:val="00A73CA7"/>
    <w:rsid w:val="00A73E5D"/>
    <w:rsid w:val="00A73F87"/>
    <w:rsid w:val="00A73FC0"/>
    <w:rsid w:val="00A7404A"/>
    <w:rsid w:val="00A741FA"/>
    <w:rsid w:val="00A74344"/>
    <w:rsid w:val="00A7435D"/>
    <w:rsid w:val="00A744B3"/>
    <w:rsid w:val="00A7476A"/>
    <w:rsid w:val="00A74E38"/>
    <w:rsid w:val="00A74E3D"/>
    <w:rsid w:val="00A75043"/>
    <w:rsid w:val="00A75317"/>
    <w:rsid w:val="00A75564"/>
    <w:rsid w:val="00A755DE"/>
    <w:rsid w:val="00A756E5"/>
    <w:rsid w:val="00A759CD"/>
    <w:rsid w:val="00A75A2B"/>
    <w:rsid w:val="00A766A1"/>
    <w:rsid w:val="00A769F8"/>
    <w:rsid w:val="00A76A8A"/>
    <w:rsid w:val="00A76B61"/>
    <w:rsid w:val="00A76EC8"/>
    <w:rsid w:val="00A76FD4"/>
    <w:rsid w:val="00A77233"/>
    <w:rsid w:val="00A77240"/>
    <w:rsid w:val="00A77255"/>
    <w:rsid w:val="00A77351"/>
    <w:rsid w:val="00A773FB"/>
    <w:rsid w:val="00A77532"/>
    <w:rsid w:val="00A77B0F"/>
    <w:rsid w:val="00A77DD2"/>
    <w:rsid w:val="00A77E87"/>
    <w:rsid w:val="00A77F8B"/>
    <w:rsid w:val="00A80140"/>
    <w:rsid w:val="00A8015B"/>
    <w:rsid w:val="00A808A6"/>
    <w:rsid w:val="00A808EE"/>
    <w:rsid w:val="00A809EE"/>
    <w:rsid w:val="00A80C81"/>
    <w:rsid w:val="00A80CC8"/>
    <w:rsid w:val="00A81037"/>
    <w:rsid w:val="00A8109C"/>
    <w:rsid w:val="00A81297"/>
    <w:rsid w:val="00A812CF"/>
    <w:rsid w:val="00A818BE"/>
    <w:rsid w:val="00A818DB"/>
    <w:rsid w:val="00A81BB7"/>
    <w:rsid w:val="00A81C44"/>
    <w:rsid w:val="00A8204D"/>
    <w:rsid w:val="00A820CC"/>
    <w:rsid w:val="00A82397"/>
    <w:rsid w:val="00A82450"/>
    <w:rsid w:val="00A826E6"/>
    <w:rsid w:val="00A830F8"/>
    <w:rsid w:val="00A83660"/>
    <w:rsid w:val="00A836C4"/>
    <w:rsid w:val="00A836FB"/>
    <w:rsid w:val="00A83928"/>
    <w:rsid w:val="00A83BA8"/>
    <w:rsid w:val="00A83C3A"/>
    <w:rsid w:val="00A83ED3"/>
    <w:rsid w:val="00A841AB"/>
    <w:rsid w:val="00A84517"/>
    <w:rsid w:val="00A8456E"/>
    <w:rsid w:val="00A848E5"/>
    <w:rsid w:val="00A84B81"/>
    <w:rsid w:val="00A84C1C"/>
    <w:rsid w:val="00A84C5B"/>
    <w:rsid w:val="00A8512E"/>
    <w:rsid w:val="00A8547C"/>
    <w:rsid w:val="00A85657"/>
    <w:rsid w:val="00A85661"/>
    <w:rsid w:val="00A8568C"/>
    <w:rsid w:val="00A8572B"/>
    <w:rsid w:val="00A85812"/>
    <w:rsid w:val="00A85A78"/>
    <w:rsid w:val="00A85B7B"/>
    <w:rsid w:val="00A85B89"/>
    <w:rsid w:val="00A85CF9"/>
    <w:rsid w:val="00A85EC7"/>
    <w:rsid w:val="00A86060"/>
    <w:rsid w:val="00A8615D"/>
    <w:rsid w:val="00A861B3"/>
    <w:rsid w:val="00A861E4"/>
    <w:rsid w:val="00A86375"/>
    <w:rsid w:val="00A864BF"/>
    <w:rsid w:val="00A868BA"/>
    <w:rsid w:val="00A86BFC"/>
    <w:rsid w:val="00A86C34"/>
    <w:rsid w:val="00A86D02"/>
    <w:rsid w:val="00A86DE4"/>
    <w:rsid w:val="00A86E1E"/>
    <w:rsid w:val="00A8711C"/>
    <w:rsid w:val="00A87764"/>
    <w:rsid w:val="00A87935"/>
    <w:rsid w:val="00A87A99"/>
    <w:rsid w:val="00A87DC8"/>
    <w:rsid w:val="00A87DF6"/>
    <w:rsid w:val="00A90199"/>
    <w:rsid w:val="00A9025C"/>
    <w:rsid w:val="00A903AF"/>
    <w:rsid w:val="00A9067E"/>
    <w:rsid w:val="00A90817"/>
    <w:rsid w:val="00A9086E"/>
    <w:rsid w:val="00A90949"/>
    <w:rsid w:val="00A90AF4"/>
    <w:rsid w:val="00A90BD0"/>
    <w:rsid w:val="00A90C3D"/>
    <w:rsid w:val="00A90F0B"/>
    <w:rsid w:val="00A90FB4"/>
    <w:rsid w:val="00A9126A"/>
    <w:rsid w:val="00A916D9"/>
    <w:rsid w:val="00A918A4"/>
    <w:rsid w:val="00A91A2B"/>
    <w:rsid w:val="00A91C7F"/>
    <w:rsid w:val="00A91C9F"/>
    <w:rsid w:val="00A91D7E"/>
    <w:rsid w:val="00A91E68"/>
    <w:rsid w:val="00A9220B"/>
    <w:rsid w:val="00A92215"/>
    <w:rsid w:val="00A923AC"/>
    <w:rsid w:val="00A92585"/>
    <w:rsid w:val="00A9266C"/>
    <w:rsid w:val="00A92881"/>
    <w:rsid w:val="00A9298F"/>
    <w:rsid w:val="00A92A29"/>
    <w:rsid w:val="00A92B09"/>
    <w:rsid w:val="00A92CC1"/>
    <w:rsid w:val="00A9318D"/>
    <w:rsid w:val="00A93400"/>
    <w:rsid w:val="00A93445"/>
    <w:rsid w:val="00A934FF"/>
    <w:rsid w:val="00A93A1D"/>
    <w:rsid w:val="00A93C8E"/>
    <w:rsid w:val="00A93DD5"/>
    <w:rsid w:val="00A9419A"/>
    <w:rsid w:val="00A942D6"/>
    <w:rsid w:val="00A946A5"/>
    <w:rsid w:val="00A94717"/>
    <w:rsid w:val="00A947DF"/>
    <w:rsid w:val="00A94A3B"/>
    <w:rsid w:val="00A94E31"/>
    <w:rsid w:val="00A94FCC"/>
    <w:rsid w:val="00A95163"/>
    <w:rsid w:val="00A958E1"/>
    <w:rsid w:val="00A95C0C"/>
    <w:rsid w:val="00A95D29"/>
    <w:rsid w:val="00A95D83"/>
    <w:rsid w:val="00A9628C"/>
    <w:rsid w:val="00A96358"/>
    <w:rsid w:val="00A963F1"/>
    <w:rsid w:val="00A96744"/>
    <w:rsid w:val="00A96BBD"/>
    <w:rsid w:val="00A976C8"/>
    <w:rsid w:val="00A9773E"/>
    <w:rsid w:val="00A97756"/>
    <w:rsid w:val="00AA027C"/>
    <w:rsid w:val="00AA041B"/>
    <w:rsid w:val="00AA056F"/>
    <w:rsid w:val="00AA063F"/>
    <w:rsid w:val="00AA08E1"/>
    <w:rsid w:val="00AA0BB4"/>
    <w:rsid w:val="00AA0C8F"/>
    <w:rsid w:val="00AA1200"/>
    <w:rsid w:val="00AA125D"/>
    <w:rsid w:val="00AA1438"/>
    <w:rsid w:val="00AA1704"/>
    <w:rsid w:val="00AA19FF"/>
    <w:rsid w:val="00AA1CFE"/>
    <w:rsid w:val="00AA1E94"/>
    <w:rsid w:val="00AA2012"/>
    <w:rsid w:val="00AA21EB"/>
    <w:rsid w:val="00AA222C"/>
    <w:rsid w:val="00AA2353"/>
    <w:rsid w:val="00AA2C54"/>
    <w:rsid w:val="00AA2D22"/>
    <w:rsid w:val="00AA2FEB"/>
    <w:rsid w:val="00AA3068"/>
    <w:rsid w:val="00AA3073"/>
    <w:rsid w:val="00AA3080"/>
    <w:rsid w:val="00AA31C5"/>
    <w:rsid w:val="00AA345D"/>
    <w:rsid w:val="00AA3548"/>
    <w:rsid w:val="00AA358E"/>
    <w:rsid w:val="00AA35A3"/>
    <w:rsid w:val="00AA363C"/>
    <w:rsid w:val="00AA3801"/>
    <w:rsid w:val="00AA3CD9"/>
    <w:rsid w:val="00AA3D32"/>
    <w:rsid w:val="00AA3F5B"/>
    <w:rsid w:val="00AA4141"/>
    <w:rsid w:val="00AA41C2"/>
    <w:rsid w:val="00AA4666"/>
    <w:rsid w:val="00AA474F"/>
    <w:rsid w:val="00AA4BBC"/>
    <w:rsid w:val="00AA4CE0"/>
    <w:rsid w:val="00AA4D24"/>
    <w:rsid w:val="00AA4FFD"/>
    <w:rsid w:val="00AA55C9"/>
    <w:rsid w:val="00AA5752"/>
    <w:rsid w:val="00AA5941"/>
    <w:rsid w:val="00AA59F5"/>
    <w:rsid w:val="00AA5A8F"/>
    <w:rsid w:val="00AA5BB8"/>
    <w:rsid w:val="00AA5CBD"/>
    <w:rsid w:val="00AA5CD2"/>
    <w:rsid w:val="00AA5E6B"/>
    <w:rsid w:val="00AA62DB"/>
    <w:rsid w:val="00AA6BCA"/>
    <w:rsid w:val="00AA6C28"/>
    <w:rsid w:val="00AA747B"/>
    <w:rsid w:val="00AA7648"/>
    <w:rsid w:val="00AA77FC"/>
    <w:rsid w:val="00AA7898"/>
    <w:rsid w:val="00AA7CA4"/>
    <w:rsid w:val="00AA7D6D"/>
    <w:rsid w:val="00AA7E59"/>
    <w:rsid w:val="00AA7EC0"/>
    <w:rsid w:val="00AB00D9"/>
    <w:rsid w:val="00AB0311"/>
    <w:rsid w:val="00AB037F"/>
    <w:rsid w:val="00AB070F"/>
    <w:rsid w:val="00AB0831"/>
    <w:rsid w:val="00AB09DA"/>
    <w:rsid w:val="00AB0A0B"/>
    <w:rsid w:val="00AB0C54"/>
    <w:rsid w:val="00AB0EBE"/>
    <w:rsid w:val="00AB12B8"/>
    <w:rsid w:val="00AB12CB"/>
    <w:rsid w:val="00AB173E"/>
    <w:rsid w:val="00AB178C"/>
    <w:rsid w:val="00AB1799"/>
    <w:rsid w:val="00AB1950"/>
    <w:rsid w:val="00AB19A6"/>
    <w:rsid w:val="00AB1D06"/>
    <w:rsid w:val="00AB1EEF"/>
    <w:rsid w:val="00AB2104"/>
    <w:rsid w:val="00AB2198"/>
    <w:rsid w:val="00AB21F2"/>
    <w:rsid w:val="00AB2279"/>
    <w:rsid w:val="00AB2560"/>
    <w:rsid w:val="00AB2595"/>
    <w:rsid w:val="00AB265E"/>
    <w:rsid w:val="00AB271E"/>
    <w:rsid w:val="00AB277D"/>
    <w:rsid w:val="00AB28DA"/>
    <w:rsid w:val="00AB295C"/>
    <w:rsid w:val="00AB2C1D"/>
    <w:rsid w:val="00AB2DF6"/>
    <w:rsid w:val="00AB2E6E"/>
    <w:rsid w:val="00AB2FD8"/>
    <w:rsid w:val="00AB3104"/>
    <w:rsid w:val="00AB32AF"/>
    <w:rsid w:val="00AB3A48"/>
    <w:rsid w:val="00AB3BE5"/>
    <w:rsid w:val="00AB3C05"/>
    <w:rsid w:val="00AB3F2C"/>
    <w:rsid w:val="00AB3F41"/>
    <w:rsid w:val="00AB41D3"/>
    <w:rsid w:val="00AB43C9"/>
    <w:rsid w:val="00AB4534"/>
    <w:rsid w:val="00AB487F"/>
    <w:rsid w:val="00AB495D"/>
    <w:rsid w:val="00AB49A1"/>
    <w:rsid w:val="00AB4A1D"/>
    <w:rsid w:val="00AB4A4F"/>
    <w:rsid w:val="00AB4B99"/>
    <w:rsid w:val="00AB4C3D"/>
    <w:rsid w:val="00AB4C6B"/>
    <w:rsid w:val="00AB4DEF"/>
    <w:rsid w:val="00AB4E2F"/>
    <w:rsid w:val="00AB4F8D"/>
    <w:rsid w:val="00AB5000"/>
    <w:rsid w:val="00AB5102"/>
    <w:rsid w:val="00AB5330"/>
    <w:rsid w:val="00AB55CC"/>
    <w:rsid w:val="00AB5F22"/>
    <w:rsid w:val="00AB60AB"/>
    <w:rsid w:val="00AB613E"/>
    <w:rsid w:val="00AB62B4"/>
    <w:rsid w:val="00AB6310"/>
    <w:rsid w:val="00AB659F"/>
    <w:rsid w:val="00AB674F"/>
    <w:rsid w:val="00AB6C33"/>
    <w:rsid w:val="00AB6C61"/>
    <w:rsid w:val="00AB6D07"/>
    <w:rsid w:val="00AB6EAB"/>
    <w:rsid w:val="00AB6F99"/>
    <w:rsid w:val="00AB70F4"/>
    <w:rsid w:val="00AB7166"/>
    <w:rsid w:val="00AB72A7"/>
    <w:rsid w:val="00AB75E4"/>
    <w:rsid w:val="00AB76B8"/>
    <w:rsid w:val="00AB784E"/>
    <w:rsid w:val="00AB78D6"/>
    <w:rsid w:val="00AB7A2E"/>
    <w:rsid w:val="00AB7A32"/>
    <w:rsid w:val="00AB7B73"/>
    <w:rsid w:val="00AB7ED8"/>
    <w:rsid w:val="00AB7F03"/>
    <w:rsid w:val="00AC0288"/>
    <w:rsid w:val="00AC02C7"/>
    <w:rsid w:val="00AC0320"/>
    <w:rsid w:val="00AC044D"/>
    <w:rsid w:val="00AC068A"/>
    <w:rsid w:val="00AC0AD6"/>
    <w:rsid w:val="00AC0B9B"/>
    <w:rsid w:val="00AC0CA0"/>
    <w:rsid w:val="00AC0F98"/>
    <w:rsid w:val="00AC1114"/>
    <w:rsid w:val="00AC11A0"/>
    <w:rsid w:val="00AC12B3"/>
    <w:rsid w:val="00AC134B"/>
    <w:rsid w:val="00AC1708"/>
    <w:rsid w:val="00AC186B"/>
    <w:rsid w:val="00AC19B8"/>
    <w:rsid w:val="00AC20AF"/>
    <w:rsid w:val="00AC2193"/>
    <w:rsid w:val="00AC2344"/>
    <w:rsid w:val="00AC23E5"/>
    <w:rsid w:val="00AC2598"/>
    <w:rsid w:val="00AC28A2"/>
    <w:rsid w:val="00AC2AC7"/>
    <w:rsid w:val="00AC2AF5"/>
    <w:rsid w:val="00AC2CC2"/>
    <w:rsid w:val="00AC2CC4"/>
    <w:rsid w:val="00AC2E96"/>
    <w:rsid w:val="00AC2ECD"/>
    <w:rsid w:val="00AC30A1"/>
    <w:rsid w:val="00AC3160"/>
    <w:rsid w:val="00AC33CD"/>
    <w:rsid w:val="00AC37CF"/>
    <w:rsid w:val="00AC3934"/>
    <w:rsid w:val="00AC3977"/>
    <w:rsid w:val="00AC3BCA"/>
    <w:rsid w:val="00AC3C3E"/>
    <w:rsid w:val="00AC3C7A"/>
    <w:rsid w:val="00AC3D6C"/>
    <w:rsid w:val="00AC3E9D"/>
    <w:rsid w:val="00AC3EC9"/>
    <w:rsid w:val="00AC410E"/>
    <w:rsid w:val="00AC4464"/>
    <w:rsid w:val="00AC44F2"/>
    <w:rsid w:val="00AC4832"/>
    <w:rsid w:val="00AC4CB1"/>
    <w:rsid w:val="00AC4E8C"/>
    <w:rsid w:val="00AC50CB"/>
    <w:rsid w:val="00AC51C6"/>
    <w:rsid w:val="00AC51F9"/>
    <w:rsid w:val="00AC53F1"/>
    <w:rsid w:val="00AC5553"/>
    <w:rsid w:val="00AC57D4"/>
    <w:rsid w:val="00AC5884"/>
    <w:rsid w:val="00AC5AEE"/>
    <w:rsid w:val="00AC6363"/>
    <w:rsid w:val="00AC64E8"/>
    <w:rsid w:val="00AC6556"/>
    <w:rsid w:val="00AC6704"/>
    <w:rsid w:val="00AC6B72"/>
    <w:rsid w:val="00AC6D7F"/>
    <w:rsid w:val="00AC6DBC"/>
    <w:rsid w:val="00AC6FFE"/>
    <w:rsid w:val="00AC72D9"/>
    <w:rsid w:val="00AC7514"/>
    <w:rsid w:val="00AC762E"/>
    <w:rsid w:val="00AC7716"/>
    <w:rsid w:val="00AC78E4"/>
    <w:rsid w:val="00AC7A20"/>
    <w:rsid w:val="00AC7C93"/>
    <w:rsid w:val="00AC7CD8"/>
    <w:rsid w:val="00AC7F87"/>
    <w:rsid w:val="00AC7FDA"/>
    <w:rsid w:val="00AD059D"/>
    <w:rsid w:val="00AD05DA"/>
    <w:rsid w:val="00AD08D3"/>
    <w:rsid w:val="00AD0A52"/>
    <w:rsid w:val="00AD0A70"/>
    <w:rsid w:val="00AD0BDA"/>
    <w:rsid w:val="00AD0BE7"/>
    <w:rsid w:val="00AD1005"/>
    <w:rsid w:val="00AD1037"/>
    <w:rsid w:val="00AD150C"/>
    <w:rsid w:val="00AD1655"/>
    <w:rsid w:val="00AD19FB"/>
    <w:rsid w:val="00AD1C07"/>
    <w:rsid w:val="00AD1E80"/>
    <w:rsid w:val="00AD1F76"/>
    <w:rsid w:val="00AD2471"/>
    <w:rsid w:val="00AD25E8"/>
    <w:rsid w:val="00AD26D8"/>
    <w:rsid w:val="00AD27F1"/>
    <w:rsid w:val="00AD2802"/>
    <w:rsid w:val="00AD2875"/>
    <w:rsid w:val="00AD2917"/>
    <w:rsid w:val="00AD2AEA"/>
    <w:rsid w:val="00AD2B91"/>
    <w:rsid w:val="00AD2DC0"/>
    <w:rsid w:val="00AD38C1"/>
    <w:rsid w:val="00AD38E2"/>
    <w:rsid w:val="00AD398D"/>
    <w:rsid w:val="00AD39D2"/>
    <w:rsid w:val="00AD3CB5"/>
    <w:rsid w:val="00AD3D36"/>
    <w:rsid w:val="00AD3DE3"/>
    <w:rsid w:val="00AD47BD"/>
    <w:rsid w:val="00AD4865"/>
    <w:rsid w:val="00AD4A2F"/>
    <w:rsid w:val="00AD4AFF"/>
    <w:rsid w:val="00AD4B61"/>
    <w:rsid w:val="00AD4EF6"/>
    <w:rsid w:val="00AD4F48"/>
    <w:rsid w:val="00AD4FFD"/>
    <w:rsid w:val="00AD507E"/>
    <w:rsid w:val="00AD5138"/>
    <w:rsid w:val="00AD5164"/>
    <w:rsid w:val="00AD52C7"/>
    <w:rsid w:val="00AD543E"/>
    <w:rsid w:val="00AD566B"/>
    <w:rsid w:val="00AD5722"/>
    <w:rsid w:val="00AD5725"/>
    <w:rsid w:val="00AD5A46"/>
    <w:rsid w:val="00AD5B75"/>
    <w:rsid w:val="00AD5F3F"/>
    <w:rsid w:val="00AD5FF3"/>
    <w:rsid w:val="00AD629C"/>
    <w:rsid w:val="00AD63FE"/>
    <w:rsid w:val="00AD675B"/>
    <w:rsid w:val="00AD68EE"/>
    <w:rsid w:val="00AD695C"/>
    <w:rsid w:val="00AD6A6D"/>
    <w:rsid w:val="00AD6EE4"/>
    <w:rsid w:val="00AD7267"/>
    <w:rsid w:val="00AD7278"/>
    <w:rsid w:val="00AD7A4D"/>
    <w:rsid w:val="00AD7C45"/>
    <w:rsid w:val="00AE003E"/>
    <w:rsid w:val="00AE0074"/>
    <w:rsid w:val="00AE01B0"/>
    <w:rsid w:val="00AE02A8"/>
    <w:rsid w:val="00AE04D0"/>
    <w:rsid w:val="00AE05E0"/>
    <w:rsid w:val="00AE087C"/>
    <w:rsid w:val="00AE0DC3"/>
    <w:rsid w:val="00AE100D"/>
    <w:rsid w:val="00AE101B"/>
    <w:rsid w:val="00AE19AB"/>
    <w:rsid w:val="00AE19EA"/>
    <w:rsid w:val="00AE1A7E"/>
    <w:rsid w:val="00AE1D07"/>
    <w:rsid w:val="00AE1E4A"/>
    <w:rsid w:val="00AE1FB2"/>
    <w:rsid w:val="00AE248D"/>
    <w:rsid w:val="00AE25D7"/>
    <w:rsid w:val="00AE2623"/>
    <w:rsid w:val="00AE281E"/>
    <w:rsid w:val="00AE294C"/>
    <w:rsid w:val="00AE2952"/>
    <w:rsid w:val="00AE2B11"/>
    <w:rsid w:val="00AE31E9"/>
    <w:rsid w:val="00AE3265"/>
    <w:rsid w:val="00AE32A9"/>
    <w:rsid w:val="00AE3552"/>
    <w:rsid w:val="00AE35D0"/>
    <w:rsid w:val="00AE3A71"/>
    <w:rsid w:val="00AE3A84"/>
    <w:rsid w:val="00AE3AB8"/>
    <w:rsid w:val="00AE3C44"/>
    <w:rsid w:val="00AE3E54"/>
    <w:rsid w:val="00AE422E"/>
    <w:rsid w:val="00AE4254"/>
    <w:rsid w:val="00AE43DC"/>
    <w:rsid w:val="00AE45FC"/>
    <w:rsid w:val="00AE4A22"/>
    <w:rsid w:val="00AE4A74"/>
    <w:rsid w:val="00AE4B18"/>
    <w:rsid w:val="00AE50A5"/>
    <w:rsid w:val="00AE52A4"/>
    <w:rsid w:val="00AE5479"/>
    <w:rsid w:val="00AE593A"/>
    <w:rsid w:val="00AE5B87"/>
    <w:rsid w:val="00AE5F74"/>
    <w:rsid w:val="00AE622E"/>
    <w:rsid w:val="00AE62AC"/>
    <w:rsid w:val="00AE666F"/>
    <w:rsid w:val="00AE68B8"/>
    <w:rsid w:val="00AE6AE6"/>
    <w:rsid w:val="00AE6BC7"/>
    <w:rsid w:val="00AE72C5"/>
    <w:rsid w:val="00AE786B"/>
    <w:rsid w:val="00AE7FCF"/>
    <w:rsid w:val="00AF0135"/>
    <w:rsid w:val="00AF03C1"/>
    <w:rsid w:val="00AF0887"/>
    <w:rsid w:val="00AF08B3"/>
    <w:rsid w:val="00AF0988"/>
    <w:rsid w:val="00AF0B3C"/>
    <w:rsid w:val="00AF0CCC"/>
    <w:rsid w:val="00AF0CE5"/>
    <w:rsid w:val="00AF0CFF"/>
    <w:rsid w:val="00AF1178"/>
    <w:rsid w:val="00AF15B7"/>
    <w:rsid w:val="00AF178D"/>
    <w:rsid w:val="00AF1BD6"/>
    <w:rsid w:val="00AF1D8B"/>
    <w:rsid w:val="00AF1EAF"/>
    <w:rsid w:val="00AF213D"/>
    <w:rsid w:val="00AF2201"/>
    <w:rsid w:val="00AF2263"/>
    <w:rsid w:val="00AF22D9"/>
    <w:rsid w:val="00AF2450"/>
    <w:rsid w:val="00AF256D"/>
    <w:rsid w:val="00AF25FE"/>
    <w:rsid w:val="00AF2E87"/>
    <w:rsid w:val="00AF308C"/>
    <w:rsid w:val="00AF35B8"/>
    <w:rsid w:val="00AF3797"/>
    <w:rsid w:val="00AF3845"/>
    <w:rsid w:val="00AF39C0"/>
    <w:rsid w:val="00AF3A4C"/>
    <w:rsid w:val="00AF3AC2"/>
    <w:rsid w:val="00AF3C13"/>
    <w:rsid w:val="00AF3ECB"/>
    <w:rsid w:val="00AF4626"/>
    <w:rsid w:val="00AF464F"/>
    <w:rsid w:val="00AF4A91"/>
    <w:rsid w:val="00AF4AAF"/>
    <w:rsid w:val="00AF4AC2"/>
    <w:rsid w:val="00AF4C0E"/>
    <w:rsid w:val="00AF4CAD"/>
    <w:rsid w:val="00AF4DEC"/>
    <w:rsid w:val="00AF4EDE"/>
    <w:rsid w:val="00AF54AB"/>
    <w:rsid w:val="00AF567C"/>
    <w:rsid w:val="00AF56AD"/>
    <w:rsid w:val="00AF57B5"/>
    <w:rsid w:val="00AF6107"/>
    <w:rsid w:val="00AF6166"/>
    <w:rsid w:val="00AF6362"/>
    <w:rsid w:val="00AF665A"/>
    <w:rsid w:val="00AF69F5"/>
    <w:rsid w:val="00AF6C44"/>
    <w:rsid w:val="00AF6C86"/>
    <w:rsid w:val="00AF6DC2"/>
    <w:rsid w:val="00AF74E9"/>
    <w:rsid w:val="00AF7550"/>
    <w:rsid w:val="00AF76A7"/>
    <w:rsid w:val="00AF7777"/>
    <w:rsid w:val="00AF7938"/>
    <w:rsid w:val="00AF794F"/>
    <w:rsid w:val="00AF7E2D"/>
    <w:rsid w:val="00AF7F35"/>
    <w:rsid w:val="00B00B73"/>
    <w:rsid w:val="00B00EA2"/>
    <w:rsid w:val="00B0110D"/>
    <w:rsid w:val="00B01123"/>
    <w:rsid w:val="00B01367"/>
    <w:rsid w:val="00B01724"/>
    <w:rsid w:val="00B01C15"/>
    <w:rsid w:val="00B01F99"/>
    <w:rsid w:val="00B021BF"/>
    <w:rsid w:val="00B022B0"/>
    <w:rsid w:val="00B02792"/>
    <w:rsid w:val="00B02985"/>
    <w:rsid w:val="00B02A2E"/>
    <w:rsid w:val="00B02B73"/>
    <w:rsid w:val="00B02B82"/>
    <w:rsid w:val="00B02C37"/>
    <w:rsid w:val="00B02DAD"/>
    <w:rsid w:val="00B02DE1"/>
    <w:rsid w:val="00B030DC"/>
    <w:rsid w:val="00B03298"/>
    <w:rsid w:val="00B03531"/>
    <w:rsid w:val="00B03AA8"/>
    <w:rsid w:val="00B03C82"/>
    <w:rsid w:val="00B03E2B"/>
    <w:rsid w:val="00B040B2"/>
    <w:rsid w:val="00B04B4E"/>
    <w:rsid w:val="00B04CD6"/>
    <w:rsid w:val="00B04E1E"/>
    <w:rsid w:val="00B04F9C"/>
    <w:rsid w:val="00B051D5"/>
    <w:rsid w:val="00B0576A"/>
    <w:rsid w:val="00B0583E"/>
    <w:rsid w:val="00B05D78"/>
    <w:rsid w:val="00B05DBE"/>
    <w:rsid w:val="00B06128"/>
    <w:rsid w:val="00B06412"/>
    <w:rsid w:val="00B0646D"/>
    <w:rsid w:val="00B06803"/>
    <w:rsid w:val="00B06C6C"/>
    <w:rsid w:val="00B06D9F"/>
    <w:rsid w:val="00B07078"/>
    <w:rsid w:val="00B07136"/>
    <w:rsid w:val="00B0724A"/>
    <w:rsid w:val="00B07578"/>
    <w:rsid w:val="00B075CB"/>
    <w:rsid w:val="00B07674"/>
    <w:rsid w:val="00B07911"/>
    <w:rsid w:val="00B07E24"/>
    <w:rsid w:val="00B10D99"/>
    <w:rsid w:val="00B10F78"/>
    <w:rsid w:val="00B1100C"/>
    <w:rsid w:val="00B112EB"/>
    <w:rsid w:val="00B1138A"/>
    <w:rsid w:val="00B116A2"/>
    <w:rsid w:val="00B1183D"/>
    <w:rsid w:val="00B11C1D"/>
    <w:rsid w:val="00B12113"/>
    <w:rsid w:val="00B1240A"/>
    <w:rsid w:val="00B12413"/>
    <w:rsid w:val="00B124CB"/>
    <w:rsid w:val="00B1254F"/>
    <w:rsid w:val="00B1278D"/>
    <w:rsid w:val="00B12AC0"/>
    <w:rsid w:val="00B12AD5"/>
    <w:rsid w:val="00B12BEE"/>
    <w:rsid w:val="00B12CC3"/>
    <w:rsid w:val="00B12D74"/>
    <w:rsid w:val="00B13099"/>
    <w:rsid w:val="00B131D9"/>
    <w:rsid w:val="00B13294"/>
    <w:rsid w:val="00B1346F"/>
    <w:rsid w:val="00B134C3"/>
    <w:rsid w:val="00B134D9"/>
    <w:rsid w:val="00B1366A"/>
    <w:rsid w:val="00B137F8"/>
    <w:rsid w:val="00B138F4"/>
    <w:rsid w:val="00B1393B"/>
    <w:rsid w:val="00B13BA4"/>
    <w:rsid w:val="00B13BB4"/>
    <w:rsid w:val="00B13CA3"/>
    <w:rsid w:val="00B13DEA"/>
    <w:rsid w:val="00B13DF5"/>
    <w:rsid w:val="00B14125"/>
    <w:rsid w:val="00B14284"/>
    <w:rsid w:val="00B142FF"/>
    <w:rsid w:val="00B14623"/>
    <w:rsid w:val="00B146B7"/>
    <w:rsid w:val="00B146F9"/>
    <w:rsid w:val="00B14718"/>
    <w:rsid w:val="00B14C95"/>
    <w:rsid w:val="00B14FA0"/>
    <w:rsid w:val="00B15036"/>
    <w:rsid w:val="00B15079"/>
    <w:rsid w:val="00B150E3"/>
    <w:rsid w:val="00B151D5"/>
    <w:rsid w:val="00B15599"/>
    <w:rsid w:val="00B1562B"/>
    <w:rsid w:val="00B15E49"/>
    <w:rsid w:val="00B15F86"/>
    <w:rsid w:val="00B15FB0"/>
    <w:rsid w:val="00B163DC"/>
    <w:rsid w:val="00B16408"/>
    <w:rsid w:val="00B16736"/>
    <w:rsid w:val="00B16A1E"/>
    <w:rsid w:val="00B16B9A"/>
    <w:rsid w:val="00B16CAC"/>
    <w:rsid w:val="00B16DCA"/>
    <w:rsid w:val="00B16E1E"/>
    <w:rsid w:val="00B16FF5"/>
    <w:rsid w:val="00B17093"/>
    <w:rsid w:val="00B17780"/>
    <w:rsid w:val="00B178C2"/>
    <w:rsid w:val="00B17961"/>
    <w:rsid w:val="00B17A05"/>
    <w:rsid w:val="00B17A8E"/>
    <w:rsid w:val="00B17ACD"/>
    <w:rsid w:val="00B17D4E"/>
    <w:rsid w:val="00B200DC"/>
    <w:rsid w:val="00B200F6"/>
    <w:rsid w:val="00B20176"/>
    <w:rsid w:val="00B202E9"/>
    <w:rsid w:val="00B208E2"/>
    <w:rsid w:val="00B20917"/>
    <w:rsid w:val="00B20A1E"/>
    <w:rsid w:val="00B20B39"/>
    <w:rsid w:val="00B21165"/>
    <w:rsid w:val="00B21579"/>
    <w:rsid w:val="00B21B0E"/>
    <w:rsid w:val="00B21E4C"/>
    <w:rsid w:val="00B21FDD"/>
    <w:rsid w:val="00B220E0"/>
    <w:rsid w:val="00B2218E"/>
    <w:rsid w:val="00B22389"/>
    <w:rsid w:val="00B22400"/>
    <w:rsid w:val="00B225BF"/>
    <w:rsid w:val="00B22A88"/>
    <w:rsid w:val="00B22BEA"/>
    <w:rsid w:val="00B22CDD"/>
    <w:rsid w:val="00B2302E"/>
    <w:rsid w:val="00B23141"/>
    <w:rsid w:val="00B231E6"/>
    <w:rsid w:val="00B23320"/>
    <w:rsid w:val="00B23508"/>
    <w:rsid w:val="00B235CD"/>
    <w:rsid w:val="00B23845"/>
    <w:rsid w:val="00B23B86"/>
    <w:rsid w:val="00B23D84"/>
    <w:rsid w:val="00B24187"/>
    <w:rsid w:val="00B2418E"/>
    <w:rsid w:val="00B241EC"/>
    <w:rsid w:val="00B24457"/>
    <w:rsid w:val="00B2458E"/>
    <w:rsid w:val="00B245A4"/>
    <w:rsid w:val="00B24658"/>
    <w:rsid w:val="00B2470B"/>
    <w:rsid w:val="00B24B04"/>
    <w:rsid w:val="00B24B17"/>
    <w:rsid w:val="00B24DC5"/>
    <w:rsid w:val="00B25302"/>
    <w:rsid w:val="00B2530B"/>
    <w:rsid w:val="00B253B9"/>
    <w:rsid w:val="00B2562E"/>
    <w:rsid w:val="00B25852"/>
    <w:rsid w:val="00B258A3"/>
    <w:rsid w:val="00B259A1"/>
    <w:rsid w:val="00B25A43"/>
    <w:rsid w:val="00B25C5E"/>
    <w:rsid w:val="00B26191"/>
    <w:rsid w:val="00B2633C"/>
    <w:rsid w:val="00B26A08"/>
    <w:rsid w:val="00B26C94"/>
    <w:rsid w:val="00B26E4C"/>
    <w:rsid w:val="00B270C2"/>
    <w:rsid w:val="00B27234"/>
    <w:rsid w:val="00B27480"/>
    <w:rsid w:val="00B274B5"/>
    <w:rsid w:val="00B2761F"/>
    <w:rsid w:val="00B27C13"/>
    <w:rsid w:val="00B27CB1"/>
    <w:rsid w:val="00B27D5F"/>
    <w:rsid w:val="00B27F41"/>
    <w:rsid w:val="00B3049F"/>
    <w:rsid w:val="00B30546"/>
    <w:rsid w:val="00B3066E"/>
    <w:rsid w:val="00B309F1"/>
    <w:rsid w:val="00B30A0E"/>
    <w:rsid w:val="00B30A21"/>
    <w:rsid w:val="00B30BA2"/>
    <w:rsid w:val="00B30F0A"/>
    <w:rsid w:val="00B313F4"/>
    <w:rsid w:val="00B318FE"/>
    <w:rsid w:val="00B31B22"/>
    <w:rsid w:val="00B31F68"/>
    <w:rsid w:val="00B32391"/>
    <w:rsid w:val="00B32719"/>
    <w:rsid w:val="00B327E4"/>
    <w:rsid w:val="00B32B38"/>
    <w:rsid w:val="00B32B80"/>
    <w:rsid w:val="00B32E4C"/>
    <w:rsid w:val="00B32F14"/>
    <w:rsid w:val="00B33374"/>
    <w:rsid w:val="00B336C3"/>
    <w:rsid w:val="00B33758"/>
    <w:rsid w:val="00B33F82"/>
    <w:rsid w:val="00B3408E"/>
    <w:rsid w:val="00B34286"/>
    <w:rsid w:val="00B34371"/>
    <w:rsid w:val="00B34437"/>
    <w:rsid w:val="00B344A8"/>
    <w:rsid w:val="00B347F7"/>
    <w:rsid w:val="00B348AA"/>
    <w:rsid w:val="00B34A79"/>
    <w:rsid w:val="00B34CC5"/>
    <w:rsid w:val="00B351E1"/>
    <w:rsid w:val="00B3550E"/>
    <w:rsid w:val="00B3576C"/>
    <w:rsid w:val="00B35821"/>
    <w:rsid w:val="00B358CB"/>
    <w:rsid w:val="00B35974"/>
    <w:rsid w:val="00B359A6"/>
    <w:rsid w:val="00B359C8"/>
    <w:rsid w:val="00B35AA7"/>
    <w:rsid w:val="00B35B32"/>
    <w:rsid w:val="00B35BEC"/>
    <w:rsid w:val="00B35C97"/>
    <w:rsid w:val="00B35DF1"/>
    <w:rsid w:val="00B35E0D"/>
    <w:rsid w:val="00B36020"/>
    <w:rsid w:val="00B36133"/>
    <w:rsid w:val="00B361A8"/>
    <w:rsid w:val="00B362FE"/>
    <w:rsid w:val="00B36321"/>
    <w:rsid w:val="00B36415"/>
    <w:rsid w:val="00B364AC"/>
    <w:rsid w:val="00B3650E"/>
    <w:rsid w:val="00B36723"/>
    <w:rsid w:val="00B36756"/>
    <w:rsid w:val="00B3679F"/>
    <w:rsid w:val="00B3689C"/>
    <w:rsid w:val="00B368AD"/>
    <w:rsid w:val="00B36A73"/>
    <w:rsid w:val="00B36FC4"/>
    <w:rsid w:val="00B36FCE"/>
    <w:rsid w:val="00B3717E"/>
    <w:rsid w:val="00B3719C"/>
    <w:rsid w:val="00B37376"/>
    <w:rsid w:val="00B37389"/>
    <w:rsid w:val="00B37577"/>
    <w:rsid w:val="00B37BCF"/>
    <w:rsid w:val="00B37F34"/>
    <w:rsid w:val="00B40063"/>
    <w:rsid w:val="00B40156"/>
    <w:rsid w:val="00B401B8"/>
    <w:rsid w:val="00B401D2"/>
    <w:rsid w:val="00B40896"/>
    <w:rsid w:val="00B40938"/>
    <w:rsid w:val="00B409A2"/>
    <w:rsid w:val="00B40A24"/>
    <w:rsid w:val="00B40C59"/>
    <w:rsid w:val="00B40D64"/>
    <w:rsid w:val="00B40FD0"/>
    <w:rsid w:val="00B41092"/>
    <w:rsid w:val="00B414E9"/>
    <w:rsid w:val="00B41647"/>
    <w:rsid w:val="00B41827"/>
    <w:rsid w:val="00B42291"/>
    <w:rsid w:val="00B426E3"/>
    <w:rsid w:val="00B42CD3"/>
    <w:rsid w:val="00B42F30"/>
    <w:rsid w:val="00B42FC9"/>
    <w:rsid w:val="00B43183"/>
    <w:rsid w:val="00B43703"/>
    <w:rsid w:val="00B43834"/>
    <w:rsid w:val="00B43FBF"/>
    <w:rsid w:val="00B43FD2"/>
    <w:rsid w:val="00B441AC"/>
    <w:rsid w:val="00B44224"/>
    <w:rsid w:val="00B4432E"/>
    <w:rsid w:val="00B444D3"/>
    <w:rsid w:val="00B44640"/>
    <w:rsid w:val="00B44741"/>
    <w:rsid w:val="00B44788"/>
    <w:rsid w:val="00B4484E"/>
    <w:rsid w:val="00B44A11"/>
    <w:rsid w:val="00B450D0"/>
    <w:rsid w:val="00B451AA"/>
    <w:rsid w:val="00B4580B"/>
    <w:rsid w:val="00B45837"/>
    <w:rsid w:val="00B45847"/>
    <w:rsid w:val="00B45884"/>
    <w:rsid w:val="00B4588D"/>
    <w:rsid w:val="00B45B57"/>
    <w:rsid w:val="00B4601D"/>
    <w:rsid w:val="00B4615A"/>
    <w:rsid w:val="00B462B4"/>
    <w:rsid w:val="00B4654A"/>
    <w:rsid w:val="00B465CF"/>
    <w:rsid w:val="00B4665D"/>
    <w:rsid w:val="00B466AA"/>
    <w:rsid w:val="00B468E5"/>
    <w:rsid w:val="00B46A16"/>
    <w:rsid w:val="00B4709D"/>
    <w:rsid w:val="00B47A75"/>
    <w:rsid w:val="00B504CF"/>
    <w:rsid w:val="00B5056E"/>
    <w:rsid w:val="00B50621"/>
    <w:rsid w:val="00B50769"/>
    <w:rsid w:val="00B50DD0"/>
    <w:rsid w:val="00B5173E"/>
    <w:rsid w:val="00B51857"/>
    <w:rsid w:val="00B51B13"/>
    <w:rsid w:val="00B51DE8"/>
    <w:rsid w:val="00B51FDB"/>
    <w:rsid w:val="00B52A26"/>
    <w:rsid w:val="00B52A61"/>
    <w:rsid w:val="00B52E5D"/>
    <w:rsid w:val="00B52EC2"/>
    <w:rsid w:val="00B53280"/>
    <w:rsid w:val="00B5328B"/>
    <w:rsid w:val="00B5342C"/>
    <w:rsid w:val="00B5357E"/>
    <w:rsid w:val="00B53783"/>
    <w:rsid w:val="00B537D6"/>
    <w:rsid w:val="00B539CC"/>
    <w:rsid w:val="00B53A4C"/>
    <w:rsid w:val="00B53AD0"/>
    <w:rsid w:val="00B54243"/>
    <w:rsid w:val="00B54272"/>
    <w:rsid w:val="00B547C9"/>
    <w:rsid w:val="00B54C80"/>
    <w:rsid w:val="00B54D09"/>
    <w:rsid w:val="00B54DAB"/>
    <w:rsid w:val="00B550FC"/>
    <w:rsid w:val="00B55186"/>
    <w:rsid w:val="00B55206"/>
    <w:rsid w:val="00B55208"/>
    <w:rsid w:val="00B552CF"/>
    <w:rsid w:val="00B55A8B"/>
    <w:rsid w:val="00B55D8B"/>
    <w:rsid w:val="00B55EA3"/>
    <w:rsid w:val="00B56091"/>
    <w:rsid w:val="00B56382"/>
    <w:rsid w:val="00B56452"/>
    <w:rsid w:val="00B5655A"/>
    <w:rsid w:val="00B5662D"/>
    <w:rsid w:val="00B56794"/>
    <w:rsid w:val="00B56815"/>
    <w:rsid w:val="00B56849"/>
    <w:rsid w:val="00B56CD9"/>
    <w:rsid w:val="00B56DD4"/>
    <w:rsid w:val="00B56E03"/>
    <w:rsid w:val="00B56FBF"/>
    <w:rsid w:val="00B57304"/>
    <w:rsid w:val="00B57617"/>
    <w:rsid w:val="00B576CA"/>
    <w:rsid w:val="00B577DD"/>
    <w:rsid w:val="00B5784F"/>
    <w:rsid w:val="00B57ABD"/>
    <w:rsid w:val="00B57C60"/>
    <w:rsid w:val="00B57CC2"/>
    <w:rsid w:val="00B57ED1"/>
    <w:rsid w:val="00B57F93"/>
    <w:rsid w:val="00B6013E"/>
    <w:rsid w:val="00B601D0"/>
    <w:rsid w:val="00B602CC"/>
    <w:rsid w:val="00B604B4"/>
    <w:rsid w:val="00B60793"/>
    <w:rsid w:val="00B60ADE"/>
    <w:rsid w:val="00B60C9D"/>
    <w:rsid w:val="00B60E0F"/>
    <w:rsid w:val="00B6147D"/>
    <w:rsid w:val="00B61717"/>
    <w:rsid w:val="00B6195D"/>
    <w:rsid w:val="00B61A0F"/>
    <w:rsid w:val="00B61A7C"/>
    <w:rsid w:val="00B61A8A"/>
    <w:rsid w:val="00B61AA6"/>
    <w:rsid w:val="00B61CB5"/>
    <w:rsid w:val="00B61DD7"/>
    <w:rsid w:val="00B61E69"/>
    <w:rsid w:val="00B61EC7"/>
    <w:rsid w:val="00B61F42"/>
    <w:rsid w:val="00B6228A"/>
    <w:rsid w:val="00B624CC"/>
    <w:rsid w:val="00B62755"/>
    <w:rsid w:val="00B627F9"/>
    <w:rsid w:val="00B62B4B"/>
    <w:rsid w:val="00B62BD5"/>
    <w:rsid w:val="00B62FC2"/>
    <w:rsid w:val="00B631C6"/>
    <w:rsid w:val="00B634DE"/>
    <w:rsid w:val="00B63703"/>
    <w:rsid w:val="00B6384A"/>
    <w:rsid w:val="00B63AB0"/>
    <w:rsid w:val="00B63AB4"/>
    <w:rsid w:val="00B63C2A"/>
    <w:rsid w:val="00B63FD7"/>
    <w:rsid w:val="00B64389"/>
    <w:rsid w:val="00B64656"/>
    <w:rsid w:val="00B64A16"/>
    <w:rsid w:val="00B65161"/>
    <w:rsid w:val="00B65228"/>
    <w:rsid w:val="00B657C9"/>
    <w:rsid w:val="00B6583C"/>
    <w:rsid w:val="00B65993"/>
    <w:rsid w:val="00B65B20"/>
    <w:rsid w:val="00B65CA6"/>
    <w:rsid w:val="00B65D3D"/>
    <w:rsid w:val="00B65E44"/>
    <w:rsid w:val="00B6604B"/>
    <w:rsid w:val="00B666B4"/>
    <w:rsid w:val="00B66A37"/>
    <w:rsid w:val="00B66AA2"/>
    <w:rsid w:val="00B66AC1"/>
    <w:rsid w:val="00B66B22"/>
    <w:rsid w:val="00B67014"/>
    <w:rsid w:val="00B676F2"/>
    <w:rsid w:val="00B67C7B"/>
    <w:rsid w:val="00B67F35"/>
    <w:rsid w:val="00B70098"/>
    <w:rsid w:val="00B7013D"/>
    <w:rsid w:val="00B70239"/>
    <w:rsid w:val="00B70342"/>
    <w:rsid w:val="00B703B6"/>
    <w:rsid w:val="00B70565"/>
    <w:rsid w:val="00B705B1"/>
    <w:rsid w:val="00B705D4"/>
    <w:rsid w:val="00B70704"/>
    <w:rsid w:val="00B7076A"/>
    <w:rsid w:val="00B70861"/>
    <w:rsid w:val="00B70A05"/>
    <w:rsid w:val="00B70A9D"/>
    <w:rsid w:val="00B70B3D"/>
    <w:rsid w:val="00B70DC0"/>
    <w:rsid w:val="00B70E13"/>
    <w:rsid w:val="00B70E18"/>
    <w:rsid w:val="00B710D1"/>
    <w:rsid w:val="00B7119A"/>
    <w:rsid w:val="00B7126D"/>
    <w:rsid w:val="00B71294"/>
    <w:rsid w:val="00B7129B"/>
    <w:rsid w:val="00B713EE"/>
    <w:rsid w:val="00B716FC"/>
    <w:rsid w:val="00B7181B"/>
    <w:rsid w:val="00B71B79"/>
    <w:rsid w:val="00B71DBD"/>
    <w:rsid w:val="00B71DBE"/>
    <w:rsid w:val="00B71EC1"/>
    <w:rsid w:val="00B71EC5"/>
    <w:rsid w:val="00B72116"/>
    <w:rsid w:val="00B722E2"/>
    <w:rsid w:val="00B727C6"/>
    <w:rsid w:val="00B72835"/>
    <w:rsid w:val="00B72D8F"/>
    <w:rsid w:val="00B72DEE"/>
    <w:rsid w:val="00B73297"/>
    <w:rsid w:val="00B73985"/>
    <w:rsid w:val="00B73B55"/>
    <w:rsid w:val="00B73E15"/>
    <w:rsid w:val="00B7425A"/>
    <w:rsid w:val="00B74263"/>
    <w:rsid w:val="00B744E1"/>
    <w:rsid w:val="00B74539"/>
    <w:rsid w:val="00B7464B"/>
    <w:rsid w:val="00B748F1"/>
    <w:rsid w:val="00B74A23"/>
    <w:rsid w:val="00B74C48"/>
    <w:rsid w:val="00B74DBE"/>
    <w:rsid w:val="00B751F6"/>
    <w:rsid w:val="00B7533A"/>
    <w:rsid w:val="00B7545B"/>
    <w:rsid w:val="00B75460"/>
    <w:rsid w:val="00B7572B"/>
    <w:rsid w:val="00B75784"/>
    <w:rsid w:val="00B75ACC"/>
    <w:rsid w:val="00B75CB6"/>
    <w:rsid w:val="00B76311"/>
    <w:rsid w:val="00B76337"/>
    <w:rsid w:val="00B765E3"/>
    <w:rsid w:val="00B76757"/>
    <w:rsid w:val="00B76963"/>
    <w:rsid w:val="00B76AE6"/>
    <w:rsid w:val="00B7741C"/>
    <w:rsid w:val="00B7755B"/>
    <w:rsid w:val="00B7765A"/>
    <w:rsid w:val="00B777D9"/>
    <w:rsid w:val="00B777DA"/>
    <w:rsid w:val="00B77A22"/>
    <w:rsid w:val="00B77CFC"/>
    <w:rsid w:val="00B77D92"/>
    <w:rsid w:val="00B8015C"/>
    <w:rsid w:val="00B804D3"/>
    <w:rsid w:val="00B80A4E"/>
    <w:rsid w:val="00B80A5E"/>
    <w:rsid w:val="00B80BF2"/>
    <w:rsid w:val="00B80E19"/>
    <w:rsid w:val="00B80EEA"/>
    <w:rsid w:val="00B80EFD"/>
    <w:rsid w:val="00B80F32"/>
    <w:rsid w:val="00B80F52"/>
    <w:rsid w:val="00B811A5"/>
    <w:rsid w:val="00B815C0"/>
    <w:rsid w:val="00B816F7"/>
    <w:rsid w:val="00B817CA"/>
    <w:rsid w:val="00B819F0"/>
    <w:rsid w:val="00B81C67"/>
    <w:rsid w:val="00B81CA4"/>
    <w:rsid w:val="00B81EA9"/>
    <w:rsid w:val="00B82219"/>
    <w:rsid w:val="00B8227D"/>
    <w:rsid w:val="00B8259F"/>
    <w:rsid w:val="00B825CF"/>
    <w:rsid w:val="00B8270B"/>
    <w:rsid w:val="00B828D4"/>
    <w:rsid w:val="00B8291B"/>
    <w:rsid w:val="00B8291F"/>
    <w:rsid w:val="00B829B4"/>
    <w:rsid w:val="00B82B7A"/>
    <w:rsid w:val="00B82BDF"/>
    <w:rsid w:val="00B82BE2"/>
    <w:rsid w:val="00B82C0B"/>
    <w:rsid w:val="00B82C66"/>
    <w:rsid w:val="00B82D61"/>
    <w:rsid w:val="00B83D38"/>
    <w:rsid w:val="00B8462E"/>
    <w:rsid w:val="00B8470D"/>
    <w:rsid w:val="00B84B71"/>
    <w:rsid w:val="00B84DF2"/>
    <w:rsid w:val="00B85247"/>
    <w:rsid w:val="00B852D8"/>
    <w:rsid w:val="00B85DD2"/>
    <w:rsid w:val="00B85E47"/>
    <w:rsid w:val="00B8609E"/>
    <w:rsid w:val="00B862F3"/>
    <w:rsid w:val="00B8630B"/>
    <w:rsid w:val="00B8646D"/>
    <w:rsid w:val="00B865C4"/>
    <w:rsid w:val="00B868C0"/>
    <w:rsid w:val="00B86D78"/>
    <w:rsid w:val="00B87963"/>
    <w:rsid w:val="00B87C46"/>
    <w:rsid w:val="00B9045A"/>
    <w:rsid w:val="00B907A3"/>
    <w:rsid w:val="00B90835"/>
    <w:rsid w:val="00B909DE"/>
    <w:rsid w:val="00B91273"/>
    <w:rsid w:val="00B91A2C"/>
    <w:rsid w:val="00B91BC0"/>
    <w:rsid w:val="00B91C16"/>
    <w:rsid w:val="00B91D03"/>
    <w:rsid w:val="00B91F47"/>
    <w:rsid w:val="00B920A8"/>
    <w:rsid w:val="00B92720"/>
    <w:rsid w:val="00B92A2C"/>
    <w:rsid w:val="00B92D5F"/>
    <w:rsid w:val="00B93009"/>
    <w:rsid w:val="00B93652"/>
    <w:rsid w:val="00B93957"/>
    <w:rsid w:val="00B93A71"/>
    <w:rsid w:val="00B93B2B"/>
    <w:rsid w:val="00B93DE8"/>
    <w:rsid w:val="00B93F2C"/>
    <w:rsid w:val="00B940AE"/>
    <w:rsid w:val="00B9437F"/>
    <w:rsid w:val="00B944E6"/>
    <w:rsid w:val="00B945C4"/>
    <w:rsid w:val="00B946FE"/>
    <w:rsid w:val="00B94A35"/>
    <w:rsid w:val="00B94F45"/>
    <w:rsid w:val="00B94FDE"/>
    <w:rsid w:val="00B95236"/>
    <w:rsid w:val="00B956D7"/>
    <w:rsid w:val="00B9575C"/>
    <w:rsid w:val="00B959AD"/>
    <w:rsid w:val="00B95C87"/>
    <w:rsid w:val="00B95FB8"/>
    <w:rsid w:val="00B961DE"/>
    <w:rsid w:val="00B96525"/>
    <w:rsid w:val="00B96B49"/>
    <w:rsid w:val="00B96BAB"/>
    <w:rsid w:val="00B96BB9"/>
    <w:rsid w:val="00B96F4B"/>
    <w:rsid w:val="00B96FB1"/>
    <w:rsid w:val="00B97050"/>
    <w:rsid w:val="00B97393"/>
    <w:rsid w:val="00B976FF"/>
    <w:rsid w:val="00B979F8"/>
    <w:rsid w:val="00BA017B"/>
    <w:rsid w:val="00BA01EB"/>
    <w:rsid w:val="00BA0532"/>
    <w:rsid w:val="00BA09A7"/>
    <w:rsid w:val="00BA0B6D"/>
    <w:rsid w:val="00BA1115"/>
    <w:rsid w:val="00BA123E"/>
    <w:rsid w:val="00BA1344"/>
    <w:rsid w:val="00BA1412"/>
    <w:rsid w:val="00BA1449"/>
    <w:rsid w:val="00BA15BE"/>
    <w:rsid w:val="00BA18CF"/>
    <w:rsid w:val="00BA1A62"/>
    <w:rsid w:val="00BA1CD7"/>
    <w:rsid w:val="00BA1D50"/>
    <w:rsid w:val="00BA1FF0"/>
    <w:rsid w:val="00BA22B1"/>
    <w:rsid w:val="00BA25D3"/>
    <w:rsid w:val="00BA2933"/>
    <w:rsid w:val="00BA2B0D"/>
    <w:rsid w:val="00BA2B54"/>
    <w:rsid w:val="00BA2CFE"/>
    <w:rsid w:val="00BA2DA1"/>
    <w:rsid w:val="00BA31D7"/>
    <w:rsid w:val="00BA3628"/>
    <w:rsid w:val="00BA3ADE"/>
    <w:rsid w:val="00BA3B4B"/>
    <w:rsid w:val="00BA3D84"/>
    <w:rsid w:val="00BA3E63"/>
    <w:rsid w:val="00BA3F89"/>
    <w:rsid w:val="00BA416C"/>
    <w:rsid w:val="00BA4863"/>
    <w:rsid w:val="00BA4935"/>
    <w:rsid w:val="00BA50CB"/>
    <w:rsid w:val="00BA5259"/>
    <w:rsid w:val="00BA5364"/>
    <w:rsid w:val="00BA5816"/>
    <w:rsid w:val="00BA5F8F"/>
    <w:rsid w:val="00BA6128"/>
    <w:rsid w:val="00BA6132"/>
    <w:rsid w:val="00BA62E1"/>
    <w:rsid w:val="00BA63EA"/>
    <w:rsid w:val="00BA6462"/>
    <w:rsid w:val="00BA651E"/>
    <w:rsid w:val="00BA676D"/>
    <w:rsid w:val="00BA6799"/>
    <w:rsid w:val="00BA6823"/>
    <w:rsid w:val="00BA690A"/>
    <w:rsid w:val="00BA6B22"/>
    <w:rsid w:val="00BA6BF1"/>
    <w:rsid w:val="00BA7205"/>
    <w:rsid w:val="00BA72BB"/>
    <w:rsid w:val="00BA788F"/>
    <w:rsid w:val="00BA79C4"/>
    <w:rsid w:val="00BA7ABF"/>
    <w:rsid w:val="00BA7D15"/>
    <w:rsid w:val="00BA7D36"/>
    <w:rsid w:val="00BA7E53"/>
    <w:rsid w:val="00BB0024"/>
    <w:rsid w:val="00BB041D"/>
    <w:rsid w:val="00BB04BF"/>
    <w:rsid w:val="00BB0685"/>
    <w:rsid w:val="00BB0809"/>
    <w:rsid w:val="00BB0852"/>
    <w:rsid w:val="00BB09CE"/>
    <w:rsid w:val="00BB0D01"/>
    <w:rsid w:val="00BB0D69"/>
    <w:rsid w:val="00BB0E36"/>
    <w:rsid w:val="00BB0ED4"/>
    <w:rsid w:val="00BB0F14"/>
    <w:rsid w:val="00BB0F4F"/>
    <w:rsid w:val="00BB1025"/>
    <w:rsid w:val="00BB1186"/>
    <w:rsid w:val="00BB148B"/>
    <w:rsid w:val="00BB15DF"/>
    <w:rsid w:val="00BB1790"/>
    <w:rsid w:val="00BB17A0"/>
    <w:rsid w:val="00BB1818"/>
    <w:rsid w:val="00BB19A3"/>
    <w:rsid w:val="00BB1A27"/>
    <w:rsid w:val="00BB1B20"/>
    <w:rsid w:val="00BB1C06"/>
    <w:rsid w:val="00BB1E90"/>
    <w:rsid w:val="00BB1EEA"/>
    <w:rsid w:val="00BB1F40"/>
    <w:rsid w:val="00BB224C"/>
    <w:rsid w:val="00BB22F6"/>
    <w:rsid w:val="00BB249D"/>
    <w:rsid w:val="00BB27B5"/>
    <w:rsid w:val="00BB2E51"/>
    <w:rsid w:val="00BB3066"/>
    <w:rsid w:val="00BB3149"/>
    <w:rsid w:val="00BB31C3"/>
    <w:rsid w:val="00BB32A8"/>
    <w:rsid w:val="00BB32EB"/>
    <w:rsid w:val="00BB35A9"/>
    <w:rsid w:val="00BB36E2"/>
    <w:rsid w:val="00BB382B"/>
    <w:rsid w:val="00BB3A5F"/>
    <w:rsid w:val="00BB3D3D"/>
    <w:rsid w:val="00BB3EBF"/>
    <w:rsid w:val="00BB3EE0"/>
    <w:rsid w:val="00BB40B7"/>
    <w:rsid w:val="00BB40D4"/>
    <w:rsid w:val="00BB4174"/>
    <w:rsid w:val="00BB419B"/>
    <w:rsid w:val="00BB5699"/>
    <w:rsid w:val="00BB5764"/>
    <w:rsid w:val="00BB57CE"/>
    <w:rsid w:val="00BB5943"/>
    <w:rsid w:val="00BB5C47"/>
    <w:rsid w:val="00BB5D98"/>
    <w:rsid w:val="00BB609B"/>
    <w:rsid w:val="00BB6171"/>
    <w:rsid w:val="00BB65D2"/>
    <w:rsid w:val="00BB6709"/>
    <w:rsid w:val="00BB6915"/>
    <w:rsid w:val="00BB6A2B"/>
    <w:rsid w:val="00BB6D34"/>
    <w:rsid w:val="00BB6D37"/>
    <w:rsid w:val="00BB6DCA"/>
    <w:rsid w:val="00BB6E24"/>
    <w:rsid w:val="00BB6E6E"/>
    <w:rsid w:val="00BB6E78"/>
    <w:rsid w:val="00BB6EED"/>
    <w:rsid w:val="00BB6F45"/>
    <w:rsid w:val="00BB7325"/>
    <w:rsid w:val="00BB7526"/>
    <w:rsid w:val="00BB761E"/>
    <w:rsid w:val="00BB7674"/>
    <w:rsid w:val="00BB7A32"/>
    <w:rsid w:val="00BB7AE2"/>
    <w:rsid w:val="00BB7C50"/>
    <w:rsid w:val="00BB7EEA"/>
    <w:rsid w:val="00BC01BD"/>
    <w:rsid w:val="00BC026E"/>
    <w:rsid w:val="00BC078B"/>
    <w:rsid w:val="00BC080F"/>
    <w:rsid w:val="00BC085D"/>
    <w:rsid w:val="00BC0A45"/>
    <w:rsid w:val="00BC0C78"/>
    <w:rsid w:val="00BC13D5"/>
    <w:rsid w:val="00BC164C"/>
    <w:rsid w:val="00BC1700"/>
    <w:rsid w:val="00BC1C15"/>
    <w:rsid w:val="00BC1D37"/>
    <w:rsid w:val="00BC203E"/>
    <w:rsid w:val="00BC21B4"/>
    <w:rsid w:val="00BC246C"/>
    <w:rsid w:val="00BC2790"/>
    <w:rsid w:val="00BC2978"/>
    <w:rsid w:val="00BC2BB5"/>
    <w:rsid w:val="00BC2E2E"/>
    <w:rsid w:val="00BC32B3"/>
    <w:rsid w:val="00BC36C2"/>
    <w:rsid w:val="00BC39C7"/>
    <w:rsid w:val="00BC3B4D"/>
    <w:rsid w:val="00BC3C31"/>
    <w:rsid w:val="00BC4092"/>
    <w:rsid w:val="00BC40DB"/>
    <w:rsid w:val="00BC41EE"/>
    <w:rsid w:val="00BC43F4"/>
    <w:rsid w:val="00BC4454"/>
    <w:rsid w:val="00BC455E"/>
    <w:rsid w:val="00BC4CC4"/>
    <w:rsid w:val="00BC4DB9"/>
    <w:rsid w:val="00BC4E26"/>
    <w:rsid w:val="00BC508B"/>
    <w:rsid w:val="00BC52F8"/>
    <w:rsid w:val="00BC53C5"/>
    <w:rsid w:val="00BC5402"/>
    <w:rsid w:val="00BC56AE"/>
    <w:rsid w:val="00BC58CC"/>
    <w:rsid w:val="00BC5B53"/>
    <w:rsid w:val="00BC5B56"/>
    <w:rsid w:val="00BC5D10"/>
    <w:rsid w:val="00BC5EF8"/>
    <w:rsid w:val="00BC5FF1"/>
    <w:rsid w:val="00BC6150"/>
    <w:rsid w:val="00BC6282"/>
    <w:rsid w:val="00BC655A"/>
    <w:rsid w:val="00BC6598"/>
    <w:rsid w:val="00BC66D9"/>
    <w:rsid w:val="00BC6E68"/>
    <w:rsid w:val="00BC71B9"/>
    <w:rsid w:val="00BC74D7"/>
    <w:rsid w:val="00BC7676"/>
    <w:rsid w:val="00BC7D55"/>
    <w:rsid w:val="00BC7F17"/>
    <w:rsid w:val="00BD0534"/>
    <w:rsid w:val="00BD05C1"/>
    <w:rsid w:val="00BD08AB"/>
    <w:rsid w:val="00BD0B58"/>
    <w:rsid w:val="00BD0BD9"/>
    <w:rsid w:val="00BD0D07"/>
    <w:rsid w:val="00BD0D77"/>
    <w:rsid w:val="00BD0F4F"/>
    <w:rsid w:val="00BD1061"/>
    <w:rsid w:val="00BD1087"/>
    <w:rsid w:val="00BD11A9"/>
    <w:rsid w:val="00BD187A"/>
    <w:rsid w:val="00BD18CB"/>
    <w:rsid w:val="00BD19B3"/>
    <w:rsid w:val="00BD1A8E"/>
    <w:rsid w:val="00BD1DDD"/>
    <w:rsid w:val="00BD1ED9"/>
    <w:rsid w:val="00BD2094"/>
    <w:rsid w:val="00BD20C0"/>
    <w:rsid w:val="00BD21F7"/>
    <w:rsid w:val="00BD2238"/>
    <w:rsid w:val="00BD22B6"/>
    <w:rsid w:val="00BD26E9"/>
    <w:rsid w:val="00BD2782"/>
    <w:rsid w:val="00BD2839"/>
    <w:rsid w:val="00BD28D3"/>
    <w:rsid w:val="00BD2D44"/>
    <w:rsid w:val="00BD2D86"/>
    <w:rsid w:val="00BD3049"/>
    <w:rsid w:val="00BD36CA"/>
    <w:rsid w:val="00BD3857"/>
    <w:rsid w:val="00BD3A76"/>
    <w:rsid w:val="00BD3ADB"/>
    <w:rsid w:val="00BD3E8F"/>
    <w:rsid w:val="00BD4281"/>
    <w:rsid w:val="00BD43DF"/>
    <w:rsid w:val="00BD443A"/>
    <w:rsid w:val="00BD4585"/>
    <w:rsid w:val="00BD49A3"/>
    <w:rsid w:val="00BD4BAC"/>
    <w:rsid w:val="00BD53CF"/>
    <w:rsid w:val="00BD540C"/>
    <w:rsid w:val="00BD54CA"/>
    <w:rsid w:val="00BD560D"/>
    <w:rsid w:val="00BD5766"/>
    <w:rsid w:val="00BD577B"/>
    <w:rsid w:val="00BD5B64"/>
    <w:rsid w:val="00BD5C67"/>
    <w:rsid w:val="00BD5E6A"/>
    <w:rsid w:val="00BD5F8B"/>
    <w:rsid w:val="00BD614E"/>
    <w:rsid w:val="00BD659B"/>
    <w:rsid w:val="00BD66B5"/>
    <w:rsid w:val="00BD6A06"/>
    <w:rsid w:val="00BD6B13"/>
    <w:rsid w:val="00BD6C12"/>
    <w:rsid w:val="00BD6C1F"/>
    <w:rsid w:val="00BD6D25"/>
    <w:rsid w:val="00BD6FD7"/>
    <w:rsid w:val="00BD7047"/>
    <w:rsid w:val="00BD7214"/>
    <w:rsid w:val="00BD730B"/>
    <w:rsid w:val="00BD74F3"/>
    <w:rsid w:val="00BD7931"/>
    <w:rsid w:val="00BD7AC8"/>
    <w:rsid w:val="00BD7D20"/>
    <w:rsid w:val="00BD7D21"/>
    <w:rsid w:val="00BE02BE"/>
    <w:rsid w:val="00BE0398"/>
    <w:rsid w:val="00BE0499"/>
    <w:rsid w:val="00BE0705"/>
    <w:rsid w:val="00BE0B1E"/>
    <w:rsid w:val="00BE0B31"/>
    <w:rsid w:val="00BE0D55"/>
    <w:rsid w:val="00BE1639"/>
    <w:rsid w:val="00BE1AE2"/>
    <w:rsid w:val="00BE1C78"/>
    <w:rsid w:val="00BE1D47"/>
    <w:rsid w:val="00BE233B"/>
    <w:rsid w:val="00BE24D9"/>
    <w:rsid w:val="00BE2525"/>
    <w:rsid w:val="00BE2600"/>
    <w:rsid w:val="00BE265F"/>
    <w:rsid w:val="00BE26C0"/>
    <w:rsid w:val="00BE32B5"/>
    <w:rsid w:val="00BE3568"/>
    <w:rsid w:val="00BE36C7"/>
    <w:rsid w:val="00BE3805"/>
    <w:rsid w:val="00BE3832"/>
    <w:rsid w:val="00BE38A4"/>
    <w:rsid w:val="00BE396E"/>
    <w:rsid w:val="00BE3D78"/>
    <w:rsid w:val="00BE3F53"/>
    <w:rsid w:val="00BE409E"/>
    <w:rsid w:val="00BE40E0"/>
    <w:rsid w:val="00BE42DB"/>
    <w:rsid w:val="00BE45E1"/>
    <w:rsid w:val="00BE4621"/>
    <w:rsid w:val="00BE48F9"/>
    <w:rsid w:val="00BE495F"/>
    <w:rsid w:val="00BE4C20"/>
    <w:rsid w:val="00BE4EE6"/>
    <w:rsid w:val="00BE5268"/>
    <w:rsid w:val="00BE5311"/>
    <w:rsid w:val="00BE55D3"/>
    <w:rsid w:val="00BE59E0"/>
    <w:rsid w:val="00BE5FDD"/>
    <w:rsid w:val="00BE611D"/>
    <w:rsid w:val="00BE689A"/>
    <w:rsid w:val="00BE6C82"/>
    <w:rsid w:val="00BE6D93"/>
    <w:rsid w:val="00BE6E8D"/>
    <w:rsid w:val="00BE6EFE"/>
    <w:rsid w:val="00BE716F"/>
    <w:rsid w:val="00BE73BF"/>
    <w:rsid w:val="00BE73EC"/>
    <w:rsid w:val="00BE7AC5"/>
    <w:rsid w:val="00BE7D3E"/>
    <w:rsid w:val="00BF06D5"/>
    <w:rsid w:val="00BF0791"/>
    <w:rsid w:val="00BF079F"/>
    <w:rsid w:val="00BF07AD"/>
    <w:rsid w:val="00BF09D3"/>
    <w:rsid w:val="00BF0A82"/>
    <w:rsid w:val="00BF0C00"/>
    <w:rsid w:val="00BF10E1"/>
    <w:rsid w:val="00BF192A"/>
    <w:rsid w:val="00BF1989"/>
    <w:rsid w:val="00BF1993"/>
    <w:rsid w:val="00BF204B"/>
    <w:rsid w:val="00BF20D0"/>
    <w:rsid w:val="00BF22B0"/>
    <w:rsid w:val="00BF26B7"/>
    <w:rsid w:val="00BF2773"/>
    <w:rsid w:val="00BF29B6"/>
    <w:rsid w:val="00BF2E78"/>
    <w:rsid w:val="00BF2F57"/>
    <w:rsid w:val="00BF2F68"/>
    <w:rsid w:val="00BF30EF"/>
    <w:rsid w:val="00BF356E"/>
    <w:rsid w:val="00BF3602"/>
    <w:rsid w:val="00BF3629"/>
    <w:rsid w:val="00BF3852"/>
    <w:rsid w:val="00BF3949"/>
    <w:rsid w:val="00BF3CB1"/>
    <w:rsid w:val="00BF3F8D"/>
    <w:rsid w:val="00BF4284"/>
    <w:rsid w:val="00BF4380"/>
    <w:rsid w:val="00BF43FF"/>
    <w:rsid w:val="00BF4559"/>
    <w:rsid w:val="00BF45A5"/>
    <w:rsid w:val="00BF48B4"/>
    <w:rsid w:val="00BF4BDC"/>
    <w:rsid w:val="00BF4C96"/>
    <w:rsid w:val="00BF4CA6"/>
    <w:rsid w:val="00BF4D1B"/>
    <w:rsid w:val="00BF4D78"/>
    <w:rsid w:val="00BF4F18"/>
    <w:rsid w:val="00BF5087"/>
    <w:rsid w:val="00BF5195"/>
    <w:rsid w:val="00BF522A"/>
    <w:rsid w:val="00BF5568"/>
    <w:rsid w:val="00BF5736"/>
    <w:rsid w:val="00BF5F92"/>
    <w:rsid w:val="00BF5FEB"/>
    <w:rsid w:val="00BF601F"/>
    <w:rsid w:val="00BF607A"/>
    <w:rsid w:val="00BF6301"/>
    <w:rsid w:val="00BF63C5"/>
    <w:rsid w:val="00BF643D"/>
    <w:rsid w:val="00BF6854"/>
    <w:rsid w:val="00BF68E7"/>
    <w:rsid w:val="00BF69A9"/>
    <w:rsid w:val="00BF69EF"/>
    <w:rsid w:val="00BF6B29"/>
    <w:rsid w:val="00BF6C7C"/>
    <w:rsid w:val="00BF6E11"/>
    <w:rsid w:val="00BF7229"/>
    <w:rsid w:val="00BF7272"/>
    <w:rsid w:val="00BF741E"/>
    <w:rsid w:val="00BF7442"/>
    <w:rsid w:val="00BF7464"/>
    <w:rsid w:val="00BF7C35"/>
    <w:rsid w:val="00BF7FAB"/>
    <w:rsid w:val="00BF7FBB"/>
    <w:rsid w:val="00C003A1"/>
    <w:rsid w:val="00C005DE"/>
    <w:rsid w:val="00C006A1"/>
    <w:rsid w:val="00C007B4"/>
    <w:rsid w:val="00C009B0"/>
    <w:rsid w:val="00C00A2A"/>
    <w:rsid w:val="00C00AF3"/>
    <w:rsid w:val="00C00E76"/>
    <w:rsid w:val="00C0137C"/>
    <w:rsid w:val="00C0163F"/>
    <w:rsid w:val="00C016F0"/>
    <w:rsid w:val="00C01831"/>
    <w:rsid w:val="00C0189E"/>
    <w:rsid w:val="00C01AD5"/>
    <w:rsid w:val="00C01DB6"/>
    <w:rsid w:val="00C024FF"/>
    <w:rsid w:val="00C0255F"/>
    <w:rsid w:val="00C0264D"/>
    <w:rsid w:val="00C026D6"/>
    <w:rsid w:val="00C0276E"/>
    <w:rsid w:val="00C027A5"/>
    <w:rsid w:val="00C02861"/>
    <w:rsid w:val="00C029C1"/>
    <w:rsid w:val="00C02CEC"/>
    <w:rsid w:val="00C02D75"/>
    <w:rsid w:val="00C02E22"/>
    <w:rsid w:val="00C032C8"/>
    <w:rsid w:val="00C03622"/>
    <w:rsid w:val="00C038D8"/>
    <w:rsid w:val="00C03929"/>
    <w:rsid w:val="00C03FEE"/>
    <w:rsid w:val="00C044CB"/>
    <w:rsid w:val="00C047A8"/>
    <w:rsid w:val="00C04A37"/>
    <w:rsid w:val="00C04C7E"/>
    <w:rsid w:val="00C04CDC"/>
    <w:rsid w:val="00C04F8F"/>
    <w:rsid w:val="00C052E4"/>
    <w:rsid w:val="00C053C3"/>
    <w:rsid w:val="00C054F0"/>
    <w:rsid w:val="00C05523"/>
    <w:rsid w:val="00C0592B"/>
    <w:rsid w:val="00C05C40"/>
    <w:rsid w:val="00C05D1D"/>
    <w:rsid w:val="00C05D45"/>
    <w:rsid w:val="00C05EF5"/>
    <w:rsid w:val="00C05FCD"/>
    <w:rsid w:val="00C06158"/>
    <w:rsid w:val="00C061F1"/>
    <w:rsid w:val="00C064D8"/>
    <w:rsid w:val="00C0651F"/>
    <w:rsid w:val="00C065E9"/>
    <w:rsid w:val="00C065EB"/>
    <w:rsid w:val="00C0681D"/>
    <w:rsid w:val="00C06910"/>
    <w:rsid w:val="00C06A13"/>
    <w:rsid w:val="00C06A91"/>
    <w:rsid w:val="00C06B67"/>
    <w:rsid w:val="00C06CEB"/>
    <w:rsid w:val="00C06DA7"/>
    <w:rsid w:val="00C06EB7"/>
    <w:rsid w:val="00C06F62"/>
    <w:rsid w:val="00C0724F"/>
    <w:rsid w:val="00C072B8"/>
    <w:rsid w:val="00C0730E"/>
    <w:rsid w:val="00C074F7"/>
    <w:rsid w:val="00C07671"/>
    <w:rsid w:val="00C076E2"/>
    <w:rsid w:val="00C0781C"/>
    <w:rsid w:val="00C07883"/>
    <w:rsid w:val="00C079A2"/>
    <w:rsid w:val="00C07C8F"/>
    <w:rsid w:val="00C07D75"/>
    <w:rsid w:val="00C07DFF"/>
    <w:rsid w:val="00C10108"/>
    <w:rsid w:val="00C1013E"/>
    <w:rsid w:val="00C101FA"/>
    <w:rsid w:val="00C10514"/>
    <w:rsid w:val="00C10839"/>
    <w:rsid w:val="00C10996"/>
    <w:rsid w:val="00C10CDF"/>
    <w:rsid w:val="00C10E53"/>
    <w:rsid w:val="00C11150"/>
    <w:rsid w:val="00C116E3"/>
    <w:rsid w:val="00C1170F"/>
    <w:rsid w:val="00C11781"/>
    <w:rsid w:val="00C11938"/>
    <w:rsid w:val="00C11A71"/>
    <w:rsid w:val="00C11CEA"/>
    <w:rsid w:val="00C11D69"/>
    <w:rsid w:val="00C12390"/>
    <w:rsid w:val="00C125C1"/>
    <w:rsid w:val="00C126CE"/>
    <w:rsid w:val="00C12981"/>
    <w:rsid w:val="00C12B39"/>
    <w:rsid w:val="00C12C24"/>
    <w:rsid w:val="00C12DF1"/>
    <w:rsid w:val="00C12E76"/>
    <w:rsid w:val="00C12F31"/>
    <w:rsid w:val="00C130EB"/>
    <w:rsid w:val="00C1324F"/>
    <w:rsid w:val="00C13316"/>
    <w:rsid w:val="00C13642"/>
    <w:rsid w:val="00C13690"/>
    <w:rsid w:val="00C138CE"/>
    <w:rsid w:val="00C13A0D"/>
    <w:rsid w:val="00C13A65"/>
    <w:rsid w:val="00C13AC5"/>
    <w:rsid w:val="00C13C2E"/>
    <w:rsid w:val="00C13C90"/>
    <w:rsid w:val="00C13CB3"/>
    <w:rsid w:val="00C1419C"/>
    <w:rsid w:val="00C14457"/>
    <w:rsid w:val="00C144EF"/>
    <w:rsid w:val="00C147EC"/>
    <w:rsid w:val="00C148C7"/>
    <w:rsid w:val="00C14BBB"/>
    <w:rsid w:val="00C14C60"/>
    <w:rsid w:val="00C150CA"/>
    <w:rsid w:val="00C15279"/>
    <w:rsid w:val="00C153C7"/>
    <w:rsid w:val="00C15BD4"/>
    <w:rsid w:val="00C162C3"/>
    <w:rsid w:val="00C16433"/>
    <w:rsid w:val="00C16657"/>
    <w:rsid w:val="00C166D5"/>
    <w:rsid w:val="00C16AE9"/>
    <w:rsid w:val="00C16E10"/>
    <w:rsid w:val="00C16EF2"/>
    <w:rsid w:val="00C16F7D"/>
    <w:rsid w:val="00C17035"/>
    <w:rsid w:val="00C171AF"/>
    <w:rsid w:val="00C17401"/>
    <w:rsid w:val="00C1740D"/>
    <w:rsid w:val="00C1756E"/>
    <w:rsid w:val="00C17717"/>
    <w:rsid w:val="00C1779C"/>
    <w:rsid w:val="00C17858"/>
    <w:rsid w:val="00C1799E"/>
    <w:rsid w:val="00C17A24"/>
    <w:rsid w:val="00C17A61"/>
    <w:rsid w:val="00C17F22"/>
    <w:rsid w:val="00C20049"/>
    <w:rsid w:val="00C20274"/>
    <w:rsid w:val="00C202B2"/>
    <w:rsid w:val="00C202DF"/>
    <w:rsid w:val="00C2059A"/>
    <w:rsid w:val="00C20786"/>
    <w:rsid w:val="00C20A24"/>
    <w:rsid w:val="00C20AA7"/>
    <w:rsid w:val="00C20BC4"/>
    <w:rsid w:val="00C20BEB"/>
    <w:rsid w:val="00C20CBC"/>
    <w:rsid w:val="00C20DD8"/>
    <w:rsid w:val="00C211AF"/>
    <w:rsid w:val="00C212CF"/>
    <w:rsid w:val="00C216ED"/>
    <w:rsid w:val="00C21800"/>
    <w:rsid w:val="00C21A20"/>
    <w:rsid w:val="00C21C6C"/>
    <w:rsid w:val="00C21C95"/>
    <w:rsid w:val="00C21EFE"/>
    <w:rsid w:val="00C221FC"/>
    <w:rsid w:val="00C222B6"/>
    <w:rsid w:val="00C22705"/>
    <w:rsid w:val="00C229F3"/>
    <w:rsid w:val="00C22A73"/>
    <w:rsid w:val="00C22B18"/>
    <w:rsid w:val="00C22C5C"/>
    <w:rsid w:val="00C22E55"/>
    <w:rsid w:val="00C22E7D"/>
    <w:rsid w:val="00C22FB8"/>
    <w:rsid w:val="00C23118"/>
    <w:rsid w:val="00C2321B"/>
    <w:rsid w:val="00C2327E"/>
    <w:rsid w:val="00C2329E"/>
    <w:rsid w:val="00C23C9A"/>
    <w:rsid w:val="00C23D5C"/>
    <w:rsid w:val="00C23DA3"/>
    <w:rsid w:val="00C240E6"/>
    <w:rsid w:val="00C24208"/>
    <w:rsid w:val="00C243E4"/>
    <w:rsid w:val="00C24717"/>
    <w:rsid w:val="00C24731"/>
    <w:rsid w:val="00C2479C"/>
    <w:rsid w:val="00C24ADF"/>
    <w:rsid w:val="00C25002"/>
    <w:rsid w:val="00C25083"/>
    <w:rsid w:val="00C2508A"/>
    <w:rsid w:val="00C251C7"/>
    <w:rsid w:val="00C2522C"/>
    <w:rsid w:val="00C2524F"/>
    <w:rsid w:val="00C252B1"/>
    <w:rsid w:val="00C25334"/>
    <w:rsid w:val="00C256F0"/>
    <w:rsid w:val="00C25827"/>
    <w:rsid w:val="00C258FD"/>
    <w:rsid w:val="00C2637A"/>
    <w:rsid w:val="00C266D1"/>
    <w:rsid w:val="00C26713"/>
    <w:rsid w:val="00C267E5"/>
    <w:rsid w:val="00C26853"/>
    <w:rsid w:val="00C268A9"/>
    <w:rsid w:val="00C26BCB"/>
    <w:rsid w:val="00C26FD3"/>
    <w:rsid w:val="00C2700A"/>
    <w:rsid w:val="00C2730C"/>
    <w:rsid w:val="00C2747F"/>
    <w:rsid w:val="00C27491"/>
    <w:rsid w:val="00C2762E"/>
    <w:rsid w:val="00C27646"/>
    <w:rsid w:val="00C2768B"/>
    <w:rsid w:val="00C27DEF"/>
    <w:rsid w:val="00C27EE5"/>
    <w:rsid w:val="00C27F4E"/>
    <w:rsid w:val="00C30168"/>
    <w:rsid w:val="00C3027F"/>
    <w:rsid w:val="00C30414"/>
    <w:rsid w:val="00C30791"/>
    <w:rsid w:val="00C30857"/>
    <w:rsid w:val="00C309FD"/>
    <w:rsid w:val="00C30D1C"/>
    <w:rsid w:val="00C30DC8"/>
    <w:rsid w:val="00C30DED"/>
    <w:rsid w:val="00C312E0"/>
    <w:rsid w:val="00C313DA"/>
    <w:rsid w:val="00C3141E"/>
    <w:rsid w:val="00C31493"/>
    <w:rsid w:val="00C31606"/>
    <w:rsid w:val="00C31626"/>
    <w:rsid w:val="00C317C7"/>
    <w:rsid w:val="00C3191B"/>
    <w:rsid w:val="00C319AD"/>
    <w:rsid w:val="00C31A33"/>
    <w:rsid w:val="00C31A68"/>
    <w:rsid w:val="00C31B96"/>
    <w:rsid w:val="00C31D36"/>
    <w:rsid w:val="00C31D7C"/>
    <w:rsid w:val="00C31E35"/>
    <w:rsid w:val="00C3209A"/>
    <w:rsid w:val="00C32362"/>
    <w:rsid w:val="00C324AB"/>
    <w:rsid w:val="00C3279E"/>
    <w:rsid w:val="00C3292D"/>
    <w:rsid w:val="00C32B7F"/>
    <w:rsid w:val="00C32BA3"/>
    <w:rsid w:val="00C330E4"/>
    <w:rsid w:val="00C331C1"/>
    <w:rsid w:val="00C331C8"/>
    <w:rsid w:val="00C331FA"/>
    <w:rsid w:val="00C337F3"/>
    <w:rsid w:val="00C33D13"/>
    <w:rsid w:val="00C33D3F"/>
    <w:rsid w:val="00C33E2A"/>
    <w:rsid w:val="00C343EE"/>
    <w:rsid w:val="00C34545"/>
    <w:rsid w:val="00C34597"/>
    <w:rsid w:val="00C346B3"/>
    <w:rsid w:val="00C3476B"/>
    <w:rsid w:val="00C347C8"/>
    <w:rsid w:val="00C3490B"/>
    <w:rsid w:val="00C34AD1"/>
    <w:rsid w:val="00C34C5F"/>
    <w:rsid w:val="00C34D40"/>
    <w:rsid w:val="00C34D79"/>
    <w:rsid w:val="00C34D8A"/>
    <w:rsid w:val="00C34D91"/>
    <w:rsid w:val="00C352A7"/>
    <w:rsid w:val="00C352C3"/>
    <w:rsid w:val="00C35302"/>
    <w:rsid w:val="00C35826"/>
    <w:rsid w:val="00C35916"/>
    <w:rsid w:val="00C35A2C"/>
    <w:rsid w:val="00C35A4A"/>
    <w:rsid w:val="00C35A76"/>
    <w:rsid w:val="00C35F17"/>
    <w:rsid w:val="00C36130"/>
    <w:rsid w:val="00C361E4"/>
    <w:rsid w:val="00C362D4"/>
    <w:rsid w:val="00C36433"/>
    <w:rsid w:val="00C366B2"/>
    <w:rsid w:val="00C3673B"/>
    <w:rsid w:val="00C36B08"/>
    <w:rsid w:val="00C36D66"/>
    <w:rsid w:val="00C36F57"/>
    <w:rsid w:val="00C371E0"/>
    <w:rsid w:val="00C37414"/>
    <w:rsid w:val="00C3741E"/>
    <w:rsid w:val="00C37562"/>
    <w:rsid w:val="00C37C9F"/>
    <w:rsid w:val="00C40197"/>
    <w:rsid w:val="00C4052D"/>
    <w:rsid w:val="00C40634"/>
    <w:rsid w:val="00C40892"/>
    <w:rsid w:val="00C40979"/>
    <w:rsid w:val="00C40BFE"/>
    <w:rsid w:val="00C40C2D"/>
    <w:rsid w:val="00C40EFC"/>
    <w:rsid w:val="00C40F7E"/>
    <w:rsid w:val="00C41044"/>
    <w:rsid w:val="00C41066"/>
    <w:rsid w:val="00C41111"/>
    <w:rsid w:val="00C41148"/>
    <w:rsid w:val="00C41204"/>
    <w:rsid w:val="00C4124B"/>
    <w:rsid w:val="00C417CB"/>
    <w:rsid w:val="00C41B6A"/>
    <w:rsid w:val="00C41D16"/>
    <w:rsid w:val="00C41F4D"/>
    <w:rsid w:val="00C4221F"/>
    <w:rsid w:val="00C4233D"/>
    <w:rsid w:val="00C4241C"/>
    <w:rsid w:val="00C424F6"/>
    <w:rsid w:val="00C4251B"/>
    <w:rsid w:val="00C42AC2"/>
    <w:rsid w:val="00C42AEE"/>
    <w:rsid w:val="00C42B42"/>
    <w:rsid w:val="00C42DDC"/>
    <w:rsid w:val="00C430ED"/>
    <w:rsid w:val="00C4326F"/>
    <w:rsid w:val="00C43379"/>
    <w:rsid w:val="00C43414"/>
    <w:rsid w:val="00C43693"/>
    <w:rsid w:val="00C43749"/>
    <w:rsid w:val="00C43E59"/>
    <w:rsid w:val="00C43F58"/>
    <w:rsid w:val="00C43F96"/>
    <w:rsid w:val="00C44265"/>
    <w:rsid w:val="00C445B2"/>
    <w:rsid w:val="00C445F2"/>
    <w:rsid w:val="00C449DC"/>
    <w:rsid w:val="00C44BA6"/>
    <w:rsid w:val="00C44F4D"/>
    <w:rsid w:val="00C452FE"/>
    <w:rsid w:val="00C453C1"/>
    <w:rsid w:val="00C453C9"/>
    <w:rsid w:val="00C4548E"/>
    <w:rsid w:val="00C454E3"/>
    <w:rsid w:val="00C45888"/>
    <w:rsid w:val="00C45898"/>
    <w:rsid w:val="00C45A1D"/>
    <w:rsid w:val="00C45A5A"/>
    <w:rsid w:val="00C45C71"/>
    <w:rsid w:val="00C46305"/>
    <w:rsid w:val="00C464CD"/>
    <w:rsid w:val="00C465CF"/>
    <w:rsid w:val="00C46A79"/>
    <w:rsid w:val="00C46B25"/>
    <w:rsid w:val="00C46F3F"/>
    <w:rsid w:val="00C4741A"/>
    <w:rsid w:val="00C476A6"/>
    <w:rsid w:val="00C477F8"/>
    <w:rsid w:val="00C479BB"/>
    <w:rsid w:val="00C47B36"/>
    <w:rsid w:val="00C47C48"/>
    <w:rsid w:val="00C5031E"/>
    <w:rsid w:val="00C5068F"/>
    <w:rsid w:val="00C5071E"/>
    <w:rsid w:val="00C507CF"/>
    <w:rsid w:val="00C5083C"/>
    <w:rsid w:val="00C508EA"/>
    <w:rsid w:val="00C50C77"/>
    <w:rsid w:val="00C50DAD"/>
    <w:rsid w:val="00C50ED7"/>
    <w:rsid w:val="00C5105B"/>
    <w:rsid w:val="00C5116C"/>
    <w:rsid w:val="00C5117C"/>
    <w:rsid w:val="00C51222"/>
    <w:rsid w:val="00C512AA"/>
    <w:rsid w:val="00C51368"/>
    <w:rsid w:val="00C5197D"/>
    <w:rsid w:val="00C519E3"/>
    <w:rsid w:val="00C51A90"/>
    <w:rsid w:val="00C51AF4"/>
    <w:rsid w:val="00C51D04"/>
    <w:rsid w:val="00C51E13"/>
    <w:rsid w:val="00C51FBD"/>
    <w:rsid w:val="00C520D5"/>
    <w:rsid w:val="00C52444"/>
    <w:rsid w:val="00C5247C"/>
    <w:rsid w:val="00C5279D"/>
    <w:rsid w:val="00C536ED"/>
    <w:rsid w:val="00C537A7"/>
    <w:rsid w:val="00C539DD"/>
    <w:rsid w:val="00C53BAB"/>
    <w:rsid w:val="00C53CCC"/>
    <w:rsid w:val="00C53D35"/>
    <w:rsid w:val="00C53E4B"/>
    <w:rsid w:val="00C53E81"/>
    <w:rsid w:val="00C544A6"/>
    <w:rsid w:val="00C54669"/>
    <w:rsid w:val="00C546A3"/>
    <w:rsid w:val="00C54734"/>
    <w:rsid w:val="00C549D4"/>
    <w:rsid w:val="00C54C9B"/>
    <w:rsid w:val="00C54E68"/>
    <w:rsid w:val="00C5546C"/>
    <w:rsid w:val="00C555BE"/>
    <w:rsid w:val="00C55A45"/>
    <w:rsid w:val="00C55AE1"/>
    <w:rsid w:val="00C55BE6"/>
    <w:rsid w:val="00C564FC"/>
    <w:rsid w:val="00C56540"/>
    <w:rsid w:val="00C56769"/>
    <w:rsid w:val="00C568CC"/>
    <w:rsid w:val="00C56931"/>
    <w:rsid w:val="00C56AB5"/>
    <w:rsid w:val="00C56AFB"/>
    <w:rsid w:val="00C56D5A"/>
    <w:rsid w:val="00C56FB5"/>
    <w:rsid w:val="00C571BF"/>
    <w:rsid w:val="00C57A33"/>
    <w:rsid w:val="00C57A6E"/>
    <w:rsid w:val="00C57C02"/>
    <w:rsid w:val="00C57C7D"/>
    <w:rsid w:val="00C57CDD"/>
    <w:rsid w:val="00C57DF8"/>
    <w:rsid w:val="00C60091"/>
    <w:rsid w:val="00C6027A"/>
    <w:rsid w:val="00C60553"/>
    <w:rsid w:val="00C60D2E"/>
    <w:rsid w:val="00C60EB3"/>
    <w:rsid w:val="00C60EF2"/>
    <w:rsid w:val="00C61043"/>
    <w:rsid w:val="00C6122E"/>
    <w:rsid w:val="00C61450"/>
    <w:rsid w:val="00C61721"/>
    <w:rsid w:val="00C617D7"/>
    <w:rsid w:val="00C61B02"/>
    <w:rsid w:val="00C61B85"/>
    <w:rsid w:val="00C61B9E"/>
    <w:rsid w:val="00C61C04"/>
    <w:rsid w:val="00C61E97"/>
    <w:rsid w:val="00C61F69"/>
    <w:rsid w:val="00C62067"/>
    <w:rsid w:val="00C620E4"/>
    <w:rsid w:val="00C62A6D"/>
    <w:rsid w:val="00C62A9A"/>
    <w:rsid w:val="00C62D02"/>
    <w:rsid w:val="00C62E47"/>
    <w:rsid w:val="00C62EEC"/>
    <w:rsid w:val="00C631F8"/>
    <w:rsid w:val="00C632FB"/>
    <w:rsid w:val="00C63428"/>
    <w:rsid w:val="00C63637"/>
    <w:rsid w:val="00C636D6"/>
    <w:rsid w:val="00C6370A"/>
    <w:rsid w:val="00C63743"/>
    <w:rsid w:val="00C63BFA"/>
    <w:rsid w:val="00C63DDC"/>
    <w:rsid w:val="00C63EAF"/>
    <w:rsid w:val="00C63EB5"/>
    <w:rsid w:val="00C641EB"/>
    <w:rsid w:val="00C646D6"/>
    <w:rsid w:val="00C648DD"/>
    <w:rsid w:val="00C649E9"/>
    <w:rsid w:val="00C64A09"/>
    <w:rsid w:val="00C64B7C"/>
    <w:rsid w:val="00C64CEF"/>
    <w:rsid w:val="00C64F93"/>
    <w:rsid w:val="00C650B6"/>
    <w:rsid w:val="00C65464"/>
    <w:rsid w:val="00C65651"/>
    <w:rsid w:val="00C6565B"/>
    <w:rsid w:val="00C656E6"/>
    <w:rsid w:val="00C6570B"/>
    <w:rsid w:val="00C65A84"/>
    <w:rsid w:val="00C65BA3"/>
    <w:rsid w:val="00C65C19"/>
    <w:rsid w:val="00C65CBD"/>
    <w:rsid w:val="00C65D3D"/>
    <w:rsid w:val="00C65E64"/>
    <w:rsid w:val="00C65F0C"/>
    <w:rsid w:val="00C66371"/>
    <w:rsid w:val="00C6684D"/>
    <w:rsid w:val="00C66B70"/>
    <w:rsid w:val="00C66BB0"/>
    <w:rsid w:val="00C66C77"/>
    <w:rsid w:val="00C66C7E"/>
    <w:rsid w:val="00C67146"/>
    <w:rsid w:val="00C6734B"/>
    <w:rsid w:val="00C674FA"/>
    <w:rsid w:val="00C67898"/>
    <w:rsid w:val="00C67DBE"/>
    <w:rsid w:val="00C67F3F"/>
    <w:rsid w:val="00C701D9"/>
    <w:rsid w:val="00C702DF"/>
    <w:rsid w:val="00C7034B"/>
    <w:rsid w:val="00C703AE"/>
    <w:rsid w:val="00C704B3"/>
    <w:rsid w:val="00C70514"/>
    <w:rsid w:val="00C7094C"/>
    <w:rsid w:val="00C70AF1"/>
    <w:rsid w:val="00C70C22"/>
    <w:rsid w:val="00C70FB1"/>
    <w:rsid w:val="00C71349"/>
    <w:rsid w:val="00C713E3"/>
    <w:rsid w:val="00C7156A"/>
    <w:rsid w:val="00C71686"/>
    <w:rsid w:val="00C717D4"/>
    <w:rsid w:val="00C718C6"/>
    <w:rsid w:val="00C71B2D"/>
    <w:rsid w:val="00C71B58"/>
    <w:rsid w:val="00C71C1F"/>
    <w:rsid w:val="00C71CBB"/>
    <w:rsid w:val="00C7220C"/>
    <w:rsid w:val="00C7260E"/>
    <w:rsid w:val="00C7294C"/>
    <w:rsid w:val="00C729BF"/>
    <w:rsid w:val="00C72BB2"/>
    <w:rsid w:val="00C72F74"/>
    <w:rsid w:val="00C732FB"/>
    <w:rsid w:val="00C738D9"/>
    <w:rsid w:val="00C73922"/>
    <w:rsid w:val="00C73AF1"/>
    <w:rsid w:val="00C73BE2"/>
    <w:rsid w:val="00C73C0C"/>
    <w:rsid w:val="00C74411"/>
    <w:rsid w:val="00C744F5"/>
    <w:rsid w:val="00C74897"/>
    <w:rsid w:val="00C74E18"/>
    <w:rsid w:val="00C75143"/>
    <w:rsid w:val="00C75237"/>
    <w:rsid w:val="00C7541C"/>
    <w:rsid w:val="00C756ED"/>
    <w:rsid w:val="00C757E5"/>
    <w:rsid w:val="00C758BA"/>
    <w:rsid w:val="00C760C1"/>
    <w:rsid w:val="00C76561"/>
    <w:rsid w:val="00C76C22"/>
    <w:rsid w:val="00C76EF0"/>
    <w:rsid w:val="00C76FEF"/>
    <w:rsid w:val="00C77277"/>
    <w:rsid w:val="00C7751A"/>
    <w:rsid w:val="00C776AE"/>
    <w:rsid w:val="00C7770A"/>
    <w:rsid w:val="00C77843"/>
    <w:rsid w:val="00C77A93"/>
    <w:rsid w:val="00C77ADB"/>
    <w:rsid w:val="00C77B66"/>
    <w:rsid w:val="00C77CE2"/>
    <w:rsid w:val="00C77EC4"/>
    <w:rsid w:val="00C8009F"/>
    <w:rsid w:val="00C8035E"/>
    <w:rsid w:val="00C80683"/>
    <w:rsid w:val="00C80982"/>
    <w:rsid w:val="00C80AE3"/>
    <w:rsid w:val="00C80B7A"/>
    <w:rsid w:val="00C80C69"/>
    <w:rsid w:val="00C80D06"/>
    <w:rsid w:val="00C81313"/>
    <w:rsid w:val="00C8151A"/>
    <w:rsid w:val="00C818D6"/>
    <w:rsid w:val="00C81913"/>
    <w:rsid w:val="00C81A89"/>
    <w:rsid w:val="00C81B43"/>
    <w:rsid w:val="00C81C88"/>
    <w:rsid w:val="00C81FFC"/>
    <w:rsid w:val="00C8202B"/>
    <w:rsid w:val="00C82199"/>
    <w:rsid w:val="00C82449"/>
    <w:rsid w:val="00C82472"/>
    <w:rsid w:val="00C82D0C"/>
    <w:rsid w:val="00C830DD"/>
    <w:rsid w:val="00C832E9"/>
    <w:rsid w:val="00C83333"/>
    <w:rsid w:val="00C83415"/>
    <w:rsid w:val="00C836B1"/>
    <w:rsid w:val="00C83735"/>
    <w:rsid w:val="00C83A83"/>
    <w:rsid w:val="00C84156"/>
    <w:rsid w:val="00C843A4"/>
    <w:rsid w:val="00C84537"/>
    <w:rsid w:val="00C84543"/>
    <w:rsid w:val="00C84A6D"/>
    <w:rsid w:val="00C84C29"/>
    <w:rsid w:val="00C84CE2"/>
    <w:rsid w:val="00C84D51"/>
    <w:rsid w:val="00C84DE7"/>
    <w:rsid w:val="00C84EF0"/>
    <w:rsid w:val="00C8561E"/>
    <w:rsid w:val="00C85698"/>
    <w:rsid w:val="00C85ACA"/>
    <w:rsid w:val="00C85E6E"/>
    <w:rsid w:val="00C8637A"/>
    <w:rsid w:val="00C865EC"/>
    <w:rsid w:val="00C86A67"/>
    <w:rsid w:val="00C87466"/>
    <w:rsid w:val="00C877FB"/>
    <w:rsid w:val="00C87894"/>
    <w:rsid w:val="00C87928"/>
    <w:rsid w:val="00C8795F"/>
    <w:rsid w:val="00C87BA3"/>
    <w:rsid w:val="00C901BE"/>
    <w:rsid w:val="00C9030E"/>
    <w:rsid w:val="00C90336"/>
    <w:rsid w:val="00C9049A"/>
    <w:rsid w:val="00C904CE"/>
    <w:rsid w:val="00C9052C"/>
    <w:rsid w:val="00C90739"/>
    <w:rsid w:val="00C910D1"/>
    <w:rsid w:val="00C9123D"/>
    <w:rsid w:val="00C91509"/>
    <w:rsid w:val="00C915AA"/>
    <w:rsid w:val="00C91928"/>
    <w:rsid w:val="00C91E63"/>
    <w:rsid w:val="00C91FFA"/>
    <w:rsid w:val="00C922BB"/>
    <w:rsid w:val="00C925A3"/>
    <w:rsid w:val="00C925D1"/>
    <w:rsid w:val="00C9264B"/>
    <w:rsid w:val="00C92670"/>
    <w:rsid w:val="00C92B15"/>
    <w:rsid w:val="00C92C08"/>
    <w:rsid w:val="00C92C77"/>
    <w:rsid w:val="00C9305D"/>
    <w:rsid w:val="00C9319D"/>
    <w:rsid w:val="00C934D3"/>
    <w:rsid w:val="00C93855"/>
    <w:rsid w:val="00C9398C"/>
    <w:rsid w:val="00C93BCB"/>
    <w:rsid w:val="00C93D1B"/>
    <w:rsid w:val="00C93E98"/>
    <w:rsid w:val="00C93EDB"/>
    <w:rsid w:val="00C94069"/>
    <w:rsid w:val="00C940F1"/>
    <w:rsid w:val="00C941B1"/>
    <w:rsid w:val="00C944A1"/>
    <w:rsid w:val="00C94676"/>
    <w:rsid w:val="00C9467E"/>
    <w:rsid w:val="00C950AB"/>
    <w:rsid w:val="00C9538C"/>
    <w:rsid w:val="00C9540E"/>
    <w:rsid w:val="00C95413"/>
    <w:rsid w:val="00C95440"/>
    <w:rsid w:val="00C955A5"/>
    <w:rsid w:val="00C9577C"/>
    <w:rsid w:val="00C9590A"/>
    <w:rsid w:val="00C95A26"/>
    <w:rsid w:val="00C95C42"/>
    <w:rsid w:val="00C95C55"/>
    <w:rsid w:val="00C96116"/>
    <w:rsid w:val="00C9618A"/>
    <w:rsid w:val="00C9625B"/>
    <w:rsid w:val="00C964AE"/>
    <w:rsid w:val="00C96507"/>
    <w:rsid w:val="00C965B7"/>
    <w:rsid w:val="00C96770"/>
    <w:rsid w:val="00C96C7E"/>
    <w:rsid w:val="00C96DCC"/>
    <w:rsid w:val="00C97097"/>
    <w:rsid w:val="00C974E3"/>
    <w:rsid w:val="00C97676"/>
    <w:rsid w:val="00C9782F"/>
    <w:rsid w:val="00C979C2"/>
    <w:rsid w:val="00C97B54"/>
    <w:rsid w:val="00C97B80"/>
    <w:rsid w:val="00C97C0A"/>
    <w:rsid w:val="00CA0AC7"/>
    <w:rsid w:val="00CA0D66"/>
    <w:rsid w:val="00CA10A1"/>
    <w:rsid w:val="00CA1143"/>
    <w:rsid w:val="00CA1187"/>
    <w:rsid w:val="00CA18C7"/>
    <w:rsid w:val="00CA1987"/>
    <w:rsid w:val="00CA1A25"/>
    <w:rsid w:val="00CA2563"/>
    <w:rsid w:val="00CA26F4"/>
    <w:rsid w:val="00CA2937"/>
    <w:rsid w:val="00CA2977"/>
    <w:rsid w:val="00CA2B26"/>
    <w:rsid w:val="00CA2C82"/>
    <w:rsid w:val="00CA2EE7"/>
    <w:rsid w:val="00CA2F04"/>
    <w:rsid w:val="00CA3000"/>
    <w:rsid w:val="00CA301D"/>
    <w:rsid w:val="00CA32C9"/>
    <w:rsid w:val="00CA3395"/>
    <w:rsid w:val="00CA3C5A"/>
    <w:rsid w:val="00CA3E14"/>
    <w:rsid w:val="00CA3F2E"/>
    <w:rsid w:val="00CA4382"/>
    <w:rsid w:val="00CA44D6"/>
    <w:rsid w:val="00CA45B0"/>
    <w:rsid w:val="00CA4676"/>
    <w:rsid w:val="00CA485F"/>
    <w:rsid w:val="00CA4FE8"/>
    <w:rsid w:val="00CA5AD7"/>
    <w:rsid w:val="00CA60D4"/>
    <w:rsid w:val="00CA63C5"/>
    <w:rsid w:val="00CA6511"/>
    <w:rsid w:val="00CA65C8"/>
    <w:rsid w:val="00CA66FD"/>
    <w:rsid w:val="00CA6777"/>
    <w:rsid w:val="00CA678C"/>
    <w:rsid w:val="00CA6948"/>
    <w:rsid w:val="00CA6EBF"/>
    <w:rsid w:val="00CA6F00"/>
    <w:rsid w:val="00CA7329"/>
    <w:rsid w:val="00CA7418"/>
    <w:rsid w:val="00CA7714"/>
    <w:rsid w:val="00CA7836"/>
    <w:rsid w:val="00CA794C"/>
    <w:rsid w:val="00CA79CC"/>
    <w:rsid w:val="00CA7B5C"/>
    <w:rsid w:val="00CA7BB6"/>
    <w:rsid w:val="00CB042A"/>
    <w:rsid w:val="00CB049A"/>
    <w:rsid w:val="00CB04AF"/>
    <w:rsid w:val="00CB04C2"/>
    <w:rsid w:val="00CB08B8"/>
    <w:rsid w:val="00CB08F1"/>
    <w:rsid w:val="00CB0C16"/>
    <w:rsid w:val="00CB0C3B"/>
    <w:rsid w:val="00CB0F3B"/>
    <w:rsid w:val="00CB126C"/>
    <w:rsid w:val="00CB12F2"/>
    <w:rsid w:val="00CB1305"/>
    <w:rsid w:val="00CB13CF"/>
    <w:rsid w:val="00CB1665"/>
    <w:rsid w:val="00CB19A2"/>
    <w:rsid w:val="00CB1A61"/>
    <w:rsid w:val="00CB1A8A"/>
    <w:rsid w:val="00CB1C9E"/>
    <w:rsid w:val="00CB1CB5"/>
    <w:rsid w:val="00CB1FAF"/>
    <w:rsid w:val="00CB20CA"/>
    <w:rsid w:val="00CB2584"/>
    <w:rsid w:val="00CB285A"/>
    <w:rsid w:val="00CB2BF4"/>
    <w:rsid w:val="00CB2C55"/>
    <w:rsid w:val="00CB2E6F"/>
    <w:rsid w:val="00CB31CA"/>
    <w:rsid w:val="00CB3223"/>
    <w:rsid w:val="00CB325F"/>
    <w:rsid w:val="00CB3262"/>
    <w:rsid w:val="00CB3491"/>
    <w:rsid w:val="00CB369E"/>
    <w:rsid w:val="00CB3916"/>
    <w:rsid w:val="00CB39A8"/>
    <w:rsid w:val="00CB3A13"/>
    <w:rsid w:val="00CB3C13"/>
    <w:rsid w:val="00CB3CB8"/>
    <w:rsid w:val="00CB3F9C"/>
    <w:rsid w:val="00CB400B"/>
    <w:rsid w:val="00CB41B3"/>
    <w:rsid w:val="00CB484D"/>
    <w:rsid w:val="00CB4906"/>
    <w:rsid w:val="00CB4A1C"/>
    <w:rsid w:val="00CB4A2B"/>
    <w:rsid w:val="00CB4AAC"/>
    <w:rsid w:val="00CB4BB0"/>
    <w:rsid w:val="00CB4BCF"/>
    <w:rsid w:val="00CB4D1F"/>
    <w:rsid w:val="00CB5159"/>
    <w:rsid w:val="00CB56A4"/>
    <w:rsid w:val="00CB56BE"/>
    <w:rsid w:val="00CB5807"/>
    <w:rsid w:val="00CB5B41"/>
    <w:rsid w:val="00CB5E04"/>
    <w:rsid w:val="00CB5F23"/>
    <w:rsid w:val="00CB622C"/>
    <w:rsid w:val="00CB643F"/>
    <w:rsid w:val="00CB6848"/>
    <w:rsid w:val="00CB694E"/>
    <w:rsid w:val="00CB6AC1"/>
    <w:rsid w:val="00CB6D46"/>
    <w:rsid w:val="00CB6EC9"/>
    <w:rsid w:val="00CB706A"/>
    <w:rsid w:val="00CB72E9"/>
    <w:rsid w:val="00CB758E"/>
    <w:rsid w:val="00CB7737"/>
    <w:rsid w:val="00CB7757"/>
    <w:rsid w:val="00CB77FD"/>
    <w:rsid w:val="00CB7853"/>
    <w:rsid w:val="00CB7859"/>
    <w:rsid w:val="00CB7ACB"/>
    <w:rsid w:val="00CC029B"/>
    <w:rsid w:val="00CC0731"/>
    <w:rsid w:val="00CC0D79"/>
    <w:rsid w:val="00CC0DD4"/>
    <w:rsid w:val="00CC0E19"/>
    <w:rsid w:val="00CC0F39"/>
    <w:rsid w:val="00CC11D7"/>
    <w:rsid w:val="00CC12D5"/>
    <w:rsid w:val="00CC13D7"/>
    <w:rsid w:val="00CC155B"/>
    <w:rsid w:val="00CC1648"/>
    <w:rsid w:val="00CC1780"/>
    <w:rsid w:val="00CC18E0"/>
    <w:rsid w:val="00CC1E91"/>
    <w:rsid w:val="00CC1F44"/>
    <w:rsid w:val="00CC20E3"/>
    <w:rsid w:val="00CC23DC"/>
    <w:rsid w:val="00CC2A9B"/>
    <w:rsid w:val="00CC2CC7"/>
    <w:rsid w:val="00CC2D13"/>
    <w:rsid w:val="00CC2FF2"/>
    <w:rsid w:val="00CC3029"/>
    <w:rsid w:val="00CC3243"/>
    <w:rsid w:val="00CC355A"/>
    <w:rsid w:val="00CC35F7"/>
    <w:rsid w:val="00CC3C3B"/>
    <w:rsid w:val="00CC3DCE"/>
    <w:rsid w:val="00CC429F"/>
    <w:rsid w:val="00CC437B"/>
    <w:rsid w:val="00CC4442"/>
    <w:rsid w:val="00CC4606"/>
    <w:rsid w:val="00CC48D5"/>
    <w:rsid w:val="00CC4AE7"/>
    <w:rsid w:val="00CC4C9B"/>
    <w:rsid w:val="00CC4DE3"/>
    <w:rsid w:val="00CC4EA2"/>
    <w:rsid w:val="00CC4FF0"/>
    <w:rsid w:val="00CC50D9"/>
    <w:rsid w:val="00CC52B7"/>
    <w:rsid w:val="00CC5441"/>
    <w:rsid w:val="00CC5776"/>
    <w:rsid w:val="00CC57AA"/>
    <w:rsid w:val="00CC5A2A"/>
    <w:rsid w:val="00CC5A45"/>
    <w:rsid w:val="00CC5D26"/>
    <w:rsid w:val="00CC609B"/>
    <w:rsid w:val="00CC6870"/>
    <w:rsid w:val="00CC6924"/>
    <w:rsid w:val="00CC698E"/>
    <w:rsid w:val="00CC6B01"/>
    <w:rsid w:val="00CC6B14"/>
    <w:rsid w:val="00CC6B31"/>
    <w:rsid w:val="00CC6CF7"/>
    <w:rsid w:val="00CC6F0F"/>
    <w:rsid w:val="00CC7045"/>
    <w:rsid w:val="00CC71DA"/>
    <w:rsid w:val="00CC7241"/>
    <w:rsid w:val="00CC785B"/>
    <w:rsid w:val="00CC7994"/>
    <w:rsid w:val="00CC7D1E"/>
    <w:rsid w:val="00CD025F"/>
    <w:rsid w:val="00CD0725"/>
    <w:rsid w:val="00CD0A6C"/>
    <w:rsid w:val="00CD0BA5"/>
    <w:rsid w:val="00CD1045"/>
    <w:rsid w:val="00CD165B"/>
    <w:rsid w:val="00CD16B0"/>
    <w:rsid w:val="00CD18C0"/>
    <w:rsid w:val="00CD18CC"/>
    <w:rsid w:val="00CD1BC9"/>
    <w:rsid w:val="00CD1C9F"/>
    <w:rsid w:val="00CD1D46"/>
    <w:rsid w:val="00CD1D79"/>
    <w:rsid w:val="00CD22BB"/>
    <w:rsid w:val="00CD26E2"/>
    <w:rsid w:val="00CD27C4"/>
    <w:rsid w:val="00CD28B4"/>
    <w:rsid w:val="00CD2A2D"/>
    <w:rsid w:val="00CD2AEA"/>
    <w:rsid w:val="00CD2B28"/>
    <w:rsid w:val="00CD2D5D"/>
    <w:rsid w:val="00CD3294"/>
    <w:rsid w:val="00CD3358"/>
    <w:rsid w:val="00CD33A0"/>
    <w:rsid w:val="00CD3495"/>
    <w:rsid w:val="00CD3B3C"/>
    <w:rsid w:val="00CD3D8F"/>
    <w:rsid w:val="00CD3F65"/>
    <w:rsid w:val="00CD403E"/>
    <w:rsid w:val="00CD404D"/>
    <w:rsid w:val="00CD4166"/>
    <w:rsid w:val="00CD41AC"/>
    <w:rsid w:val="00CD45B9"/>
    <w:rsid w:val="00CD4BBE"/>
    <w:rsid w:val="00CD4BD9"/>
    <w:rsid w:val="00CD4FF9"/>
    <w:rsid w:val="00CD545A"/>
    <w:rsid w:val="00CD5491"/>
    <w:rsid w:val="00CD5512"/>
    <w:rsid w:val="00CD5650"/>
    <w:rsid w:val="00CD5670"/>
    <w:rsid w:val="00CD59B5"/>
    <w:rsid w:val="00CD5AAF"/>
    <w:rsid w:val="00CD5AC7"/>
    <w:rsid w:val="00CD5EB1"/>
    <w:rsid w:val="00CD5F22"/>
    <w:rsid w:val="00CD622D"/>
    <w:rsid w:val="00CD628E"/>
    <w:rsid w:val="00CD667A"/>
    <w:rsid w:val="00CD6808"/>
    <w:rsid w:val="00CD68F5"/>
    <w:rsid w:val="00CD6A19"/>
    <w:rsid w:val="00CD6B3E"/>
    <w:rsid w:val="00CD6D47"/>
    <w:rsid w:val="00CD6D82"/>
    <w:rsid w:val="00CD6E0C"/>
    <w:rsid w:val="00CD701E"/>
    <w:rsid w:val="00CD74B1"/>
    <w:rsid w:val="00CD74CB"/>
    <w:rsid w:val="00CD74E8"/>
    <w:rsid w:val="00CD782F"/>
    <w:rsid w:val="00CD7BC8"/>
    <w:rsid w:val="00CD7D1E"/>
    <w:rsid w:val="00CE004E"/>
    <w:rsid w:val="00CE0648"/>
    <w:rsid w:val="00CE081F"/>
    <w:rsid w:val="00CE0893"/>
    <w:rsid w:val="00CE09F0"/>
    <w:rsid w:val="00CE0A28"/>
    <w:rsid w:val="00CE0B14"/>
    <w:rsid w:val="00CE0C33"/>
    <w:rsid w:val="00CE108F"/>
    <w:rsid w:val="00CE112D"/>
    <w:rsid w:val="00CE11A3"/>
    <w:rsid w:val="00CE1325"/>
    <w:rsid w:val="00CE1365"/>
    <w:rsid w:val="00CE1708"/>
    <w:rsid w:val="00CE1BB9"/>
    <w:rsid w:val="00CE1CAD"/>
    <w:rsid w:val="00CE1CBC"/>
    <w:rsid w:val="00CE2274"/>
    <w:rsid w:val="00CE2526"/>
    <w:rsid w:val="00CE2610"/>
    <w:rsid w:val="00CE27EA"/>
    <w:rsid w:val="00CE28B3"/>
    <w:rsid w:val="00CE2B08"/>
    <w:rsid w:val="00CE2CE8"/>
    <w:rsid w:val="00CE2D21"/>
    <w:rsid w:val="00CE2D57"/>
    <w:rsid w:val="00CE2ED2"/>
    <w:rsid w:val="00CE2F5D"/>
    <w:rsid w:val="00CE2F63"/>
    <w:rsid w:val="00CE357E"/>
    <w:rsid w:val="00CE3613"/>
    <w:rsid w:val="00CE3867"/>
    <w:rsid w:val="00CE387D"/>
    <w:rsid w:val="00CE3A33"/>
    <w:rsid w:val="00CE3DFF"/>
    <w:rsid w:val="00CE43AE"/>
    <w:rsid w:val="00CE486E"/>
    <w:rsid w:val="00CE48FA"/>
    <w:rsid w:val="00CE4DAC"/>
    <w:rsid w:val="00CE5217"/>
    <w:rsid w:val="00CE5468"/>
    <w:rsid w:val="00CE5513"/>
    <w:rsid w:val="00CE59CF"/>
    <w:rsid w:val="00CE5C68"/>
    <w:rsid w:val="00CE5D82"/>
    <w:rsid w:val="00CE5FF9"/>
    <w:rsid w:val="00CE63FD"/>
    <w:rsid w:val="00CE6BE7"/>
    <w:rsid w:val="00CE7484"/>
    <w:rsid w:val="00CE7915"/>
    <w:rsid w:val="00CE7999"/>
    <w:rsid w:val="00CE7B89"/>
    <w:rsid w:val="00CE7DFF"/>
    <w:rsid w:val="00CE7EA4"/>
    <w:rsid w:val="00CF0390"/>
    <w:rsid w:val="00CF054E"/>
    <w:rsid w:val="00CF0637"/>
    <w:rsid w:val="00CF093C"/>
    <w:rsid w:val="00CF09D7"/>
    <w:rsid w:val="00CF0E55"/>
    <w:rsid w:val="00CF12DE"/>
    <w:rsid w:val="00CF1771"/>
    <w:rsid w:val="00CF19B2"/>
    <w:rsid w:val="00CF19EE"/>
    <w:rsid w:val="00CF1C13"/>
    <w:rsid w:val="00CF1C9B"/>
    <w:rsid w:val="00CF1ED7"/>
    <w:rsid w:val="00CF1FD3"/>
    <w:rsid w:val="00CF2011"/>
    <w:rsid w:val="00CF2325"/>
    <w:rsid w:val="00CF2332"/>
    <w:rsid w:val="00CF255B"/>
    <w:rsid w:val="00CF25B2"/>
    <w:rsid w:val="00CF2AB7"/>
    <w:rsid w:val="00CF2B5F"/>
    <w:rsid w:val="00CF2C22"/>
    <w:rsid w:val="00CF2DF5"/>
    <w:rsid w:val="00CF2E11"/>
    <w:rsid w:val="00CF2EF2"/>
    <w:rsid w:val="00CF344F"/>
    <w:rsid w:val="00CF35FD"/>
    <w:rsid w:val="00CF3767"/>
    <w:rsid w:val="00CF3840"/>
    <w:rsid w:val="00CF3883"/>
    <w:rsid w:val="00CF3C08"/>
    <w:rsid w:val="00CF3C0C"/>
    <w:rsid w:val="00CF4279"/>
    <w:rsid w:val="00CF42B4"/>
    <w:rsid w:val="00CF45CC"/>
    <w:rsid w:val="00CF46FC"/>
    <w:rsid w:val="00CF4760"/>
    <w:rsid w:val="00CF479E"/>
    <w:rsid w:val="00CF47E2"/>
    <w:rsid w:val="00CF47F8"/>
    <w:rsid w:val="00CF49EC"/>
    <w:rsid w:val="00CF4AAA"/>
    <w:rsid w:val="00CF4D62"/>
    <w:rsid w:val="00CF508E"/>
    <w:rsid w:val="00CF5435"/>
    <w:rsid w:val="00CF5796"/>
    <w:rsid w:val="00CF5E1F"/>
    <w:rsid w:val="00CF5E78"/>
    <w:rsid w:val="00CF5EE0"/>
    <w:rsid w:val="00CF5F75"/>
    <w:rsid w:val="00CF6011"/>
    <w:rsid w:val="00CF629C"/>
    <w:rsid w:val="00CF64AD"/>
    <w:rsid w:val="00CF66A3"/>
    <w:rsid w:val="00CF6D31"/>
    <w:rsid w:val="00CF6EC8"/>
    <w:rsid w:val="00CF701C"/>
    <w:rsid w:val="00CF7422"/>
    <w:rsid w:val="00CF7875"/>
    <w:rsid w:val="00CF7C94"/>
    <w:rsid w:val="00CF7DD0"/>
    <w:rsid w:val="00CF7EFB"/>
    <w:rsid w:val="00D0028B"/>
    <w:rsid w:val="00D006F8"/>
    <w:rsid w:val="00D007DE"/>
    <w:rsid w:val="00D00B4F"/>
    <w:rsid w:val="00D00C2A"/>
    <w:rsid w:val="00D01038"/>
    <w:rsid w:val="00D01148"/>
    <w:rsid w:val="00D01211"/>
    <w:rsid w:val="00D015DE"/>
    <w:rsid w:val="00D0168D"/>
    <w:rsid w:val="00D0192A"/>
    <w:rsid w:val="00D01C5B"/>
    <w:rsid w:val="00D01D16"/>
    <w:rsid w:val="00D02022"/>
    <w:rsid w:val="00D02134"/>
    <w:rsid w:val="00D023C5"/>
    <w:rsid w:val="00D02443"/>
    <w:rsid w:val="00D0250F"/>
    <w:rsid w:val="00D0296C"/>
    <w:rsid w:val="00D02979"/>
    <w:rsid w:val="00D02A7C"/>
    <w:rsid w:val="00D02DAD"/>
    <w:rsid w:val="00D02F07"/>
    <w:rsid w:val="00D02FD0"/>
    <w:rsid w:val="00D03108"/>
    <w:rsid w:val="00D032F3"/>
    <w:rsid w:val="00D036AD"/>
    <w:rsid w:val="00D03730"/>
    <w:rsid w:val="00D03879"/>
    <w:rsid w:val="00D03B6C"/>
    <w:rsid w:val="00D03DD3"/>
    <w:rsid w:val="00D03EA6"/>
    <w:rsid w:val="00D0474E"/>
    <w:rsid w:val="00D04899"/>
    <w:rsid w:val="00D049C8"/>
    <w:rsid w:val="00D04A23"/>
    <w:rsid w:val="00D04AC5"/>
    <w:rsid w:val="00D04B48"/>
    <w:rsid w:val="00D04B99"/>
    <w:rsid w:val="00D04BDA"/>
    <w:rsid w:val="00D04D4F"/>
    <w:rsid w:val="00D0624E"/>
    <w:rsid w:val="00D062B4"/>
    <w:rsid w:val="00D06416"/>
    <w:rsid w:val="00D0659C"/>
    <w:rsid w:val="00D06828"/>
    <w:rsid w:val="00D06B0F"/>
    <w:rsid w:val="00D06BE7"/>
    <w:rsid w:val="00D06E10"/>
    <w:rsid w:val="00D06F59"/>
    <w:rsid w:val="00D07084"/>
    <w:rsid w:val="00D07154"/>
    <w:rsid w:val="00D073F6"/>
    <w:rsid w:val="00D07DD5"/>
    <w:rsid w:val="00D10102"/>
    <w:rsid w:val="00D10894"/>
    <w:rsid w:val="00D114D6"/>
    <w:rsid w:val="00D1154F"/>
    <w:rsid w:val="00D11691"/>
    <w:rsid w:val="00D11CC9"/>
    <w:rsid w:val="00D11EFA"/>
    <w:rsid w:val="00D11F98"/>
    <w:rsid w:val="00D120FE"/>
    <w:rsid w:val="00D1229A"/>
    <w:rsid w:val="00D1246B"/>
    <w:rsid w:val="00D127A9"/>
    <w:rsid w:val="00D127CD"/>
    <w:rsid w:val="00D1281B"/>
    <w:rsid w:val="00D12882"/>
    <w:rsid w:val="00D128AF"/>
    <w:rsid w:val="00D12B73"/>
    <w:rsid w:val="00D13037"/>
    <w:rsid w:val="00D13132"/>
    <w:rsid w:val="00D133D3"/>
    <w:rsid w:val="00D137FD"/>
    <w:rsid w:val="00D139CD"/>
    <w:rsid w:val="00D13AA2"/>
    <w:rsid w:val="00D13AEC"/>
    <w:rsid w:val="00D13C30"/>
    <w:rsid w:val="00D13E44"/>
    <w:rsid w:val="00D14198"/>
    <w:rsid w:val="00D1436F"/>
    <w:rsid w:val="00D14394"/>
    <w:rsid w:val="00D1482B"/>
    <w:rsid w:val="00D14864"/>
    <w:rsid w:val="00D14905"/>
    <w:rsid w:val="00D14DC2"/>
    <w:rsid w:val="00D150E1"/>
    <w:rsid w:val="00D1576D"/>
    <w:rsid w:val="00D159B0"/>
    <w:rsid w:val="00D15B11"/>
    <w:rsid w:val="00D15C0E"/>
    <w:rsid w:val="00D15C98"/>
    <w:rsid w:val="00D15E8F"/>
    <w:rsid w:val="00D1609F"/>
    <w:rsid w:val="00D16110"/>
    <w:rsid w:val="00D1652C"/>
    <w:rsid w:val="00D16619"/>
    <w:rsid w:val="00D16899"/>
    <w:rsid w:val="00D16A20"/>
    <w:rsid w:val="00D16CEF"/>
    <w:rsid w:val="00D16D3A"/>
    <w:rsid w:val="00D16FF8"/>
    <w:rsid w:val="00D17270"/>
    <w:rsid w:val="00D17788"/>
    <w:rsid w:val="00D17C95"/>
    <w:rsid w:val="00D17DC6"/>
    <w:rsid w:val="00D17EBE"/>
    <w:rsid w:val="00D20045"/>
    <w:rsid w:val="00D20317"/>
    <w:rsid w:val="00D2051E"/>
    <w:rsid w:val="00D205C0"/>
    <w:rsid w:val="00D20649"/>
    <w:rsid w:val="00D20AA8"/>
    <w:rsid w:val="00D20CD9"/>
    <w:rsid w:val="00D20D12"/>
    <w:rsid w:val="00D20E98"/>
    <w:rsid w:val="00D20EBB"/>
    <w:rsid w:val="00D21447"/>
    <w:rsid w:val="00D2155E"/>
    <w:rsid w:val="00D2192F"/>
    <w:rsid w:val="00D219FE"/>
    <w:rsid w:val="00D21A68"/>
    <w:rsid w:val="00D21AA8"/>
    <w:rsid w:val="00D21ABB"/>
    <w:rsid w:val="00D21D98"/>
    <w:rsid w:val="00D21F58"/>
    <w:rsid w:val="00D22058"/>
    <w:rsid w:val="00D220B6"/>
    <w:rsid w:val="00D22145"/>
    <w:rsid w:val="00D221FA"/>
    <w:rsid w:val="00D222A3"/>
    <w:rsid w:val="00D22430"/>
    <w:rsid w:val="00D2276D"/>
    <w:rsid w:val="00D2285A"/>
    <w:rsid w:val="00D2299F"/>
    <w:rsid w:val="00D22C8B"/>
    <w:rsid w:val="00D22F16"/>
    <w:rsid w:val="00D230BB"/>
    <w:rsid w:val="00D2314B"/>
    <w:rsid w:val="00D23184"/>
    <w:rsid w:val="00D23367"/>
    <w:rsid w:val="00D23430"/>
    <w:rsid w:val="00D23489"/>
    <w:rsid w:val="00D235D2"/>
    <w:rsid w:val="00D235D5"/>
    <w:rsid w:val="00D236E6"/>
    <w:rsid w:val="00D236E7"/>
    <w:rsid w:val="00D23700"/>
    <w:rsid w:val="00D23733"/>
    <w:rsid w:val="00D23B3A"/>
    <w:rsid w:val="00D23B7C"/>
    <w:rsid w:val="00D23DCE"/>
    <w:rsid w:val="00D23DCF"/>
    <w:rsid w:val="00D23EB9"/>
    <w:rsid w:val="00D241A9"/>
    <w:rsid w:val="00D244EC"/>
    <w:rsid w:val="00D24553"/>
    <w:rsid w:val="00D2499C"/>
    <w:rsid w:val="00D24A92"/>
    <w:rsid w:val="00D24C68"/>
    <w:rsid w:val="00D256B0"/>
    <w:rsid w:val="00D25812"/>
    <w:rsid w:val="00D25C70"/>
    <w:rsid w:val="00D265E2"/>
    <w:rsid w:val="00D26912"/>
    <w:rsid w:val="00D269C7"/>
    <w:rsid w:val="00D26C87"/>
    <w:rsid w:val="00D26E06"/>
    <w:rsid w:val="00D2712D"/>
    <w:rsid w:val="00D27241"/>
    <w:rsid w:val="00D2749F"/>
    <w:rsid w:val="00D27798"/>
    <w:rsid w:val="00D27819"/>
    <w:rsid w:val="00D27880"/>
    <w:rsid w:val="00D27B8D"/>
    <w:rsid w:val="00D300DD"/>
    <w:rsid w:val="00D302E3"/>
    <w:rsid w:val="00D30482"/>
    <w:rsid w:val="00D306FC"/>
    <w:rsid w:val="00D30ADC"/>
    <w:rsid w:val="00D30E8D"/>
    <w:rsid w:val="00D31335"/>
    <w:rsid w:val="00D313FC"/>
    <w:rsid w:val="00D314AE"/>
    <w:rsid w:val="00D315F6"/>
    <w:rsid w:val="00D31947"/>
    <w:rsid w:val="00D3199F"/>
    <w:rsid w:val="00D31B2E"/>
    <w:rsid w:val="00D31BBB"/>
    <w:rsid w:val="00D31EED"/>
    <w:rsid w:val="00D32093"/>
    <w:rsid w:val="00D3244C"/>
    <w:rsid w:val="00D324FA"/>
    <w:rsid w:val="00D327C7"/>
    <w:rsid w:val="00D32B3C"/>
    <w:rsid w:val="00D330C0"/>
    <w:rsid w:val="00D33305"/>
    <w:rsid w:val="00D33380"/>
    <w:rsid w:val="00D334B1"/>
    <w:rsid w:val="00D3368C"/>
    <w:rsid w:val="00D33C40"/>
    <w:rsid w:val="00D33DAE"/>
    <w:rsid w:val="00D340E9"/>
    <w:rsid w:val="00D34118"/>
    <w:rsid w:val="00D3438C"/>
    <w:rsid w:val="00D34564"/>
    <w:rsid w:val="00D345EA"/>
    <w:rsid w:val="00D347EB"/>
    <w:rsid w:val="00D3488F"/>
    <w:rsid w:val="00D34DFB"/>
    <w:rsid w:val="00D34ED9"/>
    <w:rsid w:val="00D354B2"/>
    <w:rsid w:val="00D3570D"/>
    <w:rsid w:val="00D35775"/>
    <w:rsid w:val="00D35819"/>
    <w:rsid w:val="00D35E32"/>
    <w:rsid w:val="00D35E56"/>
    <w:rsid w:val="00D35FD6"/>
    <w:rsid w:val="00D36091"/>
    <w:rsid w:val="00D365E1"/>
    <w:rsid w:val="00D36956"/>
    <w:rsid w:val="00D36AEE"/>
    <w:rsid w:val="00D36DDF"/>
    <w:rsid w:val="00D36E9D"/>
    <w:rsid w:val="00D37414"/>
    <w:rsid w:val="00D379E3"/>
    <w:rsid w:val="00D37BAC"/>
    <w:rsid w:val="00D37D3A"/>
    <w:rsid w:val="00D4007D"/>
    <w:rsid w:val="00D40659"/>
    <w:rsid w:val="00D407E7"/>
    <w:rsid w:val="00D40A3C"/>
    <w:rsid w:val="00D40B99"/>
    <w:rsid w:val="00D40DE8"/>
    <w:rsid w:val="00D41265"/>
    <w:rsid w:val="00D418FD"/>
    <w:rsid w:val="00D41C1D"/>
    <w:rsid w:val="00D41E04"/>
    <w:rsid w:val="00D4210C"/>
    <w:rsid w:val="00D42285"/>
    <w:rsid w:val="00D4278E"/>
    <w:rsid w:val="00D42C8B"/>
    <w:rsid w:val="00D42DA9"/>
    <w:rsid w:val="00D42E10"/>
    <w:rsid w:val="00D42E1F"/>
    <w:rsid w:val="00D42F49"/>
    <w:rsid w:val="00D42FB3"/>
    <w:rsid w:val="00D43082"/>
    <w:rsid w:val="00D43181"/>
    <w:rsid w:val="00D43258"/>
    <w:rsid w:val="00D4328D"/>
    <w:rsid w:val="00D43329"/>
    <w:rsid w:val="00D43400"/>
    <w:rsid w:val="00D43865"/>
    <w:rsid w:val="00D439C3"/>
    <w:rsid w:val="00D43E66"/>
    <w:rsid w:val="00D43FA9"/>
    <w:rsid w:val="00D440EF"/>
    <w:rsid w:val="00D442D5"/>
    <w:rsid w:val="00D44399"/>
    <w:rsid w:val="00D446BE"/>
    <w:rsid w:val="00D44785"/>
    <w:rsid w:val="00D44834"/>
    <w:rsid w:val="00D44875"/>
    <w:rsid w:val="00D450BD"/>
    <w:rsid w:val="00D45196"/>
    <w:rsid w:val="00D45354"/>
    <w:rsid w:val="00D453C9"/>
    <w:rsid w:val="00D454DB"/>
    <w:rsid w:val="00D45EB9"/>
    <w:rsid w:val="00D460EA"/>
    <w:rsid w:val="00D4630C"/>
    <w:rsid w:val="00D463B6"/>
    <w:rsid w:val="00D463CA"/>
    <w:rsid w:val="00D467F5"/>
    <w:rsid w:val="00D46A87"/>
    <w:rsid w:val="00D46C40"/>
    <w:rsid w:val="00D47186"/>
    <w:rsid w:val="00D47249"/>
    <w:rsid w:val="00D4745B"/>
    <w:rsid w:val="00D47763"/>
    <w:rsid w:val="00D47942"/>
    <w:rsid w:val="00D479C9"/>
    <w:rsid w:val="00D47B94"/>
    <w:rsid w:val="00D47F0D"/>
    <w:rsid w:val="00D50279"/>
    <w:rsid w:val="00D505C5"/>
    <w:rsid w:val="00D50793"/>
    <w:rsid w:val="00D508FB"/>
    <w:rsid w:val="00D511BE"/>
    <w:rsid w:val="00D51764"/>
    <w:rsid w:val="00D5185B"/>
    <w:rsid w:val="00D51B82"/>
    <w:rsid w:val="00D51E2E"/>
    <w:rsid w:val="00D525BE"/>
    <w:rsid w:val="00D526C5"/>
    <w:rsid w:val="00D52701"/>
    <w:rsid w:val="00D52997"/>
    <w:rsid w:val="00D52CBB"/>
    <w:rsid w:val="00D53377"/>
    <w:rsid w:val="00D534E2"/>
    <w:rsid w:val="00D53638"/>
    <w:rsid w:val="00D53B3F"/>
    <w:rsid w:val="00D540DD"/>
    <w:rsid w:val="00D541CA"/>
    <w:rsid w:val="00D54857"/>
    <w:rsid w:val="00D5493A"/>
    <w:rsid w:val="00D549A6"/>
    <w:rsid w:val="00D54A17"/>
    <w:rsid w:val="00D54E97"/>
    <w:rsid w:val="00D5503E"/>
    <w:rsid w:val="00D55279"/>
    <w:rsid w:val="00D556EB"/>
    <w:rsid w:val="00D558BB"/>
    <w:rsid w:val="00D55E33"/>
    <w:rsid w:val="00D55E68"/>
    <w:rsid w:val="00D563A5"/>
    <w:rsid w:val="00D5643C"/>
    <w:rsid w:val="00D5681B"/>
    <w:rsid w:val="00D56C5D"/>
    <w:rsid w:val="00D56CD6"/>
    <w:rsid w:val="00D571B3"/>
    <w:rsid w:val="00D572FD"/>
    <w:rsid w:val="00D575BA"/>
    <w:rsid w:val="00D5771B"/>
    <w:rsid w:val="00D577B5"/>
    <w:rsid w:val="00D579EF"/>
    <w:rsid w:val="00D57CC3"/>
    <w:rsid w:val="00D57CCD"/>
    <w:rsid w:val="00D57D87"/>
    <w:rsid w:val="00D57E4C"/>
    <w:rsid w:val="00D57F87"/>
    <w:rsid w:val="00D6015F"/>
    <w:rsid w:val="00D601D0"/>
    <w:rsid w:val="00D60413"/>
    <w:rsid w:val="00D604A6"/>
    <w:rsid w:val="00D605ED"/>
    <w:rsid w:val="00D60607"/>
    <w:rsid w:val="00D60B97"/>
    <w:rsid w:val="00D60BDA"/>
    <w:rsid w:val="00D60EF9"/>
    <w:rsid w:val="00D60F5B"/>
    <w:rsid w:val="00D6158F"/>
    <w:rsid w:val="00D61606"/>
    <w:rsid w:val="00D6197A"/>
    <w:rsid w:val="00D61B9B"/>
    <w:rsid w:val="00D61D6E"/>
    <w:rsid w:val="00D6279E"/>
    <w:rsid w:val="00D62BDD"/>
    <w:rsid w:val="00D62D26"/>
    <w:rsid w:val="00D63CDD"/>
    <w:rsid w:val="00D63DE7"/>
    <w:rsid w:val="00D63FDD"/>
    <w:rsid w:val="00D64046"/>
    <w:rsid w:val="00D640F7"/>
    <w:rsid w:val="00D6414E"/>
    <w:rsid w:val="00D6415D"/>
    <w:rsid w:val="00D6429F"/>
    <w:rsid w:val="00D64523"/>
    <w:rsid w:val="00D647CC"/>
    <w:rsid w:val="00D64968"/>
    <w:rsid w:val="00D64A33"/>
    <w:rsid w:val="00D64E6D"/>
    <w:rsid w:val="00D64FA2"/>
    <w:rsid w:val="00D65106"/>
    <w:rsid w:val="00D655E7"/>
    <w:rsid w:val="00D65720"/>
    <w:rsid w:val="00D6583F"/>
    <w:rsid w:val="00D6597A"/>
    <w:rsid w:val="00D65B54"/>
    <w:rsid w:val="00D65C68"/>
    <w:rsid w:val="00D65CAD"/>
    <w:rsid w:val="00D65F6B"/>
    <w:rsid w:val="00D65F95"/>
    <w:rsid w:val="00D65FA8"/>
    <w:rsid w:val="00D66237"/>
    <w:rsid w:val="00D6640F"/>
    <w:rsid w:val="00D66902"/>
    <w:rsid w:val="00D66E47"/>
    <w:rsid w:val="00D66FD2"/>
    <w:rsid w:val="00D67141"/>
    <w:rsid w:val="00D67147"/>
    <w:rsid w:val="00D672DD"/>
    <w:rsid w:val="00D67647"/>
    <w:rsid w:val="00D67776"/>
    <w:rsid w:val="00D677DA"/>
    <w:rsid w:val="00D677FB"/>
    <w:rsid w:val="00D67FC7"/>
    <w:rsid w:val="00D702CC"/>
    <w:rsid w:val="00D7031C"/>
    <w:rsid w:val="00D705BC"/>
    <w:rsid w:val="00D70703"/>
    <w:rsid w:val="00D708CA"/>
    <w:rsid w:val="00D70B51"/>
    <w:rsid w:val="00D70C49"/>
    <w:rsid w:val="00D70F41"/>
    <w:rsid w:val="00D71077"/>
    <w:rsid w:val="00D7108F"/>
    <w:rsid w:val="00D71110"/>
    <w:rsid w:val="00D717D6"/>
    <w:rsid w:val="00D7185E"/>
    <w:rsid w:val="00D71863"/>
    <w:rsid w:val="00D7192C"/>
    <w:rsid w:val="00D71990"/>
    <w:rsid w:val="00D71994"/>
    <w:rsid w:val="00D71B92"/>
    <w:rsid w:val="00D71EAD"/>
    <w:rsid w:val="00D72020"/>
    <w:rsid w:val="00D72553"/>
    <w:rsid w:val="00D72593"/>
    <w:rsid w:val="00D726F0"/>
    <w:rsid w:val="00D728D8"/>
    <w:rsid w:val="00D72AAC"/>
    <w:rsid w:val="00D72B25"/>
    <w:rsid w:val="00D72E0D"/>
    <w:rsid w:val="00D73144"/>
    <w:rsid w:val="00D733F6"/>
    <w:rsid w:val="00D7345E"/>
    <w:rsid w:val="00D734C6"/>
    <w:rsid w:val="00D7355B"/>
    <w:rsid w:val="00D73680"/>
    <w:rsid w:val="00D73855"/>
    <w:rsid w:val="00D73989"/>
    <w:rsid w:val="00D73DFD"/>
    <w:rsid w:val="00D743A6"/>
    <w:rsid w:val="00D74460"/>
    <w:rsid w:val="00D74613"/>
    <w:rsid w:val="00D746EB"/>
    <w:rsid w:val="00D74A22"/>
    <w:rsid w:val="00D74C1D"/>
    <w:rsid w:val="00D74C67"/>
    <w:rsid w:val="00D74DF1"/>
    <w:rsid w:val="00D74EF3"/>
    <w:rsid w:val="00D7522F"/>
    <w:rsid w:val="00D75341"/>
    <w:rsid w:val="00D75764"/>
    <w:rsid w:val="00D75809"/>
    <w:rsid w:val="00D75ADC"/>
    <w:rsid w:val="00D75B76"/>
    <w:rsid w:val="00D75C77"/>
    <w:rsid w:val="00D75F2E"/>
    <w:rsid w:val="00D75F78"/>
    <w:rsid w:val="00D761B3"/>
    <w:rsid w:val="00D76395"/>
    <w:rsid w:val="00D764A4"/>
    <w:rsid w:val="00D765A6"/>
    <w:rsid w:val="00D7667E"/>
    <w:rsid w:val="00D76A00"/>
    <w:rsid w:val="00D76A35"/>
    <w:rsid w:val="00D76B05"/>
    <w:rsid w:val="00D77079"/>
    <w:rsid w:val="00D77520"/>
    <w:rsid w:val="00D77A4B"/>
    <w:rsid w:val="00D77E47"/>
    <w:rsid w:val="00D8001D"/>
    <w:rsid w:val="00D80046"/>
    <w:rsid w:val="00D801E8"/>
    <w:rsid w:val="00D803EC"/>
    <w:rsid w:val="00D804D9"/>
    <w:rsid w:val="00D805DE"/>
    <w:rsid w:val="00D806E6"/>
    <w:rsid w:val="00D80828"/>
    <w:rsid w:val="00D80989"/>
    <w:rsid w:val="00D80995"/>
    <w:rsid w:val="00D80CCF"/>
    <w:rsid w:val="00D80DB5"/>
    <w:rsid w:val="00D80EB7"/>
    <w:rsid w:val="00D80EBA"/>
    <w:rsid w:val="00D81069"/>
    <w:rsid w:val="00D817EF"/>
    <w:rsid w:val="00D81841"/>
    <w:rsid w:val="00D818DF"/>
    <w:rsid w:val="00D819C1"/>
    <w:rsid w:val="00D81A04"/>
    <w:rsid w:val="00D81A98"/>
    <w:rsid w:val="00D81D77"/>
    <w:rsid w:val="00D82242"/>
    <w:rsid w:val="00D8284A"/>
    <w:rsid w:val="00D82C3E"/>
    <w:rsid w:val="00D82CA9"/>
    <w:rsid w:val="00D82CD8"/>
    <w:rsid w:val="00D83002"/>
    <w:rsid w:val="00D83031"/>
    <w:rsid w:val="00D833DD"/>
    <w:rsid w:val="00D8375F"/>
    <w:rsid w:val="00D83761"/>
    <w:rsid w:val="00D83775"/>
    <w:rsid w:val="00D838C1"/>
    <w:rsid w:val="00D83BEE"/>
    <w:rsid w:val="00D83D5F"/>
    <w:rsid w:val="00D83E4E"/>
    <w:rsid w:val="00D84239"/>
    <w:rsid w:val="00D84255"/>
    <w:rsid w:val="00D84542"/>
    <w:rsid w:val="00D8471F"/>
    <w:rsid w:val="00D84BA5"/>
    <w:rsid w:val="00D84D14"/>
    <w:rsid w:val="00D85433"/>
    <w:rsid w:val="00D8591C"/>
    <w:rsid w:val="00D8598B"/>
    <w:rsid w:val="00D85DDF"/>
    <w:rsid w:val="00D86004"/>
    <w:rsid w:val="00D860C0"/>
    <w:rsid w:val="00D8614F"/>
    <w:rsid w:val="00D86365"/>
    <w:rsid w:val="00D863C6"/>
    <w:rsid w:val="00D86477"/>
    <w:rsid w:val="00D86550"/>
    <w:rsid w:val="00D86682"/>
    <w:rsid w:val="00D86BB8"/>
    <w:rsid w:val="00D86C5A"/>
    <w:rsid w:val="00D86F02"/>
    <w:rsid w:val="00D871B9"/>
    <w:rsid w:val="00D873ED"/>
    <w:rsid w:val="00D87513"/>
    <w:rsid w:val="00D8779C"/>
    <w:rsid w:val="00D87832"/>
    <w:rsid w:val="00D87942"/>
    <w:rsid w:val="00D87CA3"/>
    <w:rsid w:val="00D87D55"/>
    <w:rsid w:val="00D87EB3"/>
    <w:rsid w:val="00D901E2"/>
    <w:rsid w:val="00D90319"/>
    <w:rsid w:val="00D904BC"/>
    <w:rsid w:val="00D904CC"/>
    <w:rsid w:val="00D907F4"/>
    <w:rsid w:val="00D909B4"/>
    <w:rsid w:val="00D90CA4"/>
    <w:rsid w:val="00D90DD4"/>
    <w:rsid w:val="00D91387"/>
    <w:rsid w:val="00D91862"/>
    <w:rsid w:val="00D91A3B"/>
    <w:rsid w:val="00D91B01"/>
    <w:rsid w:val="00D91BE9"/>
    <w:rsid w:val="00D91C70"/>
    <w:rsid w:val="00D9244B"/>
    <w:rsid w:val="00D924E2"/>
    <w:rsid w:val="00D92574"/>
    <w:rsid w:val="00D9284D"/>
    <w:rsid w:val="00D9295F"/>
    <w:rsid w:val="00D92C6D"/>
    <w:rsid w:val="00D92E8E"/>
    <w:rsid w:val="00D93370"/>
    <w:rsid w:val="00D9343A"/>
    <w:rsid w:val="00D934AA"/>
    <w:rsid w:val="00D935B8"/>
    <w:rsid w:val="00D935D1"/>
    <w:rsid w:val="00D93692"/>
    <w:rsid w:val="00D93784"/>
    <w:rsid w:val="00D93A3C"/>
    <w:rsid w:val="00D93CD2"/>
    <w:rsid w:val="00D93D42"/>
    <w:rsid w:val="00D942D0"/>
    <w:rsid w:val="00D9434C"/>
    <w:rsid w:val="00D94751"/>
    <w:rsid w:val="00D94C78"/>
    <w:rsid w:val="00D94CBF"/>
    <w:rsid w:val="00D94E67"/>
    <w:rsid w:val="00D94E89"/>
    <w:rsid w:val="00D9515B"/>
    <w:rsid w:val="00D95727"/>
    <w:rsid w:val="00D95870"/>
    <w:rsid w:val="00D95C89"/>
    <w:rsid w:val="00D96613"/>
    <w:rsid w:val="00D9666C"/>
    <w:rsid w:val="00D967E4"/>
    <w:rsid w:val="00D96A72"/>
    <w:rsid w:val="00D96AD1"/>
    <w:rsid w:val="00D96B3B"/>
    <w:rsid w:val="00D96BC4"/>
    <w:rsid w:val="00D96C2F"/>
    <w:rsid w:val="00D96E41"/>
    <w:rsid w:val="00D970C1"/>
    <w:rsid w:val="00D97610"/>
    <w:rsid w:val="00D97A7E"/>
    <w:rsid w:val="00D97BBF"/>
    <w:rsid w:val="00D97CCE"/>
    <w:rsid w:val="00D97FEF"/>
    <w:rsid w:val="00DA0052"/>
    <w:rsid w:val="00DA0146"/>
    <w:rsid w:val="00DA0664"/>
    <w:rsid w:val="00DA08E4"/>
    <w:rsid w:val="00DA1269"/>
    <w:rsid w:val="00DA129D"/>
    <w:rsid w:val="00DA13F0"/>
    <w:rsid w:val="00DA172E"/>
    <w:rsid w:val="00DA18B1"/>
    <w:rsid w:val="00DA1C71"/>
    <w:rsid w:val="00DA1D44"/>
    <w:rsid w:val="00DA1F63"/>
    <w:rsid w:val="00DA21B5"/>
    <w:rsid w:val="00DA222A"/>
    <w:rsid w:val="00DA235A"/>
    <w:rsid w:val="00DA29E8"/>
    <w:rsid w:val="00DA2EDE"/>
    <w:rsid w:val="00DA313C"/>
    <w:rsid w:val="00DA3247"/>
    <w:rsid w:val="00DA3259"/>
    <w:rsid w:val="00DA32D7"/>
    <w:rsid w:val="00DA336C"/>
    <w:rsid w:val="00DA34B4"/>
    <w:rsid w:val="00DA36E9"/>
    <w:rsid w:val="00DA3746"/>
    <w:rsid w:val="00DA38D7"/>
    <w:rsid w:val="00DA39EB"/>
    <w:rsid w:val="00DA3A4D"/>
    <w:rsid w:val="00DA3BCF"/>
    <w:rsid w:val="00DA3CC4"/>
    <w:rsid w:val="00DA3F2F"/>
    <w:rsid w:val="00DA475B"/>
    <w:rsid w:val="00DA49F5"/>
    <w:rsid w:val="00DA4A85"/>
    <w:rsid w:val="00DA50F3"/>
    <w:rsid w:val="00DA5313"/>
    <w:rsid w:val="00DA5841"/>
    <w:rsid w:val="00DA58E5"/>
    <w:rsid w:val="00DA5930"/>
    <w:rsid w:val="00DA5CC4"/>
    <w:rsid w:val="00DA5E2A"/>
    <w:rsid w:val="00DA61E2"/>
    <w:rsid w:val="00DA666F"/>
    <w:rsid w:val="00DA6795"/>
    <w:rsid w:val="00DA6844"/>
    <w:rsid w:val="00DA6A36"/>
    <w:rsid w:val="00DA6CA9"/>
    <w:rsid w:val="00DA6CFA"/>
    <w:rsid w:val="00DA7252"/>
    <w:rsid w:val="00DA75A2"/>
    <w:rsid w:val="00DA78F2"/>
    <w:rsid w:val="00DA7AE5"/>
    <w:rsid w:val="00DA7BBE"/>
    <w:rsid w:val="00DA7C5A"/>
    <w:rsid w:val="00DA7D86"/>
    <w:rsid w:val="00DB0009"/>
    <w:rsid w:val="00DB03D8"/>
    <w:rsid w:val="00DB0410"/>
    <w:rsid w:val="00DB04EB"/>
    <w:rsid w:val="00DB04F6"/>
    <w:rsid w:val="00DB0850"/>
    <w:rsid w:val="00DB09CE"/>
    <w:rsid w:val="00DB0A80"/>
    <w:rsid w:val="00DB0EA5"/>
    <w:rsid w:val="00DB11C9"/>
    <w:rsid w:val="00DB11DD"/>
    <w:rsid w:val="00DB172B"/>
    <w:rsid w:val="00DB1BC6"/>
    <w:rsid w:val="00DB1D9A"/>
    <w:rsid w:val="00DB1DF7"/>
    <w:rsid w:val="00DB1E82"/>
    <w:rsid w:val="00DB1E8B"/>
    <w:rsid w:val="00DB1EA6"/>
    <w:rsid w:val="00DB1F7C"/>
    <w:rsid w:val="00DB200E"/>
    <w:rsid w:val="00DB2122"/>
    <w:rsid w:val="00DB24C5"/>
    <w:rsid w:val="00DB2628"/>
    <w:rsid w:val="00DB2832"/>
    <w:rsid w:val="00DB299C"/>
    <w:rsid w:val="00DB2AAA"/>
    <w:rsid w:val="00DB2EF2"/>
    <w:rsid w:val="00DB2F56"/>
    <w:rsid w:val="00DB302D"/>
    <w:rsid w:val="00DB3413"/>
    <w:rsid w:val="00DB34BD"/>
    <w:rsid w:val="00DB3514"/>
    <w:rsid w:val="00DB35E2"/>
    <w:rsid w:val="00DB36EA"/>
    <w:rsid w:val="00DB3775"/>
    <w:rsid w:val="00DB39CB"/>
    <w:rsid w:val="00DB3C64"/>
    <w:rsid w:val="00DB3D22"/>
    <w:rsid w:val="00DB3D24"/>
    <w:rsid w:val="00DB41BD"/>
    <w:rsid w:val="00DB41DE"/>
    <w:rsid w:val="00DB438D"/>
    <w:rsid w:val="00DB43C7"/>
    <w:rsid w:val="00DB43FF"/>
    <w:rsid w:val="00DB4549"/>
    <w:rsid w:val="00DB4CEC"/>
    <w:rsid w:val="00DB4D00"/>
    <w:rsid w:val="00DB4F8E"/>
    <w:rsid w:val="00DB503F"/>
    <w:rsid w:val="00DB527F"/>
    <w:rsid w:val="00DB52A1"/>
    <w:rsid w:val="00DB550E"/>
    <w:rsid w:val="00DB5580"/>
    <w:rsid w:val="00DB5659"/>
    <w:rsid w:val="00DB5712"/>
    <w:rsid w:val="00DB5915"/>
    <w:rsid w:val="00DB5987"/>
    <w:rsid w:val="00DB5CA2"/>
    <w:rsid w:val="00DB5DF4"/>
    <w:rsid w:val="00DB5FBC"/>
    <w:rsid w:val="00DB6039"/>
    <w:rsid w:val="00DB61B0"/>
    <w:rsid w:val="00DB636C"/>
    <w:rsid w:val="00DB647C"/>
    <w:rsid w:val="00DB64CC"/>
    <w:rsid w:val="00DB6520"/>
    <w:rsid w:val="00DB67FE"/>
    <w:rsid w:val="00DB6807"/>
    <w:rsid w:val="00DB6949"/>
    <w:rsid w:val="00DB7332"/>
    <w:rsid w:val="00DB7C68"/>
    <w:rsid w:val="00DB7CE2"/>
    <w:rsid w:val="00DB7DC8"/>
    <w:rsid w:val="00DC0014"/>
    <w:rsid w:val="00DC01F9"/>
    <w:rsid w:val="00DC0218"/>
    <w:rsid w:val="00DC06EE"/>
    <w:rsid w:val="00DC0784"/>
    <w:rsid w:val="00DC08BF"/>
    <w:rsid w:val="00DC09B2"/>
    <w:rsid w:val="00DC0C5D"/>
    <w:rsid w:val="00DC0D99"/>
    <w:rsid w:val="00DC1057"/>
    <w:rsid w:val="00DC12CE"/>
    <w:rsid w:val="00DC14F2"/>
    <w:rsid w:val="00DC17BA"/>
    <w:rsid w:val="00DC17CA"/>
    <w:rsid w:val="00DC17E8"/>
    <w:rsid w:val="00DC18D1"/>
    <w:rsid w:val="00DC19BB"/>
    <w:rsid w:val="00DC1A1B"/>
    <w:rsid w:val="00DC1CAD"/>
    <w:rsid w:val="00DC1E74"/>
    <w:rsid w:val="00DC2194"/>
    <w:rsid w:val="00DC233A"/>
    <w:rsid w:val="00DC24A6"/>
    <w:rsid w:val="00DC284F"/>
    <w:rsid w:val="00DC2C34"/>
    <w:rsid w:val="00DC2C4A"/>
    <w:rsid w:val="00DC2EAD"/>
    <w:rsid w:val="00DC2F1F"/>
    <w:rsid w:val="00DC3055"/>
    <w:rsid w:val="00DC318A"/>
    <w:rsid w:val="00DC31DE"/>
    <w:rsid w:val="00DC33E3"/>
    <w:rsid w:val="00DC368F"/>
    <w:rsid w:val="00DC36A4"/>
    <w:rsid w:val="00DC3A50"/>
    <w:rsid w:val="00DC3A8D"/>
    <w:rsid w:val="00DC3B95"/>
    <w:rsid w:val="00DC42FD"/>
    <w:rsid w:val="00DC437B"/>
    <w:rsid w:val="00DC4461"/>
    <w:rsid w:val="00DC4478"/>
    <w:rsid w:val="00DC4540"/>
    <w:rsid w:val="00DC4CF3"/>
    <w:rsid w:val="00DC4FA0"/>
    <w:rsid w:val="00DC50D9"/>
    <w:rsid w:val="00DC50E6"/>
    <w:rsid w:val="00DC556D"/>
    <w:rsid w:val="00DC5604"/>
    <w:rsid w:val="00DC5673"/>
    <w:rsid w:val="00DC589C"/>
    <w:rsid w:val="00DC58E4"/>
    <w:rsid w:val="00DC5A6A"/>
    <w:rsid w:val="00DC5DE7"/>
    <w:rsid w:val="00DC61FE"/>
    <w:rsid w:val="00DC66A7"/>
    <w:rsid w:val="00DC678A"/>
    <w:rsid w:val="00DC694A"/>
    <w:rsid w:val="00DC716A"/>
    <w:rsid w:val="00DC7448"/>
    <w:rsid w:val="00DC772F"/>
    <w:rsid w:val="00DC7AD5"/>
    <w:rsid w:val="00DC7BC1"/>
    <w:rsid w:val="00DC7D06"/>
    <w:rsid w:val="00DC7DDE"/>
    <w:rsid w:val="00DC7E20"/>
    <w:rsid w:val="00DC7F63"/>
    <w:rsid w:val="00DD02AA"/>
    <w:rsid w:val="00DD06DB"/>
    <w:rsid w:val="00DD0864"/>
    <w:rsid w:val="00DD08FA"/>
    <w:rsid w:val="00DD09AA"/>
    <w:rsid w:val="00DD0A05"/>
    <w:rsid w:val="00DD0BE5"/>
    <w:rsid w:val="00DD0C7B"/>
    <w:rsid w:val="00DD0CEB"/>
    <w:rsid w:val="00DD0F69"/>
    <w:rsid w:val="00DD11B5"/>
    <w:rsid w:val="00DD150C"/>
    <w:rsid w:val="00DD19C5"/>
    <w:rsid w:val="00DD1B98"/>
    <w:rsid w:val="00DD1DB8"/>
    <w:rsid w:val="00DD1FCB"/>
    <w:rsid w:val="00DD2159"/>
    <w:rsid w:val="00DD22FE"/>
    <w:rsid w:val="00DD257C"/>
    <w:rsid w:val="00DD268E"/>
    <w:rsid w:val="00DD2CF9"/>
    <w:rsid w:val="00DD2D38"/>
    <w:rsid w:val="00DD2E7C"/>
    <w:rsid w:val="00DD3121"/>
    <w:rsid w:val="00DD3134"/>
    <w:rsid w:val="00DD3519"/>
    <w:rsid w:val="00DD367D"/>
    <w:rsid w:val="00DD3B1D"/>
    <w:rsid w:val="00DD3B3D"/>
    <w:rsid w:val="00DD3E0C"/>
    <w:rsid w:val="00DD3EC3"/>
    <w:rsid w:val="00DD4043"/>
    <w:rsid w:val="00DD40C5"/>
    <w:rsid w:val="00DD441F"/>
    <w:rsid w:val="00DD49BD"/>
    <w:rsid w:val="00DD4A2B"/>
    <w:rsid w:val="00DD4AB3"/>
    <w:rsid w:val="00DD4CE1"/>
    <w:rsid w:val="00DD4EA5"/>
    <w:rsid w:val="00DD50C5"/>
    <w:rsid w:val="00DD54A7"/>
    <w:rsid w:val="00DD5909"/>
    <w:rsid w:val="00DD5DB8"/>
    <w:rsid w:val="00DD60FC"/>
    <w:rsid w:val="00DD6356"/>
    <w:rsid w:val="00DD6C0D"/>
    <w:rsid w:val="00DD6C74"/>
    <w:rsid w:val="00DD6D97"/>
    <w:rsid w:val="00DD7270"/>
    <w:rsid w:val="00DD72CD"/>
    <w:rsid w:val="00DD7542"/>
    <w:rsid w:val="00DD75C3"/>
    <w:rsid w:val="00DD7677"/>
    <w:rsid w:val="00DD76CA"/>
    <w:rsid w:val="00DD7A87"/>
    <w:rsid w:val="00DD7E37"/>
    <w:rsid w:val="00DD7FC8"/>
    <w:rsid w:val="00DE018F"/>
    <w:rsid w:val="00DE0508"/>
    <w:rsid w:val="00DE058C"/>
    <w:rsid w:val="00DE05B5"/>
    <w:rsid w:val="00DE067F"/>
    <w:rsid w:val="00DE0751"/>
    <w:rsid w:val="00DE09F0"/>
    <w:rsid w:val="00DE0D34"/>
    <w:rsid w:val="00DE1356"/>
    <w:rsid w:val="00DE168E"/>
    <w:rsid w:val="00DE1BE6"/>
    <w:rsid w:val="00DE213D"/>
    <w:rsid w:val="00DE2694"/>
    <w:rsid w:val="00DE275E"/>
    <w:rsid w:val="00DE27D9"/>
    <w:rsid w:val="00DE2AAE"/>
    <w:rsid w:val="00DE2CF4"/>
    <w:rsid w:val="00DE2D5C"/>
    <w:rsid w:val="00DE3033"/>
    <w:rsid w:val="00DE37AB"/>
    <w:rsid w:val="00DE3F71"/>
    <w:rsid w:val="00DE3F83"/>
    <w:rsid w:val="00DE3FC2"/>
    <w:rsid w:val="00DE4105"/>
    <w:rsid w:val="00DE427E"/>
    <w:rsid w:val="00DE4464"/>
    <w:rsid w:val="00DE472E"/>
    <w:rsid w:val="00DE4BD3"/>
    <w:rsid w:val="00DE4C5E"/>
    <w:rsid w:val="00DE4DD2"/>
    <w:rsid w:val="00DE4DE3"/>
    <w:rsid w:val="00DE4EC5"/>
    <w:rsid w:val="00DE4FF5"/>
    <w:rsid w:val="00DE5070"/>
    <w:rsid w:val="00DE5125"/>
    <w:rsid w:val="00DE520E"/>
    <w:rsid w:val="00DE5308"/>
    <w:rsid w:val="00DE56B2"/>
    <w:rsid w:val="00DE575F"/>
    <w:rsid w:val="00DE5820"/>
    <w:rsid w:val="00DE58D0"/>
    <w:rsid w:val="00DE5970"/>
    <w:rsid w:val="00DE5C84"/>
    <w:rsid w:val="00DE678E"/>
    <w:rsid w:val="00DE6CF0"/>
    <w:rsid w:val="00DE7046"/>
    <w:rsid w:val="00DE727D"/>
    <w:rsid w:val="00DE74DD"/>
    <w:rsid w:val="00DE77EA"/>
    <w:rsid w:val="00DE7D25"/>
    <w:rsid w:val="00DF0171"/>
    <w:rsid w:val="00DF04FF"/>
    <w:rsid w:val="00DF051A"/>
    <w:rsid w:val="00DF06AA"/>
    <w:rsid w:val="00DF0840"/>
    <w:rsid w:val="00DF0887"/>
    <w:rsid w:val="00DF08D7"/>
    <w:rsid w:val="00DF0D2E"/>
    <w:rsid w:val="00DF0E03"/>
    <w:rsid w:val="00DF13C6"/>
    <w:rsid w:val="00DF1775"/>
    <w:rsid w:val="00DF18E3"/>
    <w:rsid w:val="00DF1908"/>
    <w:rsid w:val="00DF1AFE"/>
    <w:rsid w:val="00DF1BDC"/>
    <w:rsid w:val="00DF25E0"/>
    <w:rsid w:val="00DF264A"/>
    <w:rsid w:val="00DF26BE"/>
    <w:rsid w:val="00DF2C3A"/>
    <w:rsid w:val="00DF3158"/>
    <w:rsid w:val="00DF345C"/>
    <w:rsid w:val="00DF346F"/>
    <w:rsid w:val="00DF347B"/>
    <w:rsid w:val="00DF35A4"/>
    <w:rsid w:val="00DF38BA"/>
    <w:rsid w:val="00DF3D32"/>
    <w:rsid w:val="00DF44AB"/>
    <w:rsid w:val="00DF4655"/>
    <w:rsid w:val="00DF4691"/>
    <w:rsid w:val="00DF4800"/>
    <w:rsid w:val="00DF485D"/>
    <w:rsid w:val="00DF4A09"/>
    <w:rsid w:val="00DF4B3D"/>
    <w:rsid w:val="00DF4BEB"/>
    <w:rsid w:val="00DF4D18"/>
    <w:rsid w:val="00DF504C"/>
    <w:rsid w:val="00DF56CE"/>
    <w:rsid w:val="00DF5920"/>
    <w:rsid w:val="00DF5BDD"/>
    <w:rsid w:val="00DF5EAF"/>
    <w:rsid w:val="00DF62F7"/>
    <w:rsid w:val="00DF632F"/>
    <w:rsid w:val="00DF66F1"/>
    <w:rsid w:val="00DF674F"/>
    <w:rsid w:val="00DF6A8E"/>
    <w:rsid w:val="00DF6B71"/>
    <w:rsid w:val="00DF6CF3"/>
    <w:rsid w:val="00DF7129"/>
    <w:rsid w:val="00DF79E8"/>
    <w:rsid w:val="00DF7A07"/>
    <w:rsid w:val="00DF7A58"/>
    <w:rsid w:val="00DF7A5C"/>
    <w:rsid w:val="00DF7B31"/>
    <w:rsid w:val="00DF7C19"/>
    <w:rsid w:val="00DF7F3E"/>
    <w:rsid w:val="00E00169"/>
    <w:rsid w:val="00E001C7"/>
    <w:rsid w:val="00E00761"/>
    <w:rsid w:val="00E01879"/>
    <w:rsid w:val="00E018E9"/>
    <w:rsid w:val="00E019C3"/>
    <w:rsid w:val="00E01BF4"/>
    <w:rsid w:val="00E01D95"/>
    <w:rsid w:val="00E01F9F"/>
    <w:rsid w:val="00E02366"/>
    <w:rsid w:val="00E0247E"/>
    <w:rsid w:val="00E024DA"/>
    <w:rsid w:val="00E02D89"/>
    <w:rsid w:val="00E03380"/>
    <w:rsid w:val="00E038A9"/>
    <w:rsid w:val="00E03912"/>
    <w:rsid w:val="00E0394F"/>
    <w:rsid w:val="00E03989"/>
    <w:rsid w:val="00E03D5B"/>
    <w:rsid w:val="00E040A0"/>
    <w:rsid w:val="00E043F7"/>
    <w:rsid w:val="00E04B97"/>
    <w:rsid w:val="00E05077"/>
    <w:rsid w:val="00E050F0"/>
    <w:rsid w:val="00E0512E"/>
    <w:rsid w:val="00E0536C"/>
    <w:rsid w:val="00E055CF"/>
    <w:rsid w:val="00E057F7"/>
    <w:rsid w:val="00E05938"/>
    <w:rsid w:val="00E05D8F"/>
    <w:rsid w:val="00E05E2E"/>
    <w:rsid w:val="00E05F17"/>
    <w:rsid w:val="00E06015"/>
    <w:rsid w:val="00E062D7"/>
    <w:rsid w:val="00E0643D"/>
    <w:rsid w:val="00E06822"/>
    <w:rsid w:val="00E068FD"/>
    <w:rsid w:val="00E0699A"/>
    <w:rsid w:val="00E06A19"/>
    <w:rsid w:val="00E06A5E"/>
    <w:rsid w:val="00E06D11"/>
    <w:rsid w:val="00E06D5C"/>
    <w:rsid w:val="00E07068"/>
    <w:rsid w:val="00E07102"/>
    <w:rsid w:val="00E0714A"/>
    <w:rsid w:val="00E0788E"/>
    <w:rsid w:val="00E07928"/>
    <w:rsid w:val="00E07B65"/>
    <w:rsid w:val="00E07E64"/>
    <w:rsid w:val="00E100AB"/>
    <w:rsid w:val="00E103E6"/>
    <w:rsid w:val="00E10493"/>
    <w:rsid w:val="00E1061D"/>
    <w:rsid w:val="00E108C8"/>
    <w:rsid w:val="00E10BF6"/>
    <w:rsid w:val="00E10C8C"/>
    <w:rsid w:val="00E1108C"/>
    <w:rsid w:val="00E11241"/>
    <w:rsid w:val="00E11479"/>
    <w:rsid w:val="00E11771"/>
    <w:rsid w:val="00E11A22"/>
    <w:rsid w:val="00E11A5B"/>
    <w:rsid w:val="00E11B6F"/>
    <w:rsid w:val="00E11C53"/>
    <w:rsid w:val="00E12507"/>
    <w:rsid w:val="00E12933"/>
    <w:rsid w:val="00E129D7"/>
    <w:rsid w:val="00E129DF"/>
    <w:rsid w:val="00E12B4B"/>
    <w:rsid w:val="00E12CDD"/>
    <w:rsid w:val="00E12DFF"/>
    <w:rsid w:val="00E12E6B"/>
    <w:rsid w:val="00E12EFD"/>
    <w:rsid w:val="00E130DB"/>
    <w:rsid w:val="00E130E7"/>
    <w:rsid w:val="00E131B4"/>
    <w:rsid w:val="00E13694"/>
    <w:rsid w:val="00E13851"/>
    <w:rsid w:val="00E13A65"/>
    <w:rsid w:val="00E13B79"/>
    <w:rsid w:val="00E13CA2"/>
    <w:rsid w:val="00E1410F"/>
    <w:rsid w:val="00E14774"/>
    <w:rsid w:val="00E14E13"/>
    <w:rsid w:val="00E15314"/>
    <w:rsid w:val="00E15901"/>
    <w:rsid w:val="00E15AA4"/>
    <w:rsid w:val="00E15B89"/>
    <w:rsid w:val="00E15F60"/>
    <w:rsid w:val="00E16150"/>
    <w:rsid w:val="00E161A5"/>
    <w:rsid w:val="00E1635D"/>
    <w:rsid w:val="00E163C5"/>
    <w:rsid w:val="00E167C3"/>
    <w:rsid w:val="00E16A5A"/>
    <w:rsid w:val="00E16E88"/>
    <w:rsid w:val="00E1710C"/>
    <w:rsid w:val="00E1735D"/>
    <w:rsid w:val="00E1765F"/>
    <w:rsid w:val="00E1773F"/>
    <w:rsid w:val="00E17A79"/>
    <w:rsid w:val="00E17DD7"/>
    <w:rsid w:val="00E17F09"/>
    <w:rsid w:val="00E17F76"/>
    <w:rsid w:val="00E20D61"/>
    <w:rsid w:val="00E210C6"/>
    <w:rsid w:val="00E214FC"/>
    <w:rsid w:val="00E215E0"/>
    <w:rsid w:val="00E2174A"/>
    <w:rsid w:val="00E219F1"/>
    <w:rsid w:val="00E21A20"/>
    <w:rsid w:val="00E21A5E"/>
    <w:rsid w:val="00E21AB4"/>
    <w:rsid w:val="00E21B72"/>
    <w:rsid w:val="00E21B8C"/>
    <w:rsid w:val="00E21F09"/>
    <w:rsid w:val="00E21F5F"/>
    <w:rsid w:val="00E22359"/>
    <w:rsid w:val="00E2235D"/>
    <w:rsid w:val="00E228C9"/>
    <w:rsid w:val="00E229B6"/>
    <w:rsid w:val="00E22BA3"/>
    <w:rsid w:val="00E22CC8"/>
    <w:rsid w:val="00E22DD8"/>
    <w:rsid w:val="00E23071"/>
    <w:rsid w:val="00E230A7"/>
    <w:rsid w:val="00E231B5"/>
    <w:rsid w:val="00E232BC"/>
    <w:rsid w:val="00E23883"/>
    <w:rsid w:val="00E238FD"/>
    <w:rsid w:val="00E23C9F"/>
    <w:rsid w:val="00E23D4C"/>
    <w:rsid w:val="00E23D96"/>
    <w:rsid w:val="00E23EAB"/>
    <w:rsid w:val="00E23ED6"/>
    <w:rsid w:val="00E23F61"/>
    <w:rsid w:val="00E23F68"/>
    <w:rsid w:val="00E24106"/>
    <w:rsid w:val="00E24118"/>
    <w:rsid w:val="00E242ED"/>
    <w:rsid w:val="00E2438E"/>
    <w:rsid w:val="00E2465A"/>
    <w:rsid w:val="00E249AB"/>
    <w:rsid w:val="00E24E40"/>
    <w:rsid w:val="00E24FA3"/>
    <w:rsid w:val="00E259AF"/>
    <w:rsid w:val="00E25A9C"/>
    <w:rsid w:val="00E25B45"/>
    <w:rsid w:val="00E25C52"/>
    <w:rsid w:val="00E25D4A"/>
    <w:rsid w:val="00E25F00"/>
    <w:rsid w:val="00E26065"/>
    <w:rsid w:val="00E264C1"/>
    <w:rsid w:val="00E2689D"/>
    <w:rsid w:val="00E26AAC"/>
    <w:rsid w:val="00E26BE0"/>
    <w:rsid w:val="00E272DC"/>
    <w:rsid w:val="00E27330"/>
    <w:rsid w:val="00E2738D"/>
    <w:rsid w:val="00E273F1"/>
    <w:rsid w:val="00E273FE"/>
    <w:rsid w:val="00E275C7"/>
    <w:rsid w:val="00E276EF"/>
    <w:rsid w:val="00E277CE"/>
    <w:rsid w:val="00E2782B"/>
    <w:rsid w:val="00E278AA"/>
    <w:rsid w:val="00E27CCE"/>
    <w:rsid w:val="00E27D83"/>
    <w:rsid w:val="00E27DB2"/>
    <w:rsid w:val="00E27FCD"/>
    <w:rsid w:val="00E30011"/>
    <w:rsid w:val="00E3018F"/>
    <w:rsid w:val="00E3095D"/>
    <w:rsid w:val="00E30B2D"/>
    <w:rsid w:val="00E30E28"/>
    <w:rsid w:val="00E30E85"/>
    <w:rsid w:val="00E3148D"/>
    <w:rsid w:val="00E31534"/>
    <w:rsid w:val="00E3157C"/>
    <w:rsid w:val="00E315F3"/>
    <w:rsid w:val="00E31C74"/>
    <w:rsid w:val="00E31EE4"/>
    <w:rsid w:val="00E32A04"/>
    <w:rsid w:val="00E32BEB"/>
    <w:rsid w:val="00E32DE0"/>
    <w:rsid w:val="00E32F31"/>
    <w:rsid w:val="00E33038"/>
    <w:rsid w:val="00E33183"/>
    <w:rsid w:val="00E332A6"/>
    <w:rsid w:val="00E33306"/>
    <w:rsid w:val="00E335D8"/>
    <w:rsid w:val="00E33B15"/>
    <w:rsid w:val="00E33B93"/>
    <w:rsid w:val="00E33DE4"/>
    <w:rsid w:val="00E33EE2"/>
    <w:rsid w:val="00E33FC9"/>
    <w:rsid w:val="00E34185"/>
    <w:rsid w:val="00E343A8"/>
    <w:rsid w:val="00E348A7"/>
    <w:rsid w:val="00E34B5D"/>
    <w:rsid w:val="00E34E34"/>
    <w:rsid w:val="00E351C2"/>
    <w:rsid w:val="00E353DA"/>
    <w:rsid w:val="00E356B2"/>
    <w:rsid w:val="00E3577D"/>
    <w:rsid w:val="00E35DA3"/>
    <w:rsid w:val="00E3623A"/>
    <w:rsid w:val="00E365FD"/>
    <w:rsid w:val="00E36AE9"/>
    <w:rsid w:val="00E36B01"/>
    <w:rsid w:val="00E36EFE"/>
    <w:rsid w:val="00E37072"/>
    <w:rsid w:val="00E37400"/>
    <w:rsid w:val="00E374B1"/>
    <w:rsid w:val="00E378B6"/>
    <w:rsid w:val="00E379FC"/>
    <w:rsid w:val="00E37A72"/>
    <w:rsid w:val="00E37C11"/>
    <w:rsid w:val="00E37D16"/>
    <w:rsid w:val="00E37D1D"/>
    <w:rsid w:val="00E37E0C"/>
    <w:rsid w:val="00E37ED9"/>
    <w:rsid w:val="00E403CC"/>
    <w:rsid w:val="00E40758"/>
    <w:rsid w:val="00E409DE"/>
    <w:rsid w:val="00E409E2"/>
    <w:rsid w:val="00E409F7"/>
    <w:rsid w:val="00E40C30"/>
    <w:rsid w:val="00E40C8C"/>
    <w:rsid w:val="00E40D28"/>
    <w:rsid w:val="00E40DE1"/>
    <w:rsid w:val="00E413DF"/>
    <w:rsid w:val="00E415F4"/>
    <w:rsid w:val="00E4203B"/>
    <w:rsid w:val="00E42409"/>
    <w:rsid w:val="00E42498"/>
    <w:rsid w:val="00E4249E"/>
    <w:rsid w:val="00E424D5"/>
    <w:rsid w:val="00E4290A"/>
    <w:rsid w:val="00E42915"/>
    <w:rsid w:val="00E429C7"/>
    <w:rsid w:val="00E42AE6"/>
    <w:rsid w:val="00E42C06"/>
    <w:rsid w:val="00E42CD0"/>
    <w:rsid w:val="00E42D16"/>
    <w:rsid w:val="00E42FB4"/>
    <w:rsid w:val="00E43259"/>
    <w:rsid w:val="00E433CA"/>
    <w:rsid w:val="00E43686"/>
    <w:rsid w:val="00E43829"/>
    <w:rsid w:val="00E438F1"/>
    <w:rsid w:val="00E43E95"/>
    <w:rsid w:val="00E44159"/>
    <w:rsid w:val="00E445DF"/>
    <w:rsid w:val="00E446FC"/>
    <w:rsid w:val="00E447D2"/>
    <w:rsid w:val="00E447DB"/>
    <w:rsid w:val="00E44862"/>
    <w:rsid w:val="00E44E4B"/>
    <w:rsid w:val="00E45306"/>
    <w:rsid w:val="00E45469"/>
    <w:rsid w:val="00E454BF"/>
    <w:rsid w:val="00E45711"/>
    <w:rsid w:val="00E45790"/>
    <w:rsid w:val="00E45BCF"/>
    <w:rsid w:val="00E45D7E"/>
    <w:rsid w:val="00E45DF9"/>
    <w:rsid w:val="00E463F6"/>
    <w:rsid w:val="00E46903"/>
    <w:rsid w:val="00E46C95"/>
    <w:rsid w:val="00E46CBB"/>
    <w:rsid w:val="00E46EB9"/>
    <w:rsid w:val="00E47092"/>
    <w:rsid w:val="00E4724F"/>
    <w:rsid w:val="00E47514"/>
    <w:rsid w:val="00E4763B"/>
    <w:rsid w:val="00E47657"/>
    <w:rsid w:val="00E4766D"/>
    <w:rsid w:val="00E47778"/>
    <w:rsid w:val="00E47878"/>
    <w:rsid w:val="00E47B12"/>
    <w:rsid w:val="00E47B6A"/>
    <w:rsid w:val="00E47C3B"/>
    <w:rsid w:val="00E47EA8"/>
    <w:rsid w:val="00E50129"/>
    <w:rsid w:val="00E50177"/>
    <w:rsid w:val="00E501C2"/>
    <w:rsid w:val="00E50416"/>
    <w:rsid w:val="00E504D9"/>
    <w:rsid w:val="00E5054E"/>
    <w:rsid w:val="00E50571"/>
    <w:rsid w:val="00E50606"/>
    <w:rsid w:val="00E5078F"/>
    <w:rsid w:val="00E50AC5"/>
    <w:rsid w:val="00E51093"/>
    <w:rsid w:val="00E51104"/>
    <w:rsid w:val="00E51281"/>
    <w:rsid w:val="00E514AA"/>
    <w:rsid w:val="00E51740"/>
    <w:rsid w:val="00E51CD9"/>
    <w:rsid w:val="00E51D67"/>
    <w:rsid w:val="00E51E8C"/>
    <w:rsid w:val="00E5220C"/>
    <w:rsid w:val="00E523DC"/>
    <w:rsid w:val="00E526AC"/>
    <w:rsid w:val="00E52708"/>
    <w:rsid w:val="00E52971"/>
    <w:rsid w:val="00E52AC9"/>
    <w:rsid w:val="00E52AF5"/>
    <w:rsid w:val="00E53115"/>
    <w:rsid w:val="00E5322D"/>
    <w:rsid w:val="00E5346A"/>
    <w:rsid w:val="00E535D5"/>
    <w:rsid w:val="00E53759"/>
    <w:rsid w:val="00E538DE"/>
    <w:rsid w:val="00E53D39"/>
    <w:rsid w:val="00E53D5B"/>
    <w:rsid w:val="00E53FA9"/>
    <w:rsid w:val="00E54140"/>
    <w:rsid w:val="00E54287"/>
    <w:rsid w:val="00E5429B"/>
    <w:rsid w:val="00E542C4"/>
    <w:rsid w:val="00E54592"/>
    <w:rsid w:val="00E545F7"/>
    <w:rsid w:val="00E54CD8"/>
    <w:rsid w:val="00E54D11"/>
    <w:rsid w:val="00E55214"/>
    <w:rsid w:val="00E55490"/>
    <w:rsid w:val="00E55735"/>
    <w:rsid w:val="00E558D1"/>
    <w:rsid w:val="00E5598A"/>
    <w:rsid w:val="00E55992"/>
    <w:rsid w:val="00E559A8"/>
    <w:rsid w:val="00E55C3E"/>
    <w:rsid w:val="00E55CEB"/>
    <w:rsid w:val="00E55E55"/>
    <w:rsid w:val="00E55E95"/>
    <w:rsid w:val="00E55F74"/>
    <w:rsid w:val="00E56391"/>
    <w:rsid w:val="00E56411"/>
    <w:rsid w:val="00E564B8"/>
    <w:rsid w:val="00E565F4"/>
    <w:rsid w:val="00E565FA"/>
    <w:rsid w:val="00E56AC6"/>
    <w:rsid w:val="00E56B32"/>
    <w:rsid w:val="00E56EF6"/>
    <w:rsid w:val="00E56F0F"/>
    <w:rsid w:val="00E57058"/>
    <w:rsid w:val="00E57187"/>
    <w:rsid w:val="00E5726C"/>
    <w:rsid w:val="00E573FB"/>
    <w:rsid w:val="00E576D0"/>
    <w:rsid w:val="00E5771F"/>
    <w:rsid w:val="00E5779E"/>
    <w:rsid w:val="00E577FC"/>
    <w:rsid w:val="00E5794C"/>
    <w:rsid w:val="00E57A01"/>
    <w:rsid w:val="00E57FB8"/>
    <w:rsid w:val="00E6002F"/>
    <w:rsid w:val="00E60079"/>
    <w:rsid w:val="00E602A3"/>
    <w:rsid w:val="00E605D5"/>
    <w:rsid w:val="00E60699"/>
    <w:rsid w:val="00E607A2"/>
    <w:rsid w:val="00E60F47"/>
    <w:rsid w:val="00E60F54"/>
    <w:rsid w:val="00E6118E"/>
    <w:rsid w:val="00E6126C"/>
    <w:rsid w:val="00E61288"/>
    <w:rsid w:val="00E61462"/>
    <w:rsid w:val="00E61640"/>
    <w:rsid w:val="00E6167F"/>
    <w:rsid w:val="00E61708"/>
    <w:rsid w:val="00E61AFC"/>
    <w:rsid w:val="00E61FFA"/>
    <w:rsid w:val="00E62030"/>
    <w:rsid w:val="00E6203E"/>
    <w:rsid w:val="00E622A0"/>
    <w:rsid w:val="00E6233E"/>
    <w:rsid w:val="00E62925"/>
    <w:rsid w:val="00E62A08"/>
    <w:rsid w:val="00E62BBF"/>
    <w:rsid w:val="00E62BFD"/>
    <w:rsid w:val="00E632FB"/>
    <w:rsid w:val="00E6333D"/>
    <w:rsid w:val="00E63611"/>
    <w:rsid w:val="00E63A79"/>
    <w:rsid w:val="00E63AAD"/>
    <w:rsid w:val="00E63CE8"/>
    <w:rsid w:val="00E63E38"/>
    <w:rsid w:val="00E63FE3"/>
    <w:rsid w:val="00E641D7"/>
    <w:rsid w:val="00E6422C"/>
    <w:rsid w:val="00E648DB"/>
    <w:rsid w:val="00E64B06"/>
    <w:rsid w:val="00E64D11"/>
    <w:rsid w:val="00E64D51"/>
    <w:rsid w:val="00E65255"/>
    <w:rsid w:val="00E65609"/>
    <w:rsid w:val="00E656CF"/>
    <w:rsid w:val="00E658A1"/>
    <w:rsid w:val="00E658B5"/>
    <w:rsid w:val="00E659FC"/>
    <w:rsid w:val="00E65AD0"/>
    <w:rsid w:val="00E65D0F"/>
    <w:rsid w:val="00E65E96"/>
    <w:rsid w:val="00E65FB3"/>
    <w:rsid w:val="00E668B4"/>
    <w:rsid w:val="00E66A94"/>
    <w:rsid w:val="00E66B15"/>
    <w:rsid w:val="00E66BCB"/>
    <w:rsid w:val="00E66CE1"/>
    <w:rsid w:val="00E66EE6"/>
    <w:rsid w:val="00E66F0A"/>
    <w:rsid w:val="00E671FB"/>
    <w:rsid w:val="00E67425"/>
    <w:rsid w:val="00E67691"/>
    <w:rsid w:val="00E676C4"/>
    <w:rsid w:val="00E67729"/>
    <w:rsid w:val="00E67796"/>
    <w:rsid w:val="00E67B3E"/>
    <w:rsid w:val="00E67E6F"/>
    <w:rsid w:val="00E70019"/>
    <w:rsid w:val="00E7002B"/>
    <w:rsid w:val="00E701BD"/>
    <w:rsid w:val="00E704FD"/>
    <w:rsid w:val="00E705E9"/>
    <w:rsid w:val="00E70921"/>
    <w:rsid w:val="00E70A64"/>
    <w:rsid w:val="00E70BA6"/>
    <w:rsid w:val="00E70D6B"/>
    <w:rsid w:val="00E70ED3"/>
    <w:rsid w:val="00E71323"/>
    <w:rsid w:val="00E71412"/>
    <w:rsid w:val="00E714D7"/>
    <w:rsid w:val="00E71633"/>
    <w:rsid w:val="00E717CC"/>
    <w:rsid w:val="00E720A5"/>
    <w:rsid w:val="00E725BB"/>
    <w:rsid w:val="00E72AA2"/>
    <w:rsid w:val="00E72B83"/>
    <w:rsid w:val="00E72BA6"/>
    <w:rsid w:val="00E72C16"/>
    <w:rsid w:val="00E72F30"/>
    <w:rsid w:val="00E72F62"/>
    <w:rsid w:val="00E7306C"/>
    <w:rsid w:val="00E73609"/>
    <w:rsid w:val="00E73C3C"/>
    <w:rsid w:val="00E740DC"/>
    <w:rsid w:val="00E74410"/>
    <w:rsid w:val="00E744CC"/>
    <w:rsid w:val="00E745E5"/>
    <w:rsid w:val="00E74744"/>
    <w:rsid w:val="00E74837"/>
    <w:rsid w:val="00E74FDF"/>
    <w:rsid w:val="00E7501D"/>
    <w:rsid w:val="00E7518C"/>
    <w:rsid w:val="00E75649"/>
    <w:rsid w:val="00E756BA"/>
    <w:rsid w:val="00E758D8"/>
    <w:rsid w:val="00E7590F"/>
    <w:rsid w:val="00E75913"/>
    <w:rsid w:val="00E75959"/>
    <w:rsid w:val="00E759D1"/>
    <w:rsid w:val="00E75B90"/>
    <w:rsid w:val="00E75BAC"/>
    <w:rsid w:val="00E75E6D"/>
    <w:rsid w:val="00E75F81"/>
    <w:rsid w:val="00E75FDD"/>
    <w:rsid w:val="00E76027"/>
    <w:rsid w:val="00E7630C"/>
    <w:rsid w:val="00E766D8"/>
    <w:rsid w:val="00E767E3"/>
    <w:rsid w:val="00E76A7F"/>
    <w:rsid w:val="00E76D71"/>
    <w:rsid w:val="00E76DBB"/>
    <w:rsid w:val="00E77067"/>
    <w:rsid w:val="00E771E5"/>
    <w:rsid w:val="00E771FF"/>
    <w:rsid w:val="00E77322"/>
    <w:rsid w:val="00E773C6"/>
    <w:rsid w:val="00E77E66"/>
    <w:rsid w:val="00E77FD3"/>
    <w:rsid w:val="00E80849"/>
    <w:rsid w:val="00E809E8"/>
    <w:rsid w:val="00E80ABC"/>
    <w:rsid w:val="00E80B33"/>
    <w:rsid w:val="00E80C0A"/>
    <w:rsid w:val="00E810AF"/>
    <w:rsid w:val="00E8136A"/>
    <w:rsid w:val="00E814FF"/>
    <w:rsid w:val="00E81520"/>
    <w:rsid w:val="00E81565"/>
    <w:rsid w:val="00E815F8"/>
    <w:rsid w:val="00E81AC4"/>
    <w:rsid w:val="00E81C21"/>
    <w:rsid w:val="00E81D3C"/>
    <w:rsid w:val="00E81F7A"/>
    <w:rsid w:val="00E81FAA"/>
    <w:rsid w:val="00E821F1"/>
    <w:rsid w:val="00E824CD"/>
    <w:rsid w:val="00E824CF"/>
    <w:rsid w:val="00E82932"/>
    <w:rsid w:val="00E82C95"/>
    <w:rsid w:val="00E82EDC"/>
    <w:rsid w:val="00E82FAB"/>
    <w:rsid w:val="00E830AB"/>
    <w:rsid w:val="00E830B2"/>
    <w:rsid w:val="00E832EC"/>
    <w:rsid w:val="00E8342A"/>
    <w:rsid w:val="00E834B7"/>
    <w:rsid w:val="00E83784"/>
    <w:rsid w:val="00E8378B"/>
    <w:rsid w:val="00E8397B"/>
    <w:rsid w:val="00E83A6A"/>
    <w:rsid w:val="00E83E1A"/>
    <w:rsid w:val="00E83F53"/>
    <w:rsid w:val="00E840DD"/>
    <w:rsid w:val="00E84410"/>
    <w:rsid w:val="00E845B1"/>
    <w:rsid w:val="00E84C17"/>
    <w:rsid w:val="00E84DF1"/>
    <w:rsid w:val="00E851A4"/>
    <w:rsid w:val="00E852C2"/>
    <w:rsid w:val="00E857EC"/>
    <w:rsid w:val="00E85A35"/>
    <w:rsid w:val="00E85BE8"/>
    <w:rsid w:val="00E85C73"/>
    <w:rsid w:val="00E85DFF"/>
    <w:rsid w:val="00E85F9A"/>
    <w:rsid w:val="00E8636C"/>
    <w:rsid w:val="00E866F8"/>
    <w:rsid w:val="00E867C3"/>
    <w:rsid w:val="00E86922"/>
    <w:rsid w:val="00E86E7E"/>
    <w:rsid w:val="00E86F64"/>
    <w:rsid w:val="00E87072"/>
    <w:rsid w:val="00E872BE"/>
    <w:rsid w:val="00E875A7"/>
    <w:rsid w:val="00E8771D"/>
    <w:rsid w:val="00E87B06"/>
    <w:rsid w:val="00E87CD6"/>
    <w:rsid w:val="00E87ED4"/>
    <w:rsid w:val="00E90554"/>
    <w:rsid w:val="00E907C9"/>
    <w:rsid w:val="00E90BEB"/>
    <w:rsid w:val="00E91093"/>
    <w:rsid w:val="00E91299"/>
    <w:rsid w:val="00E912F7"/>
    <w:rsid w:val="00E91507"/>
    <w:rsid w:val="00E9152F"/>
    <w:rsid w:val="00E916C1"/>
    <w:rsid w:val="00E91741"/>
    <w:rsid w:val="00E9198B"/>
    <w:rsid w:val="00E919B6"/>
    <w:rsid w:val="00E91FFE"/>
    <w:rsid w:val="00E9212B"/>
    <w:rsid w:val="00E9281B"/>
    <w:rsid w:val="00E92B36"/>
    <w:rsid w:val="00E92B73"/>
    <w:rsid w:val="00E92D52"/>
    <w:rsid w:val="00E92DCE"/>
    <w:rsid w:val="00E92E78"/>
    <w:rsid w:val="00E92F0C"/>
    <w:rsid w:val="00E93235"/>
    <w:rsid w:val="00E934FE"/>
    <w:rsid w:val="00E935D4"/>
    <w:rsid w:val="00E936D2"/>
    <w:rsid w:val="00E93736"/>
    <w:rsid w:val="00E93AE8"/>
    <w:rsid w:val="00E93E00"/>
    <w:rsid w:val="00E93F2C"/>
    <w:rsid w:val="00E94064"/>
    <w:rsid w:val="00E941BB"/>
    <w:rsid w:val="00E94612"/>
    <w:rsid w:val="00E9481C"/>
    <w:rsid w:val="00E9482F"/>
    <w:rsid w:val="00E94871"/>
    <w:rsid w:val="00E948CF"/>
    <w:rsid w:val="00E94D74"/>
    <w:rsid w:val="00E94EB9"/>
    <w:rsid w:val="00E94F7C"/>
    <w:rsid w:val="00E950AD"/>
    <w:rsid w:val="00E951F2"/>
    <w:rsid w:val="00E95600"/>
    <w:rsid w:val="00E9596D"/>
    <w:rsid w:val="00E95C4C"/>
    <w:rsid w:val="00E95D05"/>
    <w:rsid w:val="00E96332"/>
    <w:rsid w:val="00E96360"/>
    <w:rsid w:val="00E9648C"/>
    <w:rsid w:val="00E96971"/>
    <w:rsid w:val="00E969A7"/>
    <w:rsid w:val="00E96AD7"/>
    <w:rsid w:val="00E96E78"/>
    <w:rsid w:val="00E96EDF"/>
    <w:rsid w:val="00E96F8F"/>
    <w:rsid w:val="00E975FC"/>
    <w:rsid w:val="00E97DAE"/>
    <w:rsid w:val="00EA0475"/>
    <w:rsid w:val="00EA04AD"/>
    <w:rsid w:val="00EA065F"/>
    <w:rsid w:val="00EA0957"/>
    <w:rsid w:val="00EA0C2B"/>
    <w:rsid w:val="00EA0DEE"/>
    <w:rsid w:val="00EA10D0"/>
    <w:rsid w:val="00EA137D"/>
    <w:rsid w:val="00EA169C"/>
    <w:rsid w:val="00EA1A52"/>
    <w:rsid w:val="00EA1BB7"/>
    <w:rsid w:val="00EA1DC1"/>
    <w:rsid w:val="00EA1F19"/>
    <w:rsid w:val="00EA214E"/>
    <w:rsid w:val="00EA2320"/>
    <w:rsid w:val="00EA2678"/>
    <w:rsid w:val="00EA27A0"/>
    <w:rsid w:val="00EA2C49"/>
    <w:rsid w:val="00EA313F"/>
    <w:rsid w:val="00EA3383"/>
    <w:rsid w:val="00EA3DE0"/>
    <w:rsid w:val="00EA4282"/>
    <w:rsid w:val="00EA42B2"/>
    <w:rsid w:val="00EA4337"/>
    <w:rsid w:val="00EA433B"/>
    <w:rsid w:val="00EA442D"/>
    <w:rsid w:val="00EA4499"/>
    <w:rsid w:val="00EA4570"/>
    <w:rsid w:val="00EA45D7"/>
    <w:rsid w:val="00EA46D5"/>
    <w:rsid w:val="00EA4876"/>
    <w:rsid w:val="00EA4977"/>
    <w:rsid w:val="00EA4A0C"/>
    <w:rsid w:val="00EA4D22"/>
    <w:rsid w:val="00EA4D67"/>
    <w:rsid w:val="00EA4FEC"/>
    <w:rsid w:val="00EA5074"/>
    <w:rsid w:val="00EA5234"/>
    <w:rsid w:val="00EA545C"/>
    <w:rsid w:val="00EA554A"/>
    <w:rsid w:val="00EA5948"/>
    <w:rsid w:val="00EA5EBA"/>
    <w:rsid w:val="00EA5F6A"/>
    <w:rsid w:val="00EA629E"/>
    <w:rsid w:val="00EA6A85"/>
    <w:rsid w:val="00EA6C44"/>
    <w:rsid w:val="00EA7123"/>
    <w:rsid w:val="00EA718F"/>
    <w:rsid w:val="00EA71D0"/>
    <w:rsid w:val="00EA7490"/>
    <w:rsid w:val="00EA74AC"/>
    <w:rsid w:val="00EA74D6"/>
    <w:rsid w:val="00EA7501"/>
    <w:rsid w:val="00EA785B"/>
    <w:rsid w:val="00EA7973"/>
    <w:rsid w:val="00EA7AF9"/>
    <w:rsid w:val="00EA7B95"/>
    <w:rsid w:val="00EA7BA8"/>
    <w:rsid w:val="00EA7C6E"/>
    <w:rsid w:val="00EA7D41"/>
    <w:rsid w:val="00EA7E88"/>
    <w:rsid w:val="00EB02F1"/>
    <w:rsid w:val="00EB0553"/>
    <w:rsid w:val="00EB073D"/>
    <w:rsid w:val="00EB077B"/>
    <w:rsid w:val="00EB0781"/>
    <w:rsid w:val="00EB0B2E"/>
    <w:rsid w:val="00EB0B5F"/>
    <w:rsid w:val="00EB0E18"/>
    <w:rsid w:val="00EB1104"/>
    <w:rsid w:val="00EB11D5"/>
    <w:rsid w:val="00EB13B0"/>
    <w:rsid w:val="00EB1698"/>
    <w:rsid w:val="00EB16A8"/>
    <w:rsid w:val="00EB1797"/>
    <w:rsid w:val="00EB189A"/>
    <w:rsid w:val="00EB1AF2"/>
    <w:rsid w:val="00EB1CF2"/>
    <w:rsid w:val="00EB1EF1"/>
    <w:rsid w:val="00EB2033"/>
    <w:rsid w:val="00EB209C"/>
    <w:rsid w:val="00EB20D8"/>
    <w:rsid w:val="00EB219E"/>
    <w:rsid w:val="00EB2526"/>
    <w:rsid w:val="00EB2652"/>
    <w:rsid w:val="00EB2995"/>
    <w:rsid w:val="00EB2A90"/>
    <w:rsid w:val="00EB2CC7"/>
    <w:rsid w:val="00EB2E8E"/>
    <w:rsid w:val="00EB32AB"/>
    <w:rsid w:val="00EB3674"/>
    <w:rsid w:val="00EB3A51"/>
    <w:rsid w:val="00EB4883"/>
    <w:rsid w:val="00EB4F59"/>
    <w:rsid w:val="00EB512C"/>
    <w:rsid w:val="00EB5437"/>
    <w:rsid w:val="00EB54E0"/>
    <w:rsid w:val="00EB599C"/>
    <w:rsid w:val="00EB5BB3"/>
    <w:rsid w:val="00EB5D4C"/>
    <w:rsid w:val="00EB6112"/>
    <w:rsid w:val="00EB611C"/>
    <w:rsid w:val="00EB61AD"/>
    <w:rsid w:val="00EB621C"/>
    <w:rsid w:val="00EB6235"/>
    <w:rsid w:val="00EB635E"/>
    <w:rsid w:val="00EB6508"/>
    <w:rsid w:val="00EB6551"/>
    <w:rsid w:val="00EB6759"/>
    <w:rsid w:val="00EB684A"/>
    <w:rsid w:val="00EB6C0B"/>
    <w:rsid w:val="00EB6CE2"/>
    <w:rsid w:val="00EB6D7C"/>
    <w:rsid w:val="00EB6F5A"/>
    <w:rsid w:val="00EB7150"/>
    <w:rsid w:val="00EB773E"/>
    <w:rsid w:val="00EB776E"/>
    <w:rsid w:val="00EC0089"/>
    <w:rsid w:val="00EC008B"/>
    <w:rsid w:val="00EC012B"/>
    <w:rsid w:val="00EC0E83"/>
    <w:rsid w:val="00EC0F44"/>
    <w:rsid w:val="00EC0FC3"/>
    <w:rsid w:val="00EC102B"/>
    <w:rsid w:val="00EC111D"/>
    <w:rsid w:val="00EC1387"/>
    <w:rsid w:val="00EC15F0"/>
    <w:rsid w:val="00EC17FE"/>
    <w:rsid w:val="00EC18EF"/>
    <w:rsid w:val="00EC1A41"/>
    <w:rsid w:val="00EC1CA3"/>
    <w:rsid w:val="00EC1E7A"/>
    <w:rsid w:val="00EC1F0E"/>
    <w:rsid w:val="00EC21FB"/>
    <w:rsid w:val="00EC2281"/>
    <w:rsid w:val="00EC2292"/>
    <w:rsid w:val="00EC23F0"/>
    <w:rsid w:val="00EC2445"/>
    <w:rsid w:val="00EC251B"/>
    <w:rsid w:val="00EC27B8"/>
    <w:rsid w:val="00EC2CCE"/>
    <w:rsid w:val="00EC2D7D"/>
    <w:rsid w:val="00EC3002"/>
    <w:rsid w:val="00EC30D9"/>
    <w:rsid w:val="00EC3590"/>
    <w:rsid w:val="00EC38D7"/>
    <w:rsid w:val="00EC395B"/>
    <w:rsid w:val="00EC3FBD"/>
    <w:rsid w:val="00EC43AD"/>
    <w:rsid w:val="00EC4751"/>
    <w:rsid w:val="00EC47BA"/>
    <w:rsid w:val="00EC4A56"/>
    <w:rsid w:val="00EC4AD0"/>
    <w:rsid w:val="00EC5923"/>
    <w:rsid w:val="00EC5C33"/>
    <w:rsid w:val="00EC5C98"/>
    <w:rsid w:val="00EC61CB"/>
    <w:rsid w:val="00EC651F"/>
    <w:rsid w:val="00EC6A13"/>
    <w:rsid w:val="00EC6C59"/>
    <w:rsid w:val="00EC6CD6"/>
    <w:rsid w:val="00EC70DD"/>
    <w:rsid w:val="00EC744B"/>
    <w:rsid w:val="00EC761A"/>
    <w:rsid w:val="00EC7936"/>
    <w:rsid w:val="00EC7A94"/>
    <w:rsid w:val="00ED002D"/>
    <w:rsid w:val="00ED0082"/>
    <w:rsid w:val="00ED00A2"/>
    <w:rsid w:val="00ED02CA"/>
    <w:rsid w:val="00ED05F1"/>
    <w:rsid w:val="00ED0663"/>
    <w:rsid w:val="00ED067F"/>
    <w:rsid w:val="00ED0934"/>
    <w:rsid w:val="00ED09C6"/>
    <w:rsid w:val="00ED0A28"/>
    <w:rsid w:val="00ED0C71"/>
    <w:rsid w:val="00ED0EAF"/>
    <w:rsid w:val="00ED11EB"/>
    <w:rsid w:val="00ED13EB"/>
    <w:rsid w:val="00ED14FE"/>
    <w:rsid w:val="00ED1603"/>
    <w:rsid w:val="00ED1804"/>
    <w:rsid w:val="00ED1F2B"/>
    <w:rsid w:val="00ED20A2"/>
    <w:rsid w:val="00ED22DD"/>
    <w:rsid w:val="00ED2344"/>
    <w:rsid w:val="00ED257A"/>
    <w:rsid w:val="00ED274A"/>
    <w:rsid w:val="00ED280C"/>
    <w:rsid w:val="00ED2BA5"/>
    <w:rsid w:val="00ED2D86"/>
    <w:rsid w:val="00ED2E13"/>
    <w:rsid w:val="00ED2F54"/>
    <w:rsid w:val="00ED3026"/>
    <w:rsid w:val="00ED3085"/>
    <w:rsid w:val="00ED31AF"/>
    <w:rsid w:val="00ED336B"/>
    <w:rsid w:val="00ED33DB"/>
    <w:rsid w:val="00ED34C7"/>
    <w:rsid w:val="00ED36E2"/>
    <w:rsid w:val="00ED3811"/>
    <w:rsid w:val="00ED3862"/>
    <w:rsid w:val="00ED388E"/>
    <w:rsid w:val="00ED38B1"/>
    <w:rsid w:val="00ED3926"/>
    <w:rsid w:val="00ED3A22"/>
    <w:rsid w:val="00ED447C"/>
    <w:rsid w:val="00ED48BA"/>
    <w:rsid w:val="00ED4AF1"/>
    <w:rsid w:val="00ED4C0D"/>
    <w:rsid w:val="00ED5636"/>
    <w:rsid w:val="00ED56CD"/>
    <w:rsid w:val="00ED584C"/>
    <w:rsid w:val="00ED5976"/>
    <w:rsid w:val="00ED5ADB"/>
    <w:rsid w:val="00ED5B03"/>
    <w:rsid w:val="00ED5D04"/>
    <w:rsid w:val="00ED5D30"/>
    <w:rsid w:val="00ED5D79"/>
    <w:rsid w:val="00ED6921"/>
    <w:rsid w:val="00ED6BA3"/>
    <w:rsid w:val="00ED6DF3"/>
    <w:rsid w:val="00ED701F"/>
    <w:rsid w:val="00ED7025"/>
    <w:rsid w:val="00ED70E2"/>
    <w:rsid w:val="00ED7169"/>
    <w:rsid w:val="00ED74BE"/>
    <w:rsid w:val="00ED74C9"/>
    <w:rsid w:val="00ED767B"/>
    <w:rsid w:val="00ED7A30"/>
    <w:rsid w:val="00EE0188"/>
    <w:rsid w:val="00EE02DB"/>
    <w:rsid w:val="00EE04CD"/>
    <w:rsid w:val="00EE0839"/>
    <w:rsid w:val="00EE08D1"/>
    <w:rsid w:val="00EE0A59"/>
    <w:rsid w:val="00EE0C20"/>
    <w:rsid w:val="00EE0E7D"/>
    <w:rsid w:val="00EE0F10"/>
    <w:rsid w:val="00EE107A"/>
    <w:rsid w:val="00EE1684"/>
    <w:rsid w:val="00EE16F9"/>
    <w:rsid w:val="00EE184C"/>
    <w:rsid w:val="00EE1914"/>
    <w:rsid w:val="00EE1A50"/>
    <w:rsid w:val="00EE1C4F"/>
    <w:rsid w:val="00EE1FE3"/>
    <w:rsid w:val="00EE224A"/>
    <w:rsid w:val="00EE28B3"/>
    <w:rsid w:val="00EE2C95"/>
    <w:rsid w:val="00EE30BB"/>
    <w:rsid w:val="00EE3476"/>
    <w:rsid w:val="00EE36E6"/>
    <w:rsid w:val="00EE3C2E"/>
    <w:rsid w:val="00EE3C5D"/>
    <w:rsid w:val="00EE3CE0"/>
    <w:rsid w:val="00EE4105"/>
    <w:rsid w:val="00EE430E"/>
    <w:rsid w:val="00EE43CC"/>
    <w:rsid w:val="00EE46CB"/>
    <w:rsid w:val="00EE4817"/>
    <w:rsid w:val="00EE4A97"/>
    <w:rsid w:val="00EE4C68"/>
    <w:rsid w:val="00EE4D69"/>
    <w:rsid w:val="00EE4F99"/>
    <w:rsid w:val="00EE50BE"/>
    <w:rsid w:val="00EE50D9"/>
    <w:rsid w:val="00EE50F8"/>
    <w:rsid w:val="00EE525A"/>
    <w:rsid w:val="00EE5335"/>
    <w:rsid w:val="00EE557F"/>
    <w:rsid w:val="00EE5800"/>
    <w:rsid w:val="00EE5982"/>
    <w:rsid w:val="00EE5E76"/>
    <w:rsid w:val="00EE5E9F"/>
    <w:rsid w:val="00EE6134"/>
    <w:rsid w:val="00EE660F"/>
    <w:rsid w:val="00EE673D"/>
    <w:rsid w:val="00EE68B3"/>
    <w:rsid w:val="00EE6CA9"/>
    <w:rsid w:val="00EE6F45"/>
    <w:rsid w:val="00EE71C7"/>
    <w:rsid w:val="00EE72BB"/>
    <w:rsid w:val="00EE7347"/>
    <w:rsid w:val="00EE73BA"/>
    <w:rsid w:val="00EE7666"/>
    <w:rsid w:val="00EE7714"/>
    <w:rsid w:val="00EE79DE"/>
    <w:rsid w:val="00EF0045"/>
    <w:rsid w:val="00EF00FB"/>
    <w:rsid w:val="00EF02A0"/>
    <w:rsid w:val="00EF0933"/>
    <w:rsid w:val="00EF0C3C"/>
    <w:rsid w:val="00EF0FD5"/>
    <w:rsid w:val="00EF1204"/>
    <w:rsid w:val="00EF12D7"/>
    <w:rsid w:val="00EF13D3"/>
    <w:rsid w:val="00EF1F0D"/>
    <w:rsid w:val="00EF216C"/>
    <w:rsid w:val="00EF2261"/>
    <w:rsid w:val="00EF27EB"/>
    <w:rsid w:val="00EF2AC7"/>
    <w:rsid w:val="00EF2B73"/>
    <w:rsid w:val="00EF2C85"/>
    <w:rsid w:val="00EF2E5A"/>
    <w:rsid w:val="00EF3362"/>
    <w:rsid w:val="00EF39C4"/>
    <w:rsid w:val="00EF3A94"/>
    <w:rsid w:val="00EF3BDA"/>
    <w:rsid w:val="00EF3DF6"/>
    <w:rsid w:val="00EF403C"/>
    <w:rsid w:val="00EF4237"/>
    <w:rsid w:val="00EF4543"/>
    <w:rsid w:val="00EF45BB"/>
    <w:rsid w:val="00EF46BF"/>
    <w:rsid w:val="00EF47A1"/>
    <w:rsid w:val="00EF48F4"/>
    <w:rsid w:val="00EF4B11"/>
    <w:rsid w:val="00EF4C7F"/>
    <w:rsid w:val="00EF4D12"/>
    <w:rsid w:val="00EF4F00"/>
    <w:rsid w:val="00EF4F5F"/>
    <w:rsid w:val="00EF5560"/>
    <w:rsid w:val="00EF5595"/>
    <w:rsid w:val="00EF5661"/>
    <w:rsid w:val="00EF5712"/>
    <w:rsid w:val="00EF578B"/>
    <w:rsid w:val="00EF58E2"/>
    <w:rsid w:val="00EF5A58"/>
    <w:rsid w:val="00EF5D4E"/>
    <w:rsid w:val="00EF5DE2"/>
    <w:rsid w:val="00EF6037"/>
    <w:rsid w:val="00EF645A"/>
    <w:rsid w:val="00EF65FD"/>
    <w:rsid w:val="00EF6DC7"/>
    <w:rsid w:val="00EF6E02"/>
    <w:rsid w:val="00EF7151"/>
    <w:rsid w:val="00EF718C"/>
    <w:rsid w:val="00EF74F8"/>
    <w:rsid w:val="00EF7640"/>
    <w:rsid w:val="00EF764D"/>
    <w:rsid w:val="00EF7738"/>
    <w:rsid w:val="00EF7B0D"/>
    <w:rsid w:val="00EF7B86"/>
    <w:rsid w:val="00EF7BB7"/>
    <w:rsid w:val="00EF7E7C"/>
    <w:rsid w:val="00F00187"/>
    <w:rsid w:val="00F001F5"/>
    <w:rsid w:val="00F0030B"/>
    <w:rsid w:val="00F00508"/>
    <w:rsid w:val="00F00A68"/>
    <w:rsid w:val="00F00EA3"/>
    <w:rsid w:val="00F00F4C"/>
    <w:rsid w:val="00F0125A"/>
    <w:rsid w:val="00F01271"/>
    <w:rsid w:val="00F0127A"/>
    <w:rsid w:val="00F01431"/>
    <w:rsid w:val="00F01660"/>
    <w:rsid w:val="00F01B11"/>
    <w:rsid w:val="00F01BD5"/>
    <w:rsid w:val="00F01D94"/>
    <w:rsid w:val="00F01E0C"/>
    <w:rsid w:val="00F0256F"/>
    <w:rsid w:val="00F02623"/>
    <w:rsid w:val="00F028E4"/>
    <w:rsid w:val="00F028F7"/>
    <w:rsid w:val="00F030FD"/>
    <w:rsid w:val="00F031A2"/>
    <w:rsid w:val="00F03251"/>
    <w:rsid w:val="00F0325A"/>
    <w:rsid w:val="00F032C5"/>
    <w:rsid w:val="00F03731"/>
    <w:rsid w:val="00F03876"/>
    <w:rsid w:val="00F0397B"/>
    <w:rsid w:val="00F03DAA"/>
    <w:rsid w:val="00F0406F"/>
    <w:rsid w:val="00F041B7"/>
    <w:rsid w:val="00F041F6"/>
    <w:rsid w:val="00F044C9"/>
    <w:rsid w:val="00F04604"/>
    <w:rsid w:val="00F04B5C"/>
    <w:rsid w:val="00F04F0A"/>
    <w:rsid w:val="00F04F7F"/>
    <w:rsid w:val="00F05145"/>
    <w:rsid w:val="00F05471"/>
    <w:rsid w:val="00F0550D"/>
    <w:rsid w:val="00F05C20"/>
    <w:rsid w:val="00F05D3D"/>
    <w:rsid w:val="00F06064"/>
    <w:rsid w:val="00F06121"/>
    <w:rsid w:val="00F0616A"/>
    <w:rsid w:val="00F061CF"/>
    <w:rsid w:val="00F06287"/>
    <w:rsid w:val="00F062E2"/>
    <w:rsid w:val="00F0663F"/>
    <w:rsid w:val="00F06C12"/>
    <w:rsid w:val="00F06C1C"/>
    <w:rsid w:val="00F06C90"/>
    <w:rsid w:val="00F06E3F"/>
    <w:rsid w:val="00F072A2"/>
    <w:rsid w:val="00F072CC"/>
    <w:rsid w:val="00F0739A"/>
    <w:rsid w:val="00F07B27"/>
    <w:rsid w:val="00F07BED"/>
    <w:rsid w:val="00F10168"/>
    <w:rsid w:val="00F101ED"/>
    <w:rsid w:val="00F10710"/>
    <w:rsid w:val="00F1096B"/>
    <w:rsid w:val="00F10ABE"/>
    <w:rsid w:val="00F10F09"/>
    <w:rsid w:val="00F1107F"/>
    <w:rsid w:val="00F1113F"/>
    <w:rsid w:val="00F1132C"/>
    <w:rsid w:val="00F1154E"/>
    <w:rsid w:val="00F1181D"/>
    <w:rsid w:val="00F11AA6"/>
    <w:rsid w:val="00F11B2B"/>
    <w:rsid w:val="00F11B41"/>
    <w:rsid w:val="00F11BB7"/>
    <w:rsid w:val="00F11C37"/>
    <w:rsid w:val="00F11D6F"/>
    <w:rsid w:val="00F127E3"/>
    <w:rsid w:val="00F128A3"/>
    <w:rsid w:val="00F129CE"/>
    <w:rsid w:val="00F12EE4"/>
    <w:rsid w:val="00F12F9B"/>
    <w:rsid w:val="00F133B4"/>
    <w:rsid w:val="00F13416"/>
    <w:rsid w:val="00F134D0"/>
    <w:rsid w:val="00F13653"/>
    <w:rsid w:val="00F13843"/>
    <w:rsid w:val="00F139A0"/>
    <w:rsid w:val="00F13A16"/>
    <w:rsid w:val="00F13DB8"/>
    <w:rsid w:val="00F13E21"/>
    <w:rsid w:val="00F14213"/>
    <w:rsid w:val="00F1440A"/>
    <w:rsid w:val="00F14416"/>
    <w:rsid w:val="00F14417"/>
    <w:rsid w:val="00F14714"/>
    <w:rsid w:val="00F148E9"/>
    <w:rsid w:val="00F1492F"/>
    <w:rsid w:val="00F151E6"/>
    <w:rsid w:val="00F15512"/>
    <w:rsid w:val="00F156CD"/>
    <w:rsid w:val="00F1581C"/>
    <w:rsid w:val="00F15A94"/>
    <w:rsid w:val="00F15E22"/>
    <w:rsid w:val="00F15E87"/>
    <w:rsid w:val="00F160BC"/>
    <w:rsid w:val="00F16329"/>
    <w:rsid w:val="00F165D7"/>
    <w:rsid w:val="00F167B4"/>
    <w:rsid w:val="00F16ABC"/>
    <w:rsid w:val="00F16B6F"/>
    <w:rsid w:val="00F16B8A"/>
    <w:rsid w:val="00F171D5"/>
    <w:rsid w:val="00F174F3"/>
    <w:rsid w:val="00F1772E"/>
    <w:rsid w:val="00F17BBF"/>
    <w:rsid w:val="00F17DB5"/>
    <w:rsid w:val="00F17E36"/>
    <w:rsid w:val="00F2024B"/>
    <w:rsid w:val="00F2035C"/>
    <w:rsid w:val="00F2037D"/>
    <w:rsid w:val="00F20697"/>
    <w:rsid w:val="00F20C72"/>
    <w:rsid w:val="00F20CE2"/>
    <w:rsid w:val="00F20FBB"/>
    <w:rsid w:val="00F21007"/>
    <w:rsid w:val="00F21355"/>
    <w:rsid w:val="00F215BB"/>
    <w:rsid w:val="00F21A9B"/>
    <w:rsid w:val="00F21BA3"/>
    <w:rsid w:val="00F21C11"/>
    <w:rsid w:val="00F21E9E"/>
    <w:rsid w:val="00F21F42"/>
    <w:rsid w:val="00F22169"/>
    <w:rsid w:val="00F2230F"/>
    <w:rsid w:val="00F2236F"/>
    <w:rsid w:val="00F22748"/>
    <w:rsid w:val="00F228DA"/>
    <w:rsid w:val="00F22B10"/>
    <w:rsid w:val="00F22DB2"/>
    <w:rsid w:val="00F23291"/>
    <w:rsid w:val="00F23679"/>
    <w:rsid w:val="00F23829"/>
    <w:rsid w:val="00F23907"/>
    <w:rsid w:val="00F23A60"/>
    <w:rsid w:val="00F23D1F"/>
    <w:rsid w:val="00F23D89"/>
    <w:rsid w:val="00F23F2F"/>
    <w:rsid w:val="00F24092"/>
    <w:rsid w:val="00F240E0"/>
    <w:rsid w:val="00F240F3"/>
    <w:rsid w:val="00F24104"/>
    <w:rsid w:val="00F24112"/>
    <w:rsid w:val="00F242CB"/>
    <w:rsid w:val="00F2431A"/>
    <w:rsid w:val="00F2467C"/>
    <w:rsid w:val="00F246DA"/>
    <w:rsid w:val="00F2470E"/>
    <w:rsid w:val="00F24979"/>
    <w:rsid w:val="00F24980"/>
    <w:rsid w:val="00F249B1"/>
    <w:rsid w:val="00F249D4"/>
    <w:rsid w:val="00F24B5C"/>
    <w:rsid w:val="00F25510"/>
    <w:rsid w:val="00F2556C"/>
    <w:rsid w:val="00F25702"/>
    <w:rsid w:val="00F25768"/>
    <w:rsid w:val="00F25842"/>
    <w:rsid w:val="00F258EC"/>
    <w:rsid w:val="00F2592E"/>
    <w:rsid w:val="00F25A0D"/>
    <w:rsid w:val="00F25A30"/>
    <w:rsid w:val="00F25AA9"/>
    <w:rsid w:val="00F25ADD"/>
    <w:rsid w:val="00F25BCA"/>
    <w:rsid w:val="00F26051"/>
    <w:rsid w:val="00F26767"/>
    <w:rsid w:val="00F267C7"/>
    <w:rsid w:val="00F268C0"/>
    <w:rsid w:val="00F26AA9"/>
    <w:rsid w:val="00F26BB2"/>
    <w:rsid w:val="00F26BCE"/>
    <w:rsid w:val="00F26C67"/>
    <w:rsid w:val="00F2700C"/>
    <w:rsid w:val="00F2713F"/>
    <w:rsid w:val="00F27522"/>
    <w:rsid w:val="00F2757F"/>
    <w:rsid w:val="00F275DB"/>
    <w:rsid w:val="00F27672"/>
    <w:rsid w:val="00F2794C"/>
    <w:rsid w:val="00F27E88"/>
    <w:rsid w:val="00F30014"/>
    <w:rsid w:val="00F301CB"/>
    <w:rsid w:val="00F3036E"/>
    <w:rsid w:val="00F30506"/>
    <w:rsid w:val="00F3078D"/>
    <w:rsid w:val="00F30838"/>
    <w:rsid w:val="00F30BF4"/>
    <w:rsid w:val="00F30D7F"/>
    <w:rsid w:val="00F30DE6"/>
    <w:rsid w:val="00F30E44"/>
    <w:rsid w:val="00F31163"/>
    <w:rsid w:val="00F31528"/>
    <w:rsid w:val="00F317BA"/>
    <w:rsid w:val="00F319C6"/>
    <w:rsid w:val="00F31B37"/>
    <w:rsid w:val="00F324BB"/>
    <w:rsid w:val="00F328DC"/>
    <w:rsid w:val="00F32BF9"/>
    <w:rsid w:val="00F32D57"/>
    <w:rsid w:val="00F330E1"/>
    <w:rsid w:val="00F331C8"/>
    <w:rsid w:val="00F3339A"/>
    <w:rsid w:val="00F33646"/>
    <w:rsid w:val="00F337A4"/>
    <w:rsid w:val="00F33849"/>
    <w:rsid w:val="00F33A9C"/>
    <w:rsid w:val="00F33B41"/>
    <w:rsid w:val="00F33B54"/>
    <w:rsid w:val="00F33D88"/>
    <w:rsid w:val="00F3417F"/>
    <w:rsid w:val="00F343C6"/>
    <w:rsid w:val="00F345E5"/>
    <w:rsid w:val="00F3488F"/>
    <w:rsid w:val="00F34AA8"/>
    <w:rsid w:val="00F34DC4"/>
    <w:rsid w:val="00F3506F"/>
    <w:rsid w:val="00F351A0"/>
    <w:rsid w:val="00F35646"/>
    <w:rsid w:val="00F359F7"/>
    <w:rsid w:val="00F35AD1"/>
    <w:rsid w:val="00F35E45"/>
    <w:rsid w:val="00F35E4B"/>
    <w:rsid w:val="00F36062"/>
    <w:rsid w:val="00F360A4"/>
    <w:rsid w:val="00F360E9"/>
    <w:rsid w:val="00F36286"/>
    <w:rsid w:val="00F362DC"/>
    <w:rsid w:val="00F366F1"/>
    <w:rsid w:val="00F36700"/>
    <w:rsid w:val="00F369A8"/>
    <w:rsid w:val="00F3707F"/>
    <w:rsid w:val="00F37192"/>
    <w:rsid w:val="00F371F1"/>
    <w:rsid w:val="00F37237"/>
    <w:rsid w:val="00F3730B"/>
    <w:rsid w:val="00F374E5"/>
    <w:rsid w:val="00F375A4"/>
    <w:rsid w:val="00F375B5"/>
    <w:rsid w:val="00F37B2D"/>
    <w:rsid w:val="00F37B3C"/>
    <w:rsid w:val="00F37BBA"/>
    <w:rsid w:val="00F37E68"/>
    <w:rsid w:val="00F37F29"/>
    <w:rsid w:val="00F40107"/>
    <w:rsid w:val="00F403E0"/>
    <w:rsid w:val="00F4055E"/>
    <w:rsid w:val="00F40587"/>
    <w:rsid w:val="00F40D39"/>
    <w:rsid w:val="00F40E96"/>
    <w:rsid w:val="00F410D9"/>
    <w:rsid w:val="00F410FE"/>
    <w:rsid w:val="00F41216"/>
    <w:rsid w:val="00F413BF"/>
    <w:rsid w:val="00F41B64"/>
    <w:rsid w:val="00F41C84"/>
    <w:rsid w:val="00F41EA6"/>
    <w:rsid w:val="00F41FEA"/>
    <w:rsid w:val="00F4202F"/>
    <w:rsid w:val="00F4277B"/>
    <w:rsid w:val="00F42896"/>
    <w:rsid w:val="00F428B1"/>
    <w:rsid w:val="00F42C73"/>
    <w:rsid w:val="00F4312B"/>
    <w:rsid w:val="00F4344A"/>
    <w:rsid w:val="00F437EC"/>
    <w:rsid w:val="00F43A29"/>
    <w:rsid w:val="00F43CF1"/>
    <w:rsid w:val="00F443BC"/>
    <w:rsid w:val="00F44551"/>
    <w:rsid w:val="00F449FB"/>
    <w:rsid w:val="00F44D0B"/>
    <w:rsid w:val="00F451D4"/>
    <w:rsid w:val="00F45693"/>
    <w:rsid w:val="00F457F1"/>
    <w:rsid w:val="00F459A1"/>
    <w:rsid w:val="00F45B78"/>
    <w:rsid w:val="00F45F86"/>
    <w:rsid w:val="00F45FE3"/>
    <w:rsid w:val="00F466FE"/>
    <w:rsid w:val="00F46700"/>
    <w:rsid w:val="00F467D0"/>
    <w:rsid w:val="00F4699D"/>
    <w:rsid w:val="00F46A68"/>
    <w:rsid w:val="00F46FD7"/>
    <w:rsid w:val="00F47252"/>
    <w:rsid w:val="00F4741C"/>
    <w:rsid w:val="00F47542"/>
    <w:rsid w:val="00F47770"/>
    <w:rsid w:val="00F47B70"/>
    <w:rsid w:val="00F47DE8"/>
    <w:rsid w:val="00F5015E"/>
    <w:rsid w:val="00F504D2"/>
    <w:rsid w:val="00F505EF"/>
    <w:rsid w:val="00F5062F"/>
    <w:rsid w:val="00F50638"/>
    <w:rsid w:val="00F5071D"/>
    <w:rsid w:val="00F50C6E"/>
    <w:rsid w:val="00F50D45"/>
    <w:rsid w:val="00F50DFB"/>
    <w:rsid w:val="00F50E0E"/>
    <w:rsid w:val="00F50EF7"/>
    <w:rsid w:val="00F510D0"/>
    <w:rsid w:val="00F5153A"/>
    <w:rsid w:val="00F51A9B"/>
    <w:rsid w:val="00F51AB7"/>
    <w:rsid w:val="00F51CC6"/>
    <w:rsid w:val="00F51CF5"/>
    <w:rsid w:val="00F5205B"/>
    <w:rsid w:val="00F52386"/>
    <w:rsid w:val="00F5260A"/>
    <w:rsid w:val="00F52874"/>
    <w:rsid w:val="00F529D8"/>
    <w:rsid w:val="00F5307B"/>
    <w:rsid w:val="00F530E0"/>
    <w:rsid w:val="00F5329F"/>
    <w:rsid w:val="00F5377F"/>
    <w:rsid w:val="00F5383A"/>
    <w:rsid w:val="00F53957"/>
    <w:rsid w:val="00F53B1C"/>
    <w:rsid w:val="00F540A6"/>
    <w:rsid w:val="00F544EC"/>
    <w:rsid w:val="00F545CE"/>
    <w:rsid w:val="00F547A9"/>
    <w:rsid w:val="00F54E35"/>
    <w:rsid w:val="00F55081"/>
    <w:rsid w:val="00F559E1"/>
    <w:rsid w:val="00F55C2D"/>
    <w:rsid w:val="00F55CA9"/>
    <w:rsid w:val="00F55CDD"/>
    <w:rsid w:val="00F56005"/>
    <w:rsid w:val="00F560BB"/>
    <w:rsid w:val="00F56546"/>
    <w:rsid w:val="00F566D5"/>
    <w:rsid w:val="00F56822"/>
    <w:rsid w:val="00F56B69"/>
    <w:rsid w:val="00F56BB9"/>
    <w:rsid w:val="00F56FE0"/>
    <w:rsid w:val="00F574C6"/>
    <w:rsid w:val="00F57A8A"/>
    <w:rsid w:val="00F57CD9"/>
    <w:rsid w:val="00F57DAC"/>
    <w:rsid w:val="00F57E2F"/>
    <w:rsid w:val="00F6077B"/>
    <w:rsid w:val="00F6092F"/>
    <w:rsid w:val="00F609C2"/>
    <w:rsid w:val="00F60CAC"/>
    <w:rsid w:val="00F6123D"/>
    <w:rsid w:val="00F612B8"/>
    <w:rsid w:val="00F61426"/>
    <w:rsid w:val="00F616D4"/>
    <w:rsid w:val="00F61A35"/>
    <w:rsid w:val="00F61E13"/>
    <w:rsid w:val="00F6207D"/>
    <w:rsid w:val="00F620EC"/>
    <w:rsid w:val="00F621E1"/>
    <w:rsid w:val="00F625DC"/>
    <w:rsid w:val="00F6287C"/>
    <w:rsid w:val="00F6291E"/>
    <w:rsid w:val="00F629E6"/>
    <w:rsid w:val="00F63177"/>
    <w:rsid w:val="00F631E9"/>
    <w:rsid w:val="00F63391"/>
    <w:rsid w:val="00F6343E"/>
    <w:rsid w:val="00F635EF"/>
    <w:rsid w:val="00F63918"/>
    <w:rsid w:val="00F63B53"/>
    <w:rsid w:val="00F63BBC"/>
    <w:rsid w:val="00F64252"/>
    <w:rsid w:val="00F6426F"/>
    <w:rsid w:val="00F64409"/>
    <w:rsid w:val="00F64578"/>
    <w:rsid w:val="00F64632"/>
    <w:rsid w:val="00F646D1"/>
    <w:rsid w:val="00F647F2"/>
    <w:rsid w:val="00F64896"/>
    <w:rsid w:val="00F64897"/>
    <w:rsid w:val="00F6499D"/>
    <w:rsid w:val="00F64BD5"/>
    <w:rsid w:val="00F653C2"/>
    <w:rsid w:val="00F6567C"/>
    <w:rsid w:val="00F65850"/>
    <w:rsid w:val="00F6592C"/>
    <w:rsid w:val="00F6594D"/>
    <w:rsid w:val="00F660A8"/>
    <w:rsid w:val="00F660CA"/>
    <w:rsid w:val="00F6652D"/>
    <w:rsid w:val="00F66AAC"/>
    <w:rsid w:val="00F66AE9"/>
    <w:rsid w:val="00F66EAF"/>
    <w:rsid w:val="00F66FBE"/>
    <w:rsid w:val="00F67081"/>
    <w:rsid w:val="00F671D5"/>
    <w:rsid w:val="00F6725D"/>
    <w:rsid w:val="00F67296"/>
    <w:rsid w:val="00F67339"/>
    <w:rsid w:val="00F67599"/>
    <w:rsid w:val="00F67758"/>
    <w:rsid w:val="00F679D4"/>
    <w:rsid w:val="00F67D17"/>
    <w:rsid w:val="00F67DAE"/>
    <w:rsid w:val="00F70128"/>
    <w:rsid w:val="00F70289"/>
    <w:rsid w:val="00F7037E"/>
    <w:rsid w:val="00F708D5"/>
    <w:rsid w:val="00F70963"/>
    <w:rsid w:val="00F70C31"/>
    <w:rsid w:val="00F70E7B"/>
    <w:rsid w:val="00F710EE"/>
    <w:rsid w:val="00F71580"/>
    <w:rsid w:val="00F71640"/>
    <w:rsid w:val="00F7164F"/>
    <w:rsid w:val="00F716EB"/>
    <w:rsid w:val="00F71798"/>
    <w:rsid w:val="00F71820"/>
    <w:rsid w:val="00F71A3E"/>
    <w:rsid w:val="00F71AFF"/>
    <w:rsid w:val="00F72478"/>
    <w:rsid w:val="00F72C20"/>
    <w:rsid w:val="00F72C53"/>
    <w:rsid w:val="00F72D2E"/>
    <w:rsid w:val="00F72E8E"/>
    <w:rsid w:val="00F730A4"/>
    <w:rsid w:val="00F7314D"/>
    <w:rsid w:val="00F73394"/>
    <w:rsid w:val="00F733D9"/>
    <w:rsid w:val="00F7375A"/>
    <w:rsid w:val="00F73BBA"/>
    <w:rsid w:val="00F73FFB"/>
    <w:rsid w:val="00F741B0"/>
    <w:rsid w:val="00F742A5"/>
    <w:rsid w:val="00F742F7"/>
    <w:rsid w:val="00F7431A"/>
    <w:rsid w:val="00F7476B"/>
    <w:rsid w:val="00F7479B"/>
    <w:rsid w:val="00F74C00"/>
    <w:rsid w:val="00F74C31"/>
    <w:rsid w:val="00F7527E"/>
    <w:rsid w:val="00F7546D"/>
    <w:rsid w:val="00F75772"/>
    <w:rsid w:val="00F75802"/>
    <w:rsid w:val="00F75A19"/>
    <w:rsid w:val="00F75AEA"/>
    <w:rsid w:val="00F75B78"/>
    <w:rsid w:val="00F75CE8"/>
    <w:rsid w:val="00F75E4E"/>
    <w:rsid w:val="00F76085"/>
    <w:rsid w:val="00F76148"/>
    <w:rsid w:val="00F766F7"/>
    <w:rsid w:val="00F7674B"/>
    <w:rsid w:val="00F767A9"/>
    <w:rsid w:val="00F76B0F"/>
    <w:rsid w:val="00F76B25"/>
    <w:rsid w:val="00F76CC5"/>
    <w:rsid w:val="00F76D0A"/>
    <w:rsid w:val="00F76DEE"/>
    <w:rsid w:val="00F76E25"/>
    <w:rsid w:val="00F770C9"/>
    <w:rsid w:val="00F771E6"/>
    <w:rsid w:val="00F775AF"/>
    <w:rsid w:val="00F777FF"/>
    <w:rsid w:val="00F77865"/>
    <w:rsid w:val="00F77ADD"/>
    <w:rsid w:val="00F77E4E"/>
    <w:rsid w:val="00F77EB7"/>
    <w:rsid w:val="00F800FB"/>
    <w:rsid w:val="00F8075B"/>
    <w:rsid w:val="00F808D6"/>
    <w:rsid w:val="00F80DE7"/>
    <w:rsid w:val="00F80ED5"/>
    <w:rsid w:val="00F81724"/>
    <w:rsid w:val="00F817EB"/>
    <w:rsid w:val="00F81A15"/>
    <w:rsid w:val="00F81A47"/>
    <w:rsid w:val="00F81A49"/>
    <w:rsid w:val="00F81A69"/>
    <w:rsid w:val="00F8243F"/>
    <w:rsid w:val="00F82586"/>
    <w:rsid w:val="00F8267F"/>
    <w:rsid w:val="00F82745"/>
    <w:rsid w:val="00F82E33"/>
    <w:rsid w:val="00F82F3F"/>
    <w:rsid w:val="00F83030"/>
    <w:rsid w:val="00F830A2"/>
    <w:rsid w:val="00F8316D"/>
    <w:rsid w:val="00F832E3"/>
    <w:rsid w:val="00F8345A"/>
    <w:rsid w:val="00F8366E"/>
    <w:rsid w:val="00F836C6"/>
    <w:rsid w:val="00F83B8F"/>
    <w:rsid w:val="00F83CC9"/>
    <w:rsid w:val="00F83DA4"/>
    <w:rsid w:val="00F83DAA"/>
    <w:rsid w:val="00F83DB7"/>
    <w:rsid w:val="00F841EC"/>
    <w:rsid w:val="00F841F7"/>
    <w:rsid w:val="00F842AC"/>
    <w:rsid w:val="00F84337"/>
    <w:rsid w:val="00F843FF"/>
    <w:rsid w:val="00F8486F"/>
    <w:rsid w:val="00F84A46"/>
    <w:rsid w:val="00F84F2E"/>
    <w:rsid w:val="00F84F8B"/>
    <w:rsid w:val="00F85048"/>
    <w:rsid w:val="00F8505F"/>
    <w:rsid w:val="00F85332"/>
    <w:rsid w:val="00F85353"/>
    <w:rsid w:val="00F85499"/>
    <w:rsid w:val="00F854E0"/>
    <w:rsid w:val="00F854E9"/>
    <w:rsid w:val="00F85639"/>
    <w:rsid w:val="00F8583D"/>
    <w:rsid w:val="00F85960"/>
    <w:rsid w:val="00F85A3A"/>
    <w:rsid w:val="00F85CDF"/>
    <w:rsid w:val="00F85DCE"/>
    <w:rsid w:val="00F85E4C"/>
    <w:rsid w:val="00F86029"/>
    <w:rsid w:val="00F864EA"/>
    <w:rsid w:val="00F8659C"/>
    <w:rsid w:val="00F86732"/>
    <w:rsid w:val="00F86A27"/>
    <w:rsid w:val="00F86A98"/>
    <w:rsid w:val="00F86FBD"/>
    <w:rsid w:val="00F8705A"/>
    <w:rsid w:val="00F872E3"/>
    <w:rsid w:val="00F8752C"/>
    <w:rsid w:val="00F875B6"/>
    <w:rsid w:val="00F87604"/>
    <w:rsid w:val="00F87982"/>
    <w:rsid w:val="00F90004"/>
    <w:rsid w:val="00F90179"/>
    <w:rsid w:val="00F9020B"/>
    <w:rsid w:val="00F902B1"/>
    <w:rsid w:val="00F904CA"/>
    <w:rsid w:val="00F904F2"/>
    <w:rsid w:val="00F9053F"/>
    <w:rsid w:val="00F905A6"/>
    <w:rsid w:val="00F908CB"/>
    <w:rsid w:val="00F90C19"/>
    <w:rsid w:val="00F90D97"/>
    <w:rsid w:val="00F9111F"/>
    <w:rsid w:val="00F91146"/>
    <w:rsid w:val="00F913CA"/>
    <w:rsid w:val="00F9189D"/>
    <w:rsid w:val="00F918E8"/>
    <w:rsid w:val="00F919E1"/>
    <w:rsid w:val="00F91A2B"/>
    <w:rsid w:val="00F91BF5"/>
    <w:rsid w:val="00F91CBF"/>
    <w:rsid w:val="00F91E49"/>
    <w:rsid w:val="00F92432"/>
    <w:rsid w:val="00F9253A"/>
    <w:rsid w:val="00F92550"/>
    <w:rsid w:val="00F92A07"/>
    <w:rsid w:val="00F92B67"/>
    <w:rsid w:val="00F92B79"/>
    <w:rsid w:val="00F92BFD"/>
    <w:rsid w:val="00F92CDC"/>
    <w:rsid w:val="00F93267"/>
    <w:rsid w:val="00F932BD"/>
    <w:rsid w:val="00F93523"/>
    <w:rsid w:val="00F935AB"/>
    <w:rsid w:val="00F93742"/>
    <w:rsid w:val="00F93843"/>
    <w:rsid w:val="00F9391F"/>
    <w:rsid w:val="00F93E89"/>
    <w:rsid w:val="00F93FCE"/>
    <w:rsid w:val="00F94028"/>
    <w:rsid w:val="00F94066"/>
    <w:rsid w:val="00F942B1"/>
    <w:rsid w:val="00F943B1"/>
    <w:rsid w:val="00F947ED"/>
    <w:rsid w:val="00F950CD"/>
    <w:rsid w:val="00F95125"/>
    <w:rsid w:val="00F951BA"/>
    <w:rsid w:val="00F952DD"/>
    <w:rsid w:val="00F954A5"/>
    <w:rsid w:val="00F95520"/>
    <w:rsid w:val="00F95712"/>
    <w:rsid w:val="00F9577F"/>
    <w:rsid w:val="00F95812"/>
    <w:rsid w:val="00F95EDE"/>
    <w:rsid w:val="00F95FF4"/>
    <w:rsid w:val="00F96146"/>
    <w:rsid w:val="00F963A3"/>
    <w:rsid w:val="00F963DC"/>
    <w:rsid w:val="00F96522"/>
    <w:rsid w:val="00F9665B"/>
    <w:rsid w:val="00F966E8"/>
    <w:rsid w:val="00F9677D"/>
    <w:rsid w:val="00F9695E"/>
    <w:rsid w:val="00F96A49"/>
    <w:rsid w:val="00F96D03"/>
    <w:rsid w:val="00F971ED"/>
    <w:rsid w:val="00F9722F"/>
    <w:rsid w:val="00F9739C"/>
    <w:rsid w:val="00F976C1"/>
    <w:rsid w:val="00F97A0C"/>
    <w:rsid w:val="00F97BB9"/>
    <w:rsid w:val="00F97CC9"/>
    <w:rsid w:val="00F97DDA"/>
    <w:rsid w:val="00FA041E"/>
    <w:rsid w:val="00FA06CF"/>
    <w:rsid w:val="00FA0CBD"/>
    <w:rsid w:val="00FA0E2C"/>
    <w:rsid w:val="00FA0F15"/>
    <w:rsid w:val="00FA1112"/>
    <w:rsid w:val="00FA11C9"/>
    <w:rsid w:val="00FA1365"/>
    <w:rsid w:val="00FA1586"/>
    <w:rsid w:val="00FA15D1"/>
    <w:rsid w:val="00FA1618"/>
    <w:rsid w:val="00FA1737"/>
    <w:rsid w:val="00FA1B20"/>
    <w:rsid w:val="00FA1C11"/>
    <w:rsid w:val="00FA1E02"/>
    <w:rsid w:val="00FA21FE"/>
    <w:rsid w:val="00FA23AB"/>
    <w:rsid w:val="00FA241E"/>
    <w:rsid w:val="00FA2593"/>
    <w:rsid w:val="00FA2636"/>
    <w:rsid w:val="00FA27A2"/>
    <w:rsid w:val="00FA2841"/>
    <w:rsid w:val="00FA2940"/>
    <w:rsid w:val="00FA2952"/>
    <w:rsid w:val="00FA29D9"/>
    <w:rsid w:val="00FA2C5D"/>
    <w:rsid w:val="00FA2DEB"/>
    <w:rsid w:val="00FA3485"/>
    <w:rsid w:val="00FA3513"/>
    <w:rsid w:val="00FA3838"/>
    <w:rsid w:val="00FA391B"/>
    <w:rsid w:val="00FA3DF1"/>
    <w:rsid w:val="00FA4286"/>
    <w:rsid w:val="00FA4319"/>
    <w:rsid w:val="00FA44A1"/>
    <w:rsid w:val="00FA45E0"/>
    <w:rsid w:val="00FA4614"/>
    <w:rsid w:val="00FA469F"/>
    <w:rsid w:val="00FA472A"/>
    <w:rsid w:val="00FA47F5"/>
    <w:rsid w:val="00FA4AD7"/>
    <w:rsid w:val="00FA4BA8"/>
    <w:rsid w:val="00FA4EA4"/>
    <w:rsid w:val="00FA4EC1"/>
    <w:rsid w:val="00FA4EE1"/>
    <w:rsid w:val="00FA521C"/>
    <w:rsid w:val="00FA5302"/>
    <w:rsid w:val="00FA53D2"/>
    <w:rsid w:val="00FA5491"/>
    <w:rsid w:val="00FA551D"/>
    <w:rsid w:val="00FA578B"/>
    <w:rsid w:val="00FA57F8"/>
    <w:rsid w:val="00FA5B75"/>
    <w:rsid w:val="00FA605F"/>
    <w:rsid w:val="00FA62BC"/>
    <w:rsid w:val="00FA64D8"/>
    <w:rsid w:val="00FA66F6"/>
    <w:rsid w:val="00FA6C38"/>
    <w:rsid w:val="00FA6DFE"/>
    <w:rsid w:val="00FA70DE"/>
    <w:rsid w:val="00FA7489"/>
    <w:rsid w:val="00FA7618"/>
    <w:rsid w:val="00FA798B"/>
    <w:rsid w:val="00FA7A80"/>
    <w:rsid w:val="00FA7B43"/>
    <w:rsid w:val="00FA7B6C"/>
    <w:rsid w:val="00FA7B9C"/>
    <w:rsid w:val="00FA7F23"/>
    <w:rsid w:val="00FA7F27"/>
    <w:rsid w:val="00FA7F30"/>
    <w:rsid w:val="00FB010E"/>
    <w:rsid w:val="00FB0431"/>
    <w:rsid w:val="00FB06C2"/>
    <w:rsid w:val="00FB0828"/>
    <w:rsid w:val="00FB08B6"/>
    <w:rsid w:val="00FB09A7"/>
    <w:rsid w:val="00FB10F0"/>
    <w:rsid w:val="00FB119E"/>
    <w:rsid w:val="00FB18B9"/>
    <w:rsid w:val="00FB1D79"/>
    <w:rsid w:val="00FB1DD1"/>
    <w:rsid w:val="00FB1FDE"/>
    <w:rsid w:val="00FB23ED"/>
    <w:rsid w:val="00FB25D8"/>
    <w:rsid w:val="00FB267B"/>
    <w:rsid w:val="00FB26D3"/>
    <w:rsid w:val="00FB2811"/>
    <w:rsid w:val="00FB2D24"/>
    <w:rsid w:val="00FB3356"/>
    <w:rsid w:val="00FB3656"/>
    <w:rsid w:val="00FB3682"/>
    <w:rsid w:val="00FB3713"/>
    <w:rsid w:val="00FB37D9"/>
    <w:rsid w:val="00FB39B3"/>
    <w:rsid w:val="00FB3FA2"/>
    <w:rsid w:val="00FB3FC2"/>
    <w:rsid w:val="00FB404C"/>
    <w:rsid w:val="00FB45D7"/>
    <w:rsid w:val="00FB45E0"/>
    <w:rsid w:val="00FB4683"/>
    <w:rsid w:val="00FB4896"/>
    <w:rsid w:val="00FB4E02"/>
    <w:rsid w:val="00FB5068"/>
    <w:rsid w:val="00FB50A8"/>
    <w:rsid w:val="00FB5572"/>
    <w:rsid w:val="00FB56D9"/>
    <w:rsid w:val="00FB5C30"/>
    <w:rsid w:val="00FB5CCF"/>
    <w:rsid w:val="00FB5CD6"/>
    <w:rsid w:val="00FB5E21"/>
    <w:rsid w:val="00FB5F9C"/>
    <w:rsid w:val="00FB64BD"/>
    <w:rsid w:val="00FB65DD"/>
    <w:rsid w:val="00FB6653"/>
    <w:rsid w:val="00FB6A5B"/>
    <w:rsid w:val="00FB6AB1"/>
    <w:rsid w:val="00FB6ACB"/>
    <w:rsid w:val="00FB6DF6"/>
    <w:rsid w:val="00FB6FBB"/>
    <w:rsid w:val="00FB70B5"/>
    <w:rsid w:val="00FB7331"/>
    <w:rsid w:val="00FB7375"/>
    <w:rsid w:val="00FB7A32"/>
    <w:rsid w:val="00FB7D28"/>
    <w:rsid w:val="00FB7DA8"/>
    <w:rsid w:val="00FB7E5A"/>
    <w:rsid w:val="00FB7F9A"/>
    <w:rsid w:val="00FB7FA6"/>
    <w:rsid w:val="00FB7FD3"/>
    <w:rsid w:val="00FC00B5"/>
    <w:rsid w:val="00FC0124"/>
    <w:rsid w:val="00FC04A4"/>
    <w:rsid w:val="00FC0899"/>
    <w:rsid w:val="00FC097C"/>
    <w:rsid w:val="00FC0A6A"/>
    <w:rsid w:val="00FC0BB2"/>
    <w:rsid w:val="00FC0D31"/>
    <w:rsid w:val="00FC138B"/>
    <w:rsid w:val="00FC15E0"/>
    <w:rsid w:val="00FC19FE"/>
    <w:rsid w:val="00FC1F91"/>
    <w:rsid w:val="00FC1FFE"/>
    <w:rsid w:val="00FC2179"/>
    <w:rsid w:val="00FC25E1"/>
    <w:rsid w:val="00FC2A97"/>
    <w:rsid w:val="00FC2AEF"/>
    <w:rsid w:val="00FC2B44"/>
    <w:rsid w:val="00FC2C61"/>
    <w:rsid w:val="00FC2F31"/>
    <w:rsid w:val="00FC318C"/>
    <w:rsid w:val="00FC3326"/>
    <w:rsid w:val="00FC3378"/>
    <w:rsid w:val="00FC34AF"/>
    <w:rsid w:val="00FC367E"/>
    <w:rsid w:val="00FC3823"/>
    <w:rsid w:val="00FC3C50"/>
    <w:rsid w:val="00FC3D83"/>
    <w:rsid w:val="00FC3DC7"/>
    <w:rsid w:val="00FC3DE0"/>
    <w:rsid w:val="00FC4642"/>
    <w:rsid w:val="00FC46E8"/>
    <w:rsid w:val="00FC4869"/>
    <w:rsid w:val="00FC4B2D"/>
    <w:rsid w:val="00FC4C51"/>
    <w:rsid w:val="00FC4D7F"/>
    <w:rsid w:val="00FC4F8C"/>
    <w:rsid w:val="00FC50DD"/>
    <w:rsid w:val="00FC50FD"/>
    <w:rsid w:val="00FC536C"/>
    <w:rsid w:val="00FC53DD"/>
    <w:rsid w:val="00FC5547"/>
    <w:rsid w:val="00FC58F4"/>
    <w:rsid w:val="00FC5A8F"/>
    <w:rsid w:val="00FC5C79"/>
    <w:rsid w:val="00FC61F9"/>
    <w:rsid w:val="00FC62CF"/>
    <w:rsid w:val="00FC64FD"/>
    <w:rsid w:val="00FC67A3"/>
    <w:rsid w:val="00FC67A5"/>
    <w:rsid w:val="00FC6C80"/>
    <w:rsid w:val="00FC79E9"/>
    <w:rsid w:val="00FC7F53"/>
    <w:rsid w:val="00FD0085"/>
    <w:rsid w:val="00FD009D"/>
    <w:rsid w:val="00FD019D"/>
    <w:rsid w:val="00FD02BB"/>
    <w:rsid w:val="00FD0375"/>
    <w:rsid w:val="00FD0438"/>
    <w:rsid w:val="00FD07A4"/>
    <w:rsid w:val="00FD09A3"/>
    <w:rsid w:val="00FD0B71"/>
    <w:rsid w:val="00FD0C14"/>
    <w:rsid w:val="00FD0D6E"/>
    <w:rsid w:val="00FD1083"/>
    <w:rsid w:val="00FD14E0"/>
    <w:rsid w:val="00FD1599"/>
    <w:rsid w:val="00FD15F5"/>
    <w:rsid w:val="00FD1EC1"/>
    <w:rsid w:val="00FD20B2"/>
    <w:rsid w:val="00FD2155"/>
    <w:rsid w:val="00FD2215"/>
    <w:rsid w:val="00FD22BB"/>
    <w:rsid w:val="00FD269F"/>
    <w:rsid w:val="00FD27E0"/>
    <w:rsid w:val="00FD2C42"/>
    <w:rsid w:val="00FD2DD6"/>
    <w:rsid w:val="00FD2EE5"/>
    <w:rsid w:val="00FD3050"/>
    <w:rsid w:val="00FD321D"/>
    <w:rsid w:val="00FD33D8"/>
    <w:rsid w:val="00FD33DE"/>
    <w:rsid w:val="00FD348C"/>
    <w:rsid w:val="00FD34A3"/>
    <w:rsid w:val="00FD34B7"/>
    <w:rsid w:val="00FD39CD"/>
    <w:rsid w:val="00FD3B7D"/>
    <w:rsid w:val="00FD3BA1"/>
    <w:rsid w:val="00FD3CCA"/>
    <w:rsid w:val="00FD3DDF"/>
    <w:rsid w:val="00FD3DF3"/>
    <w:rsid w:val="00FD3E22"/>
    <w:rsid w:val="00FD3E8E"/>
    <w:rsid w:val="00FD408F"/>
    <w:rsid w:val="00FD460E"/>
    <w:rsid w:val="00FD49B3"/>
    <w:rsid w:val="00FD4C47"/>
    <w:rsid w:val="00FD4D44"/>
    <w:rsid w:val="00FD4D93"/>
    <w:rsid w:val="00FD4E27"/>
    <w:rsid w:val="00FD51FD"/>
    <w:rsid w:val="00FD5621"/>
    <w:rsid w:val="00FD5699"/>
    <w:rsid w:val="00FD587C"/>
    <w:rsid w:val="00FD58F6"/>
    <w:rsid w:val="00FD59AC"/>
    <w:rsid w:val="00FD5A93"/>
    <w:rsid w:val="00FD5D71"/>
    <w:rsid w:val="00FD64EE"/>
    <w:rsid w:val="00FD683A"/>
    <w:rsid w:val="00FD6B1F"/>
    <w:rsid w:val="00FD6C40"/>
    <w:rsid w:val="00FD6DDC"/>
    <w:rsid w:val="00FD6E6F"/>
    <w:rsid w:val="00FD6FBB"/>
    <w:rsid w:val="00FD7031"/>
    <w:rsid w:val="00FD718E"/>
    <w:rsid w:val="00FD71AD"/>
    <w:rsid w:val="00FD7371"/>
    <w:rsid w:val="00FD7574"/>
    <w:rsid w:val="00FD7917"/>
    <w:rsid w:val="00FD793E"/>
    <w:rsid w:val="00FD79A8"/>
    <w:rsid w:val="00FD7A86"/>
    <w:rsid w:val="00FD7B77"/>
    <w:rsid w:val="00FD7BB9"/>
    <w:rsid w:val="00FD7C23"/>
    <w:rsid w:val="00FD7CB3"/>
    <w:rsid w:val="00FE0028"/>
    <w:rsid w:val="00FE008F"/>
    <w:rsid w:val="00FE0260"/>
    <w:rsid w:val="00FE02A8"/>
    <w:rsid w:val="00FE0429"/>
    <w:rsid w:val="00FE0784"/>
    <w:rsid w:val="00FE0942"/>
    <w:rsid w:val="00FE0BB0"/>
    <w:rsid w:val="00FE0D2D"/>
    <w:rsid w:val="00FE135D"/>
    <w:rsid w:val="00FE1680"/>
    <w:rsid w:val="00FE17B9"/>
    <w:rsid w:val="00FE18A6"/>
    <w:rsid w:val="00FE18BC"/>
    <w:rsid w:val="00FE196F"/>
    <w:rsid w:val="00FE1A09"/>
    <w:rsid w:val="00FE1B44"/>
    <w:rsid w:val="00FE1C6D"/>
    <w:rsid w:val="00FE2251"/>
    <w:rsid w:val="00FE226F"/>
    <w:rsid w:val="00FE239B"/>
    <w:rsid w:val="00FE2810"/>
    <w:rsid w:val="00FE289F"/>
    <w:rsid w:val="00FE28AC"/>
    <w:rsid w:val="00FE29A5"/>
    <w:rsid w:val="00FE2C01"/>
    <w:rsid w:val="00FE2C6E"/>
    <w:rsid w:val="00FE2C93"/>
    <w:rsid w:val="00FE2EDC"/>
    <w:rsid w:val="00FE2F6A"/>
    <w:rsid w:val="00FE2FC1"/>
    <w:rsid w:val="00FE3443"/>
    <w:rsid w:val="00FE34C9"/>
    <w:rsid w:val="00FE358B"/>
    <w:rsid w:val="00FE35F4"/>
    <w:rsid w:val="00FE3605"/>
    <w:rsid w:val="00FE3768"/>
    <w:rsid w:val="00FE3B57"/>
    <w:rsid w:val="00FE3C45"/>
    <w:rsid w:val="00FE3EB3"/>
    <w:rsid w:val="00FE4286"/>
    <w:rsid w:val="00FE4376"/>
    <w:rsid w:val="00FE47A8"/>
    <w:rsid w:val="00FE4A7E"/>
    <w:rsid w:val="00FE4D30"/>
    <w:rsid w:val="00FE4D32"/>
    <w:rsid w:val="00FE4DF2"/>
    <w:rsid w:val="00FE5251"/>
    <w:rsid w:val="00FE5262"/>
    <w:rsid w:val="00FE5269"/>
    <w:rsid w:val="00FE5296"/>
    <w:rsid w:val="00FE54AA"/>
    <w:rsid w:val="00FE558E"/>
    <w:rsid w:val="00FE5603"/>
    <w:rsid w:val="00FE5735"/>
    <w:rsid w:val="00FE5A1F"/>
    <w:rsid w:val="00FE5BB5"/>
    <w:rsid w:val="00FE5CCC"/>
    <w:rsid w:val="00FE5EB1"/>
    <w:rsid w:val="00FE63A6"/>
    <w:rsid w:val="00FE63E9"/>
    <w:rsid w:val="00FE6442"/>
    <w:rsid w:val="00FE65CD"/>
    <w:rsid w:val="00FE67B4"/>
    <w:rsid w:val="00FE689D"/>
    <w:rsid w:val="00FE68A8"/>
    <w:rsid w:val="00FE6928"/>
    <w:rsid w:val="00FE6A2A"/>
    <w:rsid w:val="00FE6AED"/>
    <w:rsid w:val="00FE70BC"/>
    <w:rsid w:val="00FE725A"/>
    <w:rsid w:val="00FE725E"/>
    <w:rsid w:val="00FE7291"/>
    <w:rsid w:val="00FE75B3"/>
    <w:rsid w:val="00FE75CA"/>
    <w:rsid w:val="00FE75FE"/>
    <w:rsid w:val="00FE7691"/>
    <w:rsid w:val="00FE77AF"/>
    <w:rsid w:val="00FE7A12"/>
    <w:rsid w:val="00FE7C95"/>
    <w:rsid w:val="00FE7DB3"/>
    <w:rsid w:val="00FE7E77"/>
    <w:rsid w:val="00FE7F52"/>
    <w:rsid w:val="00FF018A"/>
    <w:rsid w:val="00FF098A"/>
    <w:rsid w:val="00FF09DE"/>
    <w:rsid w:val="00FF0A47"/>
    <w:rsid w:val="00FF0B37"/>
    <w:rsid w:val="00FF0DD4"/>
    <w:rsid w:val="00FF0ECB"/>
    <w:rsid w:val="00FF0F7B"/>
    <w:rsid w:val="00FF1126"/>
    <w:rsid w:val="00FF11D8"/>
    <w:rsid w:val="00FF121B"/>
    <w:rsid w:val="00FF1333"/>
    <w:rsid w:val="00FF185B"/>
    <w:rsid w:val="00FF1CEF"/>
    <w:rsid w:val="00FF1E88"/>
    <w:rsid w:val="00FF20C8"/>
    <w:rsid w:val="00FF20F2"/>
    <w:rsid w:val="00FF23DA"/>
    <w:rsid w:val="00FF2453"/>
    <w:rsid w:val="00FF24E2"/>
    <w:rsid w:val="00FF25C4"/>
    <w:rsid w:val="00FF26A9"/>
    <w:rsid w:val="00FF2798"/>
    <w:rsid w:val="00FF27E9"/>
    <w:rsid w:val="00FF2A27"/>
    <w:rsid w:val="00FF2C15"/>
    <w:rsid w:val="00FF2ECF"/>
    <w:rsid w:val="00FF31B5"/>
    <w:rsid w:val="00FF3330"/>
    <w:rsid w:val="00FF388E"/>
    <w:rsid w:val="00FF38B8"/>
    <w:rsid w:val="00FF3A52"/>
    <w:rsid w:val="00FF3C8C"/>
    <w:rsid w:val="00FF3DA0"/>
    <w:rsid w:val="00FF413B"/>
    <w:rsid w:val="00FF41D7"/>
    <w:rsid w:val="00FF4443"/>
    <w:rsid w:val="00FF455B"/>
    <w:rsid w:val="00FF45E5"/>
    <w:rsid w:val="00FF4829"/>
    <w:rsid w:val="00FF4A9A"/>
    <w:rsid w:val="00FF4FD3"/>
    <w:rsid w:val="00FF505F"/>
    <w:rsid w:val="00FF5238"/>
    <w:rsid w:val="00FF53AB"/>
    <w:rsid w:val="00FF5411"/>
    <w:rsid w:val="00FF5611"/>
    <w:rsid w:val="00FF56A3"/>
    <w:rsid w:val="00FF5914"/>
    <w:rsid w:val="00FF59D6"/>
    <w:rsid w:val="00FF5B25"/>
    <w:rsid w:val="00FF5DAA"/>
    <w:rsid w:val="00FF60E4"/>
    <w:rsid w:val="00FF6115"/>
    <w:rsid w:val="00FF61CD"/>
    <w:rsid w:val="00FF6221"/>
    <w:rsid w:val="00FF636A"/>
    <w:rsid w:val="00FF6494"/>
    <w:rsid w:val="00FF6503"/>
    <w:rsid w:val="00FF66E6"/>
    <w:rsid w:val="00FF67BA"/>
    <w:rsid w:val="00FF6C18"/>
    <w:rsid w:val="00FF6C1E"/>
    <w:rsid w:val="00FF6C4B"/>
    <w:rsid w:val="00FF6E10"/>
    <w:rsid w:val="00FF70C7"/>
    <w:rsid w:val="00FF71B3"/>
    <w:rsid w:val="00FF7203"/>
    <w:rsid w:val="00FF725C"/>
    <w:rsid w:val="00FF739A"/>
    <w:rsid w:val="00FF7C08"/>
    <w:rsid w:val="01976EDC"/>
    <w:rsid w:val="01A223E0"/>
    <w:rsid w:val="023B2B33"/>
    <w:rsid w:val="024478A3"/>
    <w:rsid w:val="02E945CE"/>
    <w:rsid w:val="03450583"/>
    <w:rsid w:val="03940EE9"/>
    <w:rsid w:val="03DD6186"/>
    <w:rsid w:val="04305921"/>
    <w:rsid w:val="04A46CA4"/>
    <w:rsid w:val="04DC05B0"/>
    <w:rsid w:val="050B17DB"/>
    <w:rsid w:val="050E02DD"/>
    <w:rsid w:val="05B50121"/>
    <w:rsid w:val="0603173B"/>
    <w:rsid w:val="067E0BEA"/>
    <w:rsid w:val="06F12159"/>
    <w:rsid w:val="07031EB3"/>
    <w:rsid w:val="07487DBA"/>
    <w:rsid w:val="08042F58"/>
    <w:rsid w:val="08422E7E"/>
    <w:rsid w:val="090E6195"/>
    <w:rsid w:val="094E0A08"/>
    <w:rsid w:val="0A024656"/>
    <w:rsid w:val="0A0D4DDC"/>
    <w:rsid w:val="0A1B0E57"/>
    <w:rsid w:val="0BD3551B"/>
    <w:rsid w:val="0CA35A93"/>
    <w:rsid w:val="0E3C7F4D"/>
    <w:rsid w:val="0E5D64FA"/>
    <w:rsid w:val="0EC6598B"/>
    <w:rsid w:val="0F753717"/>
    <w:rsid w:val="0FA77191"/>
    <w:rsid w:val="0FB01139"/>
    <w:rsid w:val="0FE346D0"/>
    <w:rsid w:val="10BF0019"/>
    <w:rsid w:val="10C03448"/>
    <w:rsid w:val="110B08A1"/>
    <w:rsid w:val="111A6B38"/>
    <w:rsid w:val="1196605D"/>
    <w:rsid w:val="119A42E5"/>
    <w:rsid w:val="11CB48E7"/>
    <w:rsid w:val="11D010D8"/>
    <w:rsid w:val="136601CE"/>
    <w:rsid w:val="13C36177"/>
    <w:rsid w:val="13CF461E"/>
    <w:rsid w:val="1464368F"/>
    <w:rsid w:val="14B720DC"/>
    <w:rsid w:val="15277D36"/>
    <w:rsid w:val="152F606B"/>
    <w:rsid w:val="15ED704B"/>
    <w:rsid w:val="16625E60"/>
    <w:rsid w:val="16A91EF8"/>
    <w:rsid w:val="16B01DB0"/>
    <w:rsid w:val="171C59F2"/>
    <w:rsid w:val="17304BCD"/>
    <w:rsid w:val="178832BC"/>
    <w:rsid w:val="17C76AD9"/>
    <w:rsid w:val="17C923F6"/>
    <w:rsid w:val="17CD43E9"/>
    <w:rsid w:val="17D82A95"/>
    <w:rsid w:val="18515EEB"/>
    <w:rsid w:val="18C664C5"/>
    <w:rsid w:val="199467D5"/>
    <w:rsid w:val="1A6836E2"/>
    <w:rsid w:val="1ADE01CB"/>
    <w:rsid w:val="1BDA5F04"/>
    <w:rsid w:val="1C1516C7"/>
    <w:rsid w:val="1C5046B9"/>
    <w:rsid w:val="1D0D31E0"/>
    <w:rsid w:val="1D5F5A91"/>
    <w:rsid w:val="1E5B389C"/>
    <w:rsid w:val="1F000ADF"/>
    <w:rsid w:val="1F465F97"/>
    <w:rsid w:val="1F60362E"/>
    <w:rsid w:val="1FEB2DD4"/>
    <w:rsid w:val="201900EE"/>
    <w:rsid w:val="20856CA3"/>
    <w:rsid w:val="20A30FB8"/>
    <w:rsid w:val="20D811B6"/>
    <w:rsid w:val="210339D0"/>
    <w:rsid w:val="21E6698B"/>
    <w:rsid w:val="226F038E"/>
    <w:rsid w:val="228A69E3"/>
    <w:rsid w:val="237326D7"/>
    <w:rsid w:val="23D71DEC"/>
    <w:rsid w:val="24023791"/>
    <w:rsid w:val="244D350E"/>
    <w:rsid w:val="24B67B3D"/>
    <w:rsid w:val="24E74F48"/>
    <w:rsid w:val="258E3EF4"/>
    <w:rsid w:val="270A34B8"/>
    <w:rsid w:val="27F95E46"/>
    <w:rsid w:val="281B4AE7"/>
    <w:rsid w:val="2ACB46DB"/>
    <w:rsid w:val="2ADB0F7B"/>
    <w:rsid w:val="2CD27787"/>
    <w:rsid w:val="2D992805"/>
    <w:rsid w:val="2E1729F2"/>
    <w:rsid w:val="2E9D1EEA"/>
    <w:rsid w:val="2EF24F94"/>
    <w:rsid w:val="2F51009E"/>
    <w:rsid w:val="2F546A4D"/>
    <w:rsid w:val="2F8D257C"/>
    <w:rsid w:val="2FB57A84"/>
    <w:rsid w:val="2FC82833"/>
    <w:rsid w:val="2FDD24DD"/>
    <w:rsid w:val="2FDF338A"/>
    <w:rsid w:val="30000086"/>
    <w:rsid w:val="308076EC"/>
    <w:rsid w:val="308771AA"/>
    <w:rsid w:val="30987638"/>
    <w:rsid w:val="311B6477"/>
    <w:rsid w:val="313A1DA6"/>
    <w:rsid w:val="31A30102"/>
    <w:rsid w:val="31B616AB"/>
    <w:rsid w:val="31CC7CC9"/>
    <w:rsid w:val="325C50A6"/>
    <w:rsid w:val="326C15F9"/>
    <w:rsid w:val="32974B13"/>
    <w:rsid w:val="32C543D1"/>
    <w:rsid w:val="331F0086"/>
    <w:rsid w:val="3352370C"/>
    <w:rsid w:val="33F44CE3"/>
    <w:rsid w:val="35565EC1"/>
    <w:rsid w:val="35926521"/>
    <w:rsid w:val="36B42A89"/>
    <w:rsid w:val="37D02E2B"/>
    <w:rsid w:val="381A122A"/>
    <w:rsid w:val="386A52C0"/>
    <w:rsid w:val="38A23D31"/>
    <w:rsid w:val="38B955D1"/>
    <w:rsid w:val="39833F27"/>
    <w:rsid w:val="39BE7DE5"/>
    <w:rsid w:val="3A335520"/>
    <w:rsid w:val="3B6B045E"/>
    <w:rsid w:val="3C254511"/>
    <w:rsid w:val="3C721FC7"/>
    <w:rsid w:val="3CC82828"/>
    <w:rsid w:val="3D3B7066"/>
    <w:rsid w:val="3E04191F"/>
    <w:rsid w:val="3E0548A9"/>
    <w:rsid w:val="3EA64DEB"/>
    <w:rsid w:val="3F234470"/>
    <w:rsid w:val="3F7E01F6"/>
    <w:rsid w:val="3FEC6B6A"/>
    <w:rsid w:val="40D35D2D"/>
    <w:rsid w:val="41035DC7"/>
    <w:rsid w:val="41290AD6"/>
    <w:rsid w:val="41AD2692"/>
    <w:rsid w:val="426B076F"/>
    <w:rsid w:val="426F61AC"/>
    <w:rsid w:val="42BB7A2E"/>
    <w:rsid w:val="4420780A"/>
    <w:rsid w:val="45C71548"/>
    <w:rsid w:val="460822BA"/>
    <w:rsid w:val="4681622F"/>
    <w:rsid w:val="46CC5D01"/>
    <w:rsid w:val="486A50DB"/>
    <w:rsid w:val="4892592A"/>
    <w:rsid w:val="48A81566"/>
    <w:rsid w:val="498F043B"/>
    <w:rsid w:val="499F1B20"/>
    <w:rsid w:val="4AD30469"/>
    <w:rsid w:val="4BA303C6"/>
    <w:rsid w:val="4BEE32DC"/>
    <w:rsid w:val="4C57073E"/>
    <w:rsid w:val="4C5B49FE"/>
    <w:rsid w:val="4D677281"/>
    <w:rsid w:val="4D774AA6"/>
    <w:rsid w:val="4DA37332"/>
    <w:rsid w:val="4DCA5748"/>
    <w:rsid w:val="4FDC6104"/>
    <w:rsid w:val="50114ED7"/>
    <w:rsid w:val="502341CC"/>
    <w:rsid w:val="50811E1F"/>
    <w:rsid w:val="514A548F"/>
    <w:rsid w:val="51656D23"/>
    <w:rsid w:val="516665BD"/>
    <w:rsid w:val="51742DAE"/>
    <w:rsid w:val="51A317B1"/>
    <w:rsid w:val="52544BBD"/>
    <w:rsid w:val="52FA08BD"/>
    <w:rsid w:val="53606AF8"/>
    <w:rsid w:val="543F4A32"/>
    <w:rsid w:val="55222FC6"/>
    <w:rsid w:val="554D37AC"/>
    <w:rsid w:val="55805CBE"/>
    <w:rsid w:val="55AE4859"/>
    <w:rsid w:val="569A4DDE"/>
    <w:rsid w:val="572D7A00"/>
    <w:rsid w:val="5743793A"/>
    <w:rsid w:val="577A706D"/>
    <w:rsid w:val="58136BF6"/>
    <w:rsid w:val="586C645C"/>
    <w:rsid w:val="588757EA"/>
    <w:rsid w:val="58D971B2"/>
    <w:rsid w:val="5AB13779"/>
    <w:rsid w:val="5BD97448"/>
    <w:rsid w:val="5BEF797A"/>
    <w:rsid w:val="5C0B78E9"/>
    <w:rsid w:val="5C4D14D1"/>
    <w:rsid w:val="5C700923"/>
    <w:rsid w:val="5CA54A38"/>
    <w:rsid w:val="5D541174"/>
    <w:rsid w:val="5DCA2C96"/>
    <w:rsid w:val="5E860EDF"/>
    <w:rsid w:val="5EA7294A"/>
    <w:rsid w:val="5EF656A8"/>
    <w:rsid w:val="5F0E0FDE"/>
    <w:rsid w:val="5F1228DF"/>
    <w:rsid w:val="5F56108B"/>
    <w:rsid w:val="5F9D5FF9"/>
    <w:rsid w:val="60327E35"/>
    <w:rsid w:val="61447B7B"/>
    <w:rsid w:val="617B022B"/>
    <w:rsid w:val="61C326EC"/>
    <w:rsid w:val="62610D92"/>
    <w:rsid w:val="62981DDD"/>
    <w:rsid w:val="638F4223"/>
    <w:rsid w:val="63D47ACA"/>
    <w:rsid w:val="6435668A"/>
    <w:rsid w:val="65587EC8"/>
    <w:rsid w:val="65C0054C"/>
    <w:rsid w:val="66375190"/>
    <w:rsid w:val="669D6573"/>
    <w:rsid w:val="66A55805"/>
    <w:rsid w:val="66AD14C3"/>
    <w:rsid w:val="66BA25B5"/>
    <w:rsid w:val="66DF783C"/>
    <w:rsid w:val="67312162"/>
    <w:rsid w:val="68667806"/>
    <w:rsid w:val="68F3581A"/>
    <w:rsid w:val="69131DEE"/>
    <w:rsid w:val="6A3F387A"/>
    <w:rsid w:val="6ADE1446"/>
    <w:rsid w:val="6B137F52"/>
    <w:rsid w:val="6B62481A"/>
    <w:rsid w:val="6C1F35EB"/>
    <w:rsid w:val="6C802C61"/>
    <w:rsid w:val="6CDF1C0C"/>
    <w:rsid w:val="6CE740FD"/>
    <w:rsid w:val="6D01086F"/>
    <w:rsid w:val="6DA2127C"/>
    <w:rsid w:val="6DC658E3"/>
    <w:rsid w:val="6DDB0ACC"/>
    <w:rsid w:val="6DEE2F1B"/>
    <w:rsid w:val="6F7E3C3E"/>
    <w:rsid w:val="6F881522"/>
    <w:rsid w:val="6F9A5078"/>
    <w:rsid w:val="6FD94A84"/>
    <w:rsid w:val="70433FB2"/>
    <w:rsid w:val="704C41C8"/>
    <w:rsid w:val="70D43609"/>
    <w:rsid w:val="70E030CD"/>
    <w:rsid w:val="71C230BB"/>
    <w:rsid w:val="71FB6E8E"/>
    <w:rsid w:val="72654468"/>
    <w:rsid w:val="727014A4"/>
    <w:rsid w:val="7275270A"/>
    <w:rsid w:val="735465E8"/>
    <w:rsid w:val="73755124"/>
    <w:rsid w:val="73A2242B"/>
    <w:rsid w:val="73C66BD4"/>
    <w:rsid w:val="73EC5D90"/>
    <w:rsid w:val="749D3FBF"/>
    <w:rsid w:val="764C7A4B"/>
    <w:rsid w:val="76810114"/>
    <w:rsid w:val="77173EDA"/>
    <w:rsid w:val="77186AB5"/>
    <w:rsid w:val="77410A12"/>
    <w:rsid w:val="774C3CED"/>
    <w:rsid w:val="77B4449D"/>
    <w:rsid w:val="7936053E"/>
    <w:rsid w:val="79656C2B"/>
    <w:rsid w:val="79892D64"/>
    <w:rsid w:val="799E026F"/>
    <w:rsid w:val="7AFE6E3A"/>
    <w:rsid w:val="7B5F605B"/>
    <w:rsid w:val="7B6A1314"/>
    <w:rsid w:val="7BA47836"/>
    <w:rsid w:val="7CBC776D"/>
    <w:rsid w:val="7D4E5B4E"/>
    <w:rsid w:val="7D87077E"/>
    <w:rsid w:val="7EC46B81"/>
    <w:rsid w:val="7F74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left="0" w:firstLine="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3"/>
    <w:qFormat/>
    <w:uiPriority w:val="0"/>
    <w:rPr>
      <w:rFonts w:eastAsia="华文楷体"/>
      <w:kern w:val="0"/>
      <w:sz w:val="30"/>
    </w:rPr>
  </w:style>
  <w:style w:type="paragraph" w:styleId="5">
    <w:name w:val="Balloon Text"/>
    <w:basedOn w:val="1"/>
    <w:link w:val="14"/>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正文文本 字符"/>
    <w:basedOn w:val="10"/>
    <w:link w:val="4"/>
    <w:qFormat/>
    <w:uiPriority w:val="0"/>
    <w:rPr>
      <w:rFonts w:ascii="Times New Roman" w:hAnsi="Times New Roman" w:eastAsia="华文楷体" w:cs="Times New Roman"/>
      <w:kern w:val="0"/>
      <w:sz w:val="30"/>
      <w:szCs w:val="24"/>
    </w:rPr>
  </w:style>
  <w:style w:type="character" w:customStyle="1" w:styleId="14">
    <w:name w:val="批注框文本 字符"/>
    <w:basedOn w:val="10"/>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3300</Words>
  <Characters>3405</Characters>
  <Lines>22</Lines>
  <Paragraphs>6</Paragraphs>
  <TotalTime>33</TotalTime>
  <ScaleCrop>false</ScaleCrop>
  <LinksUpToDate>false</LinksUpToDate>
  <CharactersWithSpaces>3429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2018-09-26T12:30:00Z</dcterms:created>
  <dc:creator>Windows 用户</dc:creator>
  <cp:lastModifiedBy>画家猫牛排</cp:lastModifiedBy>
  <cp:lastPrinted>2019-09-17T02:04:00Z</cp:lastPrinted>
  <dcterms:modified xsi:type="dcterms:W3CDTF">2024-09-23T02:06:37Z</dcterms:modified>
  <cp:revision>1002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07CF24F19534490F92229D69341DE188</vt:lpwstr>
  </property>
</Properties>
</file>