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576FB" w14:textId="77777777" w:rsidR="00560A26" w:rsidRDefault="00560A26">
      <w:pPr>
        <w:rPr>
          <w:rFonts w:eastAsia="黑体"/>
          <w:sz w:val="32"/>
          <w:szCs w:val="32"/>
        </w:rPr>
      </w:pPr>
    </w:p>
    <w:p w14:paraId="7FE24C2D" w14:textId="77777777" w:rsidR="00560A26" w:rsidRDefault="00DD7213">
      <w:pPr>
        <w:spacing w:beforeLines="50" w:before="156" w:line="58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color w:val="000000"/>
          <w:sz w:val="44"/>
          <w:szCs w:val="44"/>
        </w:rPr>
        <w:t>上海市事业单位工作人员年度考核登记表</w:t>
      </w:r>
    </w:p>
    <w:p w14:paraId="2791681D" w14:textId="74BD378E" w:rsidR="00560A26" w:rsidRDefault="00DD7213">
      <w:pPr>
        <w:spacing w:afterLines="30" w:after="93" w:line="580" w:lineRule="exact"/>
        <w:jc w:val="center"/>
        <w:rPr>
          <w:rFonts w:ascii="楷体_GB2312" w:eastAsia="楷体_GB2312"/>
          <w:color w:val="000000"/>
          <w:sz w:val="28"/>
          <w:szCs w:val="21"/>
        </w:rPr>
      </w:pPr>
      <w:r>
        <w:rPr>
          <w:rFonts w:ascii="楷体_GB2312" w:eastAsia="楷体_GB2312" w:hint="eastAsia"/>
          <w:color w:val="000000"/>
          <w:sz w:val="28"/>
        </w:rPr>
        <w:t xml:space="preserve">（ </w:t>
      </w:r>
      <w:r w:rsidR="007A4C1F">
        <w:rPr>
          <w:rFonts w:ascii="楷体_GB2312" w:eastAsia="楷体_GB2312"/>
          <w:color w:val="000000"/>
          <w:sz w:val="28"/>
        </w:rPr>
        <w:t>202</w:t>
      </w:r>
      <w:r w:rsidR="002F1AF7">
        <w:rPr>
          <w:rFonts w:ascii="楷体_GB2312" w:eastAsia="楷体_GB2312"/>
          <w:color w:val="000000"/>
          <w:sz w:val="28"/>
        </w:rPr>
        <w:t>4</w:t>
      </w:r>
      <w:r>
        <w:rPr>
          <w:rFonts w:ascii="楷体_GB2312" w:eastAsia="楷体_GB2312" w:hint="eastAsia"/>
          <w:color w:val="000000"/>
          <w:sz w:val="28"/>
        </w:rPr>
        <w:t>年度）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644"/>
        <w:gridCol w:w="1148"/>
        <w:gridCol w:w="2004"/>
        <w:gridCol w:w="1211"/>
        <w:gridCol w:w="1295"/>
      </w:tblGrid>
      <w:tr w:rsidR="00560A26" w14:paraId="64AFB141" w14:textId="77777777">
        <w:trPr>
          <w:trHeight w:val="794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53ED7D" w14:textId="77777777" w:rsidR="00560A26" w:rsidRDefault="00DD7213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CA9CCA" w14:textId="77777777" w:rsidR="00560A26" w:rsidRDefault="00560A26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EDDD0E" w14:textId="77777777" w:rsidR="00560A26" w:rsidRDefault="00DD7213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463CAC" w14:textId="77777777" w:rsidR="00560A26" w:rsidRDefault="00560A26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92837A" w14:textId="77777777" w:rsidR="00560A26" w:rsidRDefault="00DD7213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CAB5DC" w14:textId="77777777" w:rsidR="00560A26" w:rsidRDefault="007A4C1F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E72073">
              <w:rPr>
                <w:rFonts w:ascii="Times New Roman" w:eastAsia="仿宋_GB2312" w:hAnsi="Times New Roman" w:hint="eastAsia"/>
                <w:color w:val="FF0000"/>
                <w:kern w:val="0"/>
                <w:sz w:val="28"/>
                <w:szCs w:val="28"/>
              </w:rPr>
              <w:t>1980.01</w:t>
            </w:r>
          </w:p>
        </w:tc>
      </w:tr>
      <w:tr w:rsidR="00560A26" w14:paraId="3336D091" w14:textId="77777777">
        <w:trPr>
          <w:trHeight w:val="794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300007" w14:textId="77777777" w:rsidR="00560A26" w:rsidRDefault="00DD7213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7DD839" w14:textId="77777777" w:rsidR="00560A26" w:rsidRDefault="007A4C1F" w:rsidP="007A4C1F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C856CE">
              <w:rPr>
                <w:rFonts w:ascii="Times New Roman" w:eastAsia="仿宋_GB2312" w:hAnsi="Times New Roman" w:hint="eastAsia"/>
                <w:color w:val="FF0000"/>
                <w:kern w:val="0"/>
                <w:sz w:val="28"/>
                <w:szCs w:val="28"/>
              </w:rPr>
              <w:t>中共党员</w:t>
            </w:r>
            <w:r>
              <w:rPr>
                <w:rFonts w:ascii="Times New Roman" w:eastAsia="仿宋_GB2312" w:hAnsi="Times New Roman" w:hint="eastAsia"/>
                <w:color w:val="FF0000"/>
                <w:kern w:val="0"/>
                <w:sz w:val="28"/>
                <w:szCs w:val="28"/>
              </w:rPr>
              <w:t>/</w:t>
            </w:r>
            <w:r w:rsidRPr="00C856CE">
              <w:rPr>
                <w:rFonts w:ascii="Times New Roman" w:eastAsia="仿宋_GB2312" w:hAnsi="Times New Roman" w:hint="eastAsia"/>
                <w:color w:val="FF0000"/>
                <w:kern w:val="0"/>
                <w:sz w:val="28"/>
                <w:szCs w:val="28"/>
              </w:rPr>
              <w:t>共青团员</w:t>
            </w:r>
            <w:r>
              <w:rPr>
                <w:rFonts w:ascii="Times New Roman" w:eastAsia="仿宋_GB2312" w:hAnsi="Times New Roman" w:hint="eastAsia"/>
                <w:color w:val="FF0000"/>
                <w:kern w:val="0"/>
                <w:sz w:val="28"/>
                <w:szCs w:val="28"/>
              </w:rPr>
              <w:t>/</w:t>
            </w:r>
            <w:r w:rsidRPr="00C856CE">
              <w:rPr>
                <w:rFonts w:ascii="Times New Roman" w:eastAsia="仿宋_GB2312" w:hAnsi="Times New Roman" w:hint="eastAsia"/>
                <w:color w:val="FF0000"/>
                <w:kern w:val="0"/>
                <w:sz w:val="28"/>
                <w:szCs w:val="28"/>
              </w:rPr>
              <w:t>民盟</w:t>
            </w:r>
            <w:r>
              <w:rPr>
                <w:rFonts w:ascii="Times New Roman" w:eastAsia="仿宋_GB2312" w:hAnsi="Times New Roman" w:hint="eastAsia"/>
                <w:color w:val="FF0000"/>
                <w:kern w:val="0"/>
                <w:sz w:val="28"/>
                <w:szCs w:val="28"/>
              </w:rPr>
              <w:t>盟员</w:t>
            </w:r>
            <w:r>
              <w:rPr>
                <w:rFonts w:ascii="Times New Roman" w:eastAsia="仿宋_GB2312" w:hAnsi="Times New Roman" w:hint="eastAsia"/>
                <w:color w:val="FF0000"/>
                <w:kern w:val="0"/>
                <w:sz w:val="28"/>
                <w:szCs w:val="28"/>
              </w:rPr>
              <w:t>/</w:t>
            </w:r>
            <w:r w:rsidRPr="00C856CE">
              <w:rPr>
                <w:rFonts w:ascii="Times New Roman" w:eastAsia="仿宋_GB2312" w:hAnsi="Times New Roman" w:hint="eastAsia"/>
                <w:color w:val="FF0000"/>
                <w:kern w:val="0"/>
                <w:sz w:val="28"/>
                <w:szCs w:val="28"/>
              </w:rPr>
              <w:t>民进</w:t>
            </w:r>
            <w:r>
              <w:rPr>
                <w:rFonts w:ascii="Times New Roman" w:eastAsia="仿宋_GB2312" w:hAnsi="Times New Roman" w:hint="eastAsia"/>
                <w:color w:val="FF0000"/>
                <w:kern w:val="0"/>
                <w:sz w:val="28"/>
                <w:szCs w:val="28"/>
              </w:rPr>
              <w:t>会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color w:val="FF0000"/>
                <w:kern w:val="0"/>
                <w:sz w:val="28"/>
                <w:szCs w:val="28"/>
              </w:rPr>
              <w:t>员</w:t>
            </w:r>
            <w:r>
              <w:rPr>
                <w:rFonts w:ascii="Times New Roman" w:eastAsia="仿宋_GB2312" w:hAnsi="Times New Roman" w:hint="eastAsia"/>
                <w:color w:val="FF0000"/>
                <w:kern w:val="0"/>
                <w:sz w:val="28"/>
                <w:szCs w:val="28"/>
              </w:rPr>
              <w:t>/</w:t>
            </w:r>
            <w:r w:rsidRPr="00C856CE">
              <w:rPr>
                <w:rFonts w:ascii="Times New Roman" w:eastAsia="仿宋_GB2312" w:hAnsi="Times New Roman" w:hint="eastAsia"/>
                <w:color w:val="FF0000"/>
                <w:kern w:val="0"/>
                <w:sz w:val="28"/>
                <w:szCs w:val="28"/>
              </w:rPr>
              <w:t>群众</w:t>
            </w:r>
          </w:p>
        </w:tc>
        <w:tc>
          <w:tcPr>
            <w:tcW w:w="3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DCC7B8" w14:textId="77777777" w:rsidR="00560A26" w:rsidRDefault="00DD7213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单位、部门及职务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69C7D" w14:textId="77777777" w:rsidR="007A4C1F" w:rsidRPr="00E72073" w:rsidRDefault="007A4C1F" w:rsidP="007A4C1F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E7207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上海市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敬业</w:t>
            </w:r>
            <w:r w:rsidRPr="00E7207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中学</w:t>
            </w:r>
          </w:p>
          <w:p w14:paraId="6F0E1530" w14:textId="77777777" w:rsidR="007A4C1F" w:rsidRDefault="007A4C1F" w:rsidP="007A4C1F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FF0000"/>
                <w:kern w:val="0"/>
                <w:sz w:val="28"/>
                <w:szCs w:val="28"/>
              </w:rPr>
              <w:t>语文教研组</w:t>
            </w:r>
            <w:r w:rsidRPr="00C856CE">
              <w:rPr>
                <w:rFonts w:ascii="Times New Roman" w:eastAsia="仿宋_GB2312" w:hAnsi="Times New Roman" w:hint="eastAsia"/>
                <w:color w:val="FF0000"/>
                <w:kern w:val="0"/>
                <w:sz w:val="28"/>
                <w:szCs w:val="28"/>
              </w:rPr>
              <w:t>教师</w:t>
            </w:r>
          </w:p>
          <w:p w14:paraId="0A4FD1F8" w14:textId="77777777" w:rsidR="00560A26" w:rsidRDefault="007A4C1F" w:rsidP="007A4C1F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FF0000"/>
                <w:kern w:val="0"/>
                <w:sz w:val="28"/>
                <w:szCs w:val="28"/>
              </w:rPr>
              <w:t>教导处主任（两长以上职务）</w:t>
            </w:r>
          </w:p>
        </w:tc>
      </w:tr>
      <w:tr w:rsidR="00560A26" w14:paraId="19817A47" w14:textId="77777777">
        <w:trPr>
          <w:trHeight w:val="85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EC0A5D" w14:textId="77777777" w:rsidR="00560A26" w:rsidRDefault="00DD7213">
            <w:pPr>
              <w:widowControl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岗位类别</w:t>
            </w:r>
          </w:p>
          <w:p w14:paraId="72567AC2" w14:textId="77777777" w:rsidR="00560A26" w:rsidRDefault="00DD7213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及等级</w:t>
            </w:r>
          </w:p>
        </w:tc>
        <w:tc>
          <w:tcPr>
            <w:tcW w:w="2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B050AB" w14:textId="77777777" w:rsidR="007A4C1F" w:rsidRDefault="007A4C1F" w:rsidP="007A4C1F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FF0000"/>
                <w:kern w:val="0"/>
                <w:sz w:val="28"/>
                <w:szCs w:val="28"/>
              </w:rPr>
              <w:t>管理九级</w:t>
            </w:r>
            <w:r>
              <w:rPr>
                <w:rFonts w:ascii="Times New Roman" w:eastAsia="仿宋_GB2312" w:hAnsi="Times New Roman" w:hint="eastAsia"/>
                <w:color w:val="FF0000"/>
                <w:kern w:val="0"/>
                <w:sz w:val="28"/>
                <w:szCs w:val="28"/>
              </w:rPr>
              <w:t>/</w:t>
            </w:r>
            <w:r w:rsidRPr="00F72D4F">
              <w:rPr>
                <w:rFonts w:ascii="Times New Roman" w:eastAsia="仿宋_GB2312" w:hAnsi="Times New Roman" w:hint="eastAsia"/>
                <w:color w:val="FF0000"/>
                <w:kern w:val="0"/>
                <w:sz w:val="28"/>
                <w:szCs w:val="28"/>
              </w:rPr>
              <w:t>专技五级</w:t>
            </w:r>
          </w:p>
          <w:p w14:paraId="5913BB69" w14:textId="77777777" w:rsidR="00560A26" w:rsidRDefault="007A4C1F" w:rsidP="007A4C1F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FF0000"/>
                <w:kern w:val="0"/>
                <w:sz w:val="28"/>
                <w:szCs w:val="28"/>
              </w:rPr>
              <w:t>（校级领导专技和管理级别都要写）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099EC2" w14:textId="77777777" w:rsidR="00560A26" w:rsidRDefault="00DD7213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任现职时间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1C5CBB" w14:textId="77777777" w:rsidR="007A4C1F" w:rsidRDefault="007A4C1F" w:rsidP="007A4C1F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FF0000"/>
                <w:kern w:val="0"/>
                <w:sz w:val="28"/>
                <w:szCs w:val="28"/>
              </w:rPr>
              <w:t>2006.01.01</w:t>
            </w:r>
          </w:p>
          <w:p w14:paraId="041E4D20" w14:textId="77777777" w:rsidR="00560A26" w:rsidRDefault="007A4C1F" w:rsidP="007A4C1F"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FF0000"/>
                <w:kern w:val="0"/>
                <w:sz w:val="28"/>
                <w:szCs w:val="28"/>
              </w:rPr>
              <w:t>岗位等级聘任</w:t>
            </w:r>
            <w:r w:rsidRPr="00F72D4F">
              <w:rPr>
                <w:rFonts w:ascii="Times New Roman" w:eastAsia="仿宋_GB2312" w:hAnsi="Times New Roman" w:hint="eastAsia"/>
                <w:color w:val="FF0000"/>
                <w:kern w:val="0"/>
                <w:sz w:val="28"/>
                <w:szCs w:val="28"/>
              </w:rPr>
              <w:t>时间</w:t>
            </w:r>
            <w:r>
              <w:rPr>
                <w:rFonts w:ascii="Times New Roman" w:eastAsia="仿宋_GB2312" w:hAnsi="Times New Roman" w:hint="eastAsia"/>
                <w:color w:val="FF0000"/>
                <w:kern w:val="0"/>
                <w:sz w:val="28"/>
                <w:szCs w:val="28"/>
              </w:rPr>
              <w:t>（查询去年表格）</w:t>
            </w:r>
          </w:p>
        </w:tc>
      </w:tr>
      <w:tr w:rsidR="00560A26" w14:paraId="4AD237A0" w14:textId="77777777">
        <w:trPr>
          <w:trHeight w:val="85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3CAB5F" w14:textId="77777777" w:rsidR="00560A26" w:rsidRDefault="00DD7213">
            <w:pPr>
              <w:widowControl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从事或</w:t>
            </w:r>
          </w:p>
          <w:p w14:paraId="0D870A1F" w14:textId="77777777" w:rsidR="00560A26" w:rsidRDefault="00DD7213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分管工作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9BF9FE" w14:textId="77777777" w:rsidR="00560A26" w:rsidRDefault="007A4C1F">
            <w:pPr>
              <w:widowControl/>
              <w:adjustRightInd w:val="0"/>
              <w:spacing w:line="4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F72D4F">
              <w:rPr>
                <w:rFonts w:ascii="Times New Roman" w:eastAsia="仿宋_GB2312" w:hAnsi="Times New Roman" w:hint="eastAsia"/>
                <w:color w:val="FF0000"/>
                <w:kern w:val="0"/>
                <w:sz w:val="28"/>
                <w:szCs w:val="28"/>
              </w:rPr>
              <w:t>语文教学、备课组长</w:t>
            </w:r>
            <w:r>
              <w:rPr>
                <w:rFonts w:ascii="Times New Roman" w:eastAsia="仿宋_GB2312" w:hAnsi="Times New Roman" w:hint="eastAsia"/>
                <w:color w:val="FF0000"/>
                <w:kern w:val="0"/>
                <w:sz w:val="28"/>
                <w:szCs w:val="28"/>
              </w:rPr>
              <w:t>、</w:t>
            </w:r>
            <w:r w:rsidRPr="00F72D4F">
              <w:rPr>
                <w:rFonts w:ascii="Times New Roman" w:eastAsia="仿宋_GB2312" w:hAnsi="Times New Roman" w:hint="eastAsia"/>
                <w:color w:val="FF0000"/>
                <w:kern w:val="0"/>
                <w:sz w:val="28"/>
                <w:szCs w:val="28"/>
              </w:rPr>
              <w:t>班主任</w:t>
            </w:r>
            <w:r>
              <w:rPr>
                <w:rFonts w:ascii="Times New Roman" w:eastAsia="仿宋_GB2312" w:hAnsi="Times New Roman" w:hint="eastAsia"/>
                <w:color w:val="FF0000"/>
                <w:kern w:val="0"/>
                <w:sz w:val="28"/>
                <w:szCs w:val="28"/>
              </w:rPr>
              <w:t>、工会委员、工会小组长</w:t>
            </w:r>
            <w:r w:rsidRPr="00F72D4F">
              <w:rPr>
                <w:rFonts w:ascii="Times New Roman" w:eastAsia="仿宋_GB2312" w:hAnsi="Times New Roman" w:hint="eastAsia"/>
                <w:color w:val="FF0000"/>
                <w:kern w:val="0"/>
                <w:sz w:val="28"/>
                <w:szCs w:val="28"/>
              </w:rPr>
              <w:t>等</w:t>
            </w:r>
            <w:r>
              <w:rPr>
                <w:rFonts w:ascii="Times New Roman" w:eastAsia="仿宋_GB2312" w:hAnsi="Times New Roman" w:hint="eastAsia"/>
                <w:color w:val="FF0000"/>
                <w:kern w:val="0"/>
                <w:sz w:val="28"/>
                <w:szCs w:val="28"/>
              </w:rPr>
              <w:t>（详见业绩汇总表中的“其他工作”）</w:t>
            </w:r>
          </w:p>
        </w:tc>
      </w:tr>
      <w:tr w:rsidR="00560A26" w14:paraId="4AD78E77" w14:textId="77777777">
        <w:trPr>
          <w:cantSplit/>
          <w:trHeight w:val="6185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 w14:paraId="7DACD15C" w14:textId="77777777" w:rsidR="00560A26" w:rsidRDefault="00DD7213">
            <w:pPr>
              <w:widowControl/>
              <w:adjustRightInd w:val="0"/>
              <w:spacing w:line="500" w:lineRule="exact"/>
              <w:ind w:left="113" w:right="113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个    人    总    结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8A743" w14:textId="77777777" w:rsidR="00560A26" w:rsidRDefault="00560A26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1D65A476" w14:textId="77777777" w:rsidR="00560A26" w:rsidRDefault="00560A26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5F6304A7" w14:textId="77777777" w:rsidR="00560A26" w:rsidRDefault="00560A26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74B666F0" w14:textId="77777777" w:rsidR="00560A26" w:rsidRDefault="00560A26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1497F116" w14:textId="77777777" w:rsidR="007A4C1F" w:rsidRDefault="007A4C1F" w:rsidP="007A4C1F">
            <w:pPr>
              <w:rPr>
                <w:b/>
                <w:color w:val="FF0000"/>
                <w:spacing w:val="-20"/>
                <w:sz w:val="28"/>
                <w:szCs w:val="28"/>
              </w:rPr>
            </w:pPr>
            <w:r w:rsidRPr="001E78B9">
              <w:rPr>
                <w:rFonts w:hint="eastAsia"/>
                <w:b/>
                <w:color w:val="FF0000"/>
                <w:spacing w:val="-20"/>
                <w:sz w:val="28"/>
                <w:szCs w:val="28"/>
              </w:rPr>
              <w:t>此表请用</w:t>
            </w:r>
            <w:r w:rsidRPr="001E78B9">
              <w:rPr>
                <w:rFonts w:hint="eastAsia"/>
                <w:b/>
                <w:color w:val="FF0000"/>
                <w:spacing w:val="-20"/>
                <w:sz w:val="28"/>
                <w:szCs w:val="28"/>
              </w:rPr>
              <w:t>A4</w:t>
            </w:r>
            <w:r w:rsidRPr="001E78B9">
              <w:rPr>
                <w:rFonts w:hint="eastAsia"/>
                <w:b/>
                <w:color w:val="FF0000"/>
                <w:spacing w:val="-20"/>
                <w:sz w:val="28"/>
                <w:szCs w:val="28"/>
              </w:rPr>
              <w:t>纸正反双面打印，勿修改表格格式，</w:t>
            </w:r>
          </w:p>
          <w:p w14:paraId="2408A20D" w14:textId="77777777" w:rsidR="007A4C1F" w:rsidRPr="001E78B9" w:rsidRDefault="007A4C1F" w:rsidP="007A4C1F">
            <w:pPr>
              <w:rPr>
                <w:rFonts w:ascii="宋体" w:hAnsi="宋体"/>
                <w:sz w:val="28"/>
                <w:szCs w:val="28"/>
              </w:rPr>
            </w:pPr>
            <w:r w:rsidRPr="001E78B9">
              <w:rPr>
                <w:rFonts w:hint="eastAsia"/>
                <w:b/>
                <w:color w:val="FF0000"/>
                <w:spacing w:val="-20"/>
                <w:sz w:val="28"/>
                <w:szCs w:val="28"/>
              </w:rPr>
              <w:t>个人总结填写在本格内，字体行距可缩放，</w:t>
            </w:r>
            <w:r>
              <w:rPr>
                <w:rFonts w:hint="eastAsia"/>
                <w:b/>
                <w:color w:val="FF0000"/>
                <w:spacing w:val="-20"/>
                <w:sz w:val="28"/>
                <w:szCs w:val="28"/>
              </w:rPr>
              <w:t>请勿</w:t>
            </w:r>
            <w:r w:rsidRPr="001E78B9">
              <w:rPr>
                <w:rFonts w:hint="eastAsia"/>
                <w:b/>
                <w:color w:val="FF0000"/>
                <w:spacing w:val="-20"/>
                <w:sz w:val="28"/>
                <w:szCs w:val="28"/>
              </w:rPr>
              <w:t>另外附页。</w:t>
            </w:r>
          </w:p>
          <w:p w14:paraId="7A3D8404" w14:textId="77777777" w:rsidR="00560A26" w:rsidRDefault="00560A26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24FE8F9B" w14:textId="77777777" w:rsidR="0034745B" w:rsidRDefault="0034745B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54D7F46A" w14:textId="77777777" w:rsidR="00560A26" w:rsidRDefault="00560A26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7BC86ECE" w14:textId="77777777" w:rsidR="00560A26" w:rsidRDefault="00560A26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534FCF0B" w14:textId="77777777" w:rsidR="00560A26" w:rsidRDefault="00560A26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37C6BCBA" w14:textId="77777777" w:rsidR="00560A26" w:rsidRDefault="00560A26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5E42FC57" w14:textId="77777777" w:rsidR="00560A26" w:rsidRDefault="00560A26">
            <w:pPr>
              <w:adjustRightInd w:val="0"/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60A26" w14:paraId="1C832724" w14:textId="77777777">
        <w:trPr>
          <w:cantSplit/>
          <w:trHeight w:val="2253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1448B" w14:textId="77777777" w:rsidR="00560A26" w:rsidRDefault="00DD7213">
            <w:pPr>
              <w:spacing w:line="500" w:lineRule="exact"/>
              <w:ind w:rightChars="-501" w:right="-1052" w:firstLineChars="196" w:firstLine="549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个</w:t>
            </w:r>
          </w:p>
          <w:p w14:paraId="5C2F761D" w14:textId="77777777" w:rsidR="00560A26" w:rsidRDefault="00DD7213">
            <w:pPr>
              <w:spacing w:line="500" w:lineRule="exact"/>
              <w:ind w:rightChars="-501" w:right="-1052" w:firstLineChars="196" w:firstLine="549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人</w:t>
            </w:r>
          </w:p>
          <w:p w14:paraId="23D32CC6" w14:textId="77777777" w:rsidR="00560A26" w:rsidRDefault="00DD7213">
            <w:pPr>
              <w:spacing w:line="500" w:lineRule="exact"/>
              <w:ind w:rightChars="-501" w:right="-1052" w:firstLineChars="196" w:firstLine="549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总</w:t>
            </w:r>
          </w:p>
          <w:p w14:paraId="77697387" w14:textId="77777777" w:rsidR="00560A26" w:rsidRDefault="00DD7213">
            <w:pPr>
              <w:adjustRightInd w:val="0"/>
              <w:spacing w:line="500" w:lineRule="exact"/>
              <w:ind w:rightChars="-501" w:right="-1052" w:firstLineChars="196" w:firstLine="549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结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20CD0" w14:textId="77777777" w:rsidR="00560A26" w:rsidRDefault="00560A26">
            <w:pPr>
              <w:spacing w:line="500" w:lineRule="exact"/>
              <w:ind w:right="560" w:firstLineChars="1100" w:firstLine="308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4F324A53" w14:textId="77777777" w:rsidR="0034745B" w:rsidRPr="006A7D07" w:rsidRDefault="00F2533D" w:rsidP="0034745B">
            <w:pPr>
              <w:spacing w:line="500" w:lineRule="exact"/>
              <w:rPr>
                <w:b/>
                <w:color w:val="FF0000"/>
                <w:spacing w:val="-20"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pacing w:val="-20"/>
                <w:sz w:val="28"/>
                <w:szCs w:val="28"/>
              </w:rPr>
              <w:t>此处不要写小结，</w:t>
            </w:r>
            <w:r w:rsidR="0034745B" w:rsidRPr="006A7D07">
              <w:rPr>
                <w:rFonts w:hint="eastAsia"/>
                <w:b/>
                <w:color w:val="FF0000"/>
                <w:spacing w:val="-20"/>
                <w:sz w:val="28"/>
                <w:szCs w:val="28"/>
              </w:rPr>
              <w:t>签名处为手写签名。</w:t>
            </w:r>
          </w:p>
          <w:p w14:paraId="575A25EC" w14:textId="77777777" w:rsidR="00560A26" w:rsidRDefault="00560A26">
            <w:pPr>
              <w:spacing w:line="500" w:lineRule="exact"/>
              <w:ind w:right="560" w:firstLineChars="1100" w:firstLine="308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386DAB6C" w14:textId="77777777" w:rsidR="00560A26" w:rsidRDefault="00560A26">
            <w:pPr>
              <w:spacing w:line="5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62561C28" w14:textId="77777777" w:rsidR="00560A26" w:rsidRDefault="00DD7213" w:rsidP="006A7D07">
            <w:pPr>
              <w:adjustRightInd w:val="0"/>
              <w:spacing w:line="500" w:lineRule="exact"/>
              <w:ind w:right="560" w:firstLineChars="400" w:firstLine="112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签名：</w:t>
            </w:r>
            <w:r w:rsidR="006A7D07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 w:rsidR="006A7D07">
              <w:rPr>
                <w:rFonts w:ascii="宋体" w:hAnsi="宋体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</w:t>
            </w:r>
            <w:r w:rsidR="006A7D07">
              <w:rPr>
                <w:rFonts w:ascii="宋体" w:hAnsi="宋体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560A26" w14:paraId="44E27EB7" w14:textId="77777777">
        <w:trPr>
          <w:cantSplit/>
          <w:trHeight w:val="1876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1462D" w14:textId="77777777" w:rsidR="00560A26" w:rsidRDefault="00DD7213">
            <w:pPr>
              <w:spacing w:line="500" w:lineRule="exact"/>
              <w:ind w:rightChars="-501" w:right="-1052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主管领导</w:t>
            </w:r>
          </w:p>
          <w:p w14:paraId="706E0BBB" w14:textId="77777777" w:rsidR="00560A26" w:rsidRDefault="00DD7213">
            <w:pPr>
              <w:spacing w:line="500" w:lineRule="exact"/>
              <w:ind w:rightChars="-501" w:right="-1052" w:firstLineChars="50" w:firstLine="14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评语和</w:t>
            </w:r>
          </w:p>
          <w:p w14:paraId="48C4E79D" w14:textId="77777777" w:rsidR="00560A26" w:rsidRDefault="00DD7213">
            <w:pPr>
              <w:spacing w:line="500" w:lineRule="exact"/>
              <w:ind w:rightChars="-501" w:right="-1052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考核档次</w:t>
            </w:r>
          </w:p>
          <w:p w14:paraId="44F6546B" w14:textId="77777777" w:rsidR="00560A26" w:rsidRDefault="00DD7213">
            <w:pPr>
              <w:adjustRightInd w:val="0"/>
              <w:spacing w:line="500" w:lineRule="exact"/>
              <w:ind w:rightChars="-501" w:right="-1052" w:firstLineChars="50" w:firstLine="14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建  议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1534E" w14:textId="77777777" w:rsidR="00560A26" w:rsidRDefault="00560A26">
            <w:pPr>
              <w:spacing w:line="500" w:lineRule="exact"/>
              <w:ind w:firstLineChars="200" w:firstLine="56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68B5A748" w14:textId="77777777" w:rsidR="00560A26" w:rsidRDefault="00560A26">
            <w:pPr>
              <w:spacing w:line="5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1BDF6E18" w14:textId="77777777" w:rsidR="00560A26" w:rsidRDefault="00560A26">
            <w:pPr>
              <w:spacing w:line="5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658F48A3" w14:textId="6C29A108" w:rsidR="00560A26" w:rsidRDefault="00DD7213" w:rsidP="002F1AF7">
            <w:pPr>
              <w:adjustRightInd w:val="0"/>
              <w:spacing w:line="500" w:lineRule="exact"/>
              <w:ind w:right="560" w:firstLineChars="400" w:firstLine="112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签名：        </w:t>
            </w:r>
            <w:r w:rsidR="006A7D07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 w:rsidR="006A7D07">
              <w:rPr>
                <w:rFonts w:ascii="宋体" w:hAnsi="宋体"/>
                <w:color w:val="000000"/>
                <w:sz w:val="28"/>
                <w:szCs w:val="28"/>
              </w:rPr>
              <w:t xml:space="preserve">   202</w:t>
            </w:r>
            <w:r w:rsidR="002F1AF7">
              <w:rPr>
                <w:rFonts w:ascii="宋体" w:hAnsi="宋体"/>
                <w:color w:val="000000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 w:rsidR="006A7D07">
              <w:rPr>
                <w:rFonts w:ascii="宋体" w:hAnsi="宋体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月   日</w:t>
            </w:r>
          </w:p>
        </w:tc>
      </w:tr>
      <w:tr w:rsidR="00560A26" w14:paraId="118BAC6A" w14:textId="77777777">
        <w:trPr>
          <w:cantSplit/>
          <w:trHeight w:val="2132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402BB" w14:textId="77777777" w:rsidR="00560A26" w:rsidRDefault="00DD7213">
            <w:pPr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考核工作</w:t>
            </w:r>
          </w:p>
          <w:p w14:paraId="40898804" w14:textId="77777777" w:rsidR="00560A26" w:rsidRDefault="00DD7213">
            <w:pPr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领导小组</w:t>
            </w:r>
          </w:p>
          <w:p w14:paraId="7733D140" w14:textId="77777777" w:rsidR="00560A26" w:rsidRDefault="00DD7213">
            <w:pPr>
              <w:adjustRightInd w:val="0"/>
              <w:spacing w:line="500" w:lineRule="exact"/>
              <w:ind w:rightChars="-501" w:right="-1052" w:firstLineChars="50" w:firstLine="14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EF6F40" w14:textId="0F76D514" w:rsidR="00560A26" w:rsidRDefault="00DD7213" w:rsidP="002F1AF7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签名：       </w:t>
            </w:r>
            <w:r w:rsidR="006A7D07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 w:rsidR="006A7D07">
              <w:rPr>
                <w:rFonts w:ascii="宋体" w:hAnsi="宋体"/>
                <w:color w:val="000000"/>
                <w:sz w:val="28"/>
                <w:szCs w:val="28"/>
              </w:rPr>
              <w:t>202</w:t>
            </w:r>
            <w:r w:rsidR="002F1AF7">
              <w:rPr>
                <w:rFonts w:ascii="宋体" w:hAnsi="宋体"/>
                <w:color w:val="000000"/>
                <w:sz w:val="28"/>
                <w:szCs w:val="28"/>
              </w:rPr>
              <w:t>5</w:t>
            </w:r>
            <w:r w:rsidR="006A7D07"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 w:rsidR="006A7D07">
              <w:rPr>
                <w:rFonts w:ascii="宋体" w:hAnsi="宋体"/>
                <w:color w:val="000000"/>
                <w:sz w:val="28"/>
                <w:szCs w:val="28"/>
              </w:rPr>
              <w:t>1</w:t>
            </w:r>
            <w:r w:rsidR="006A7D07">
              <w:rPr>
                <w:rFonts w:ascii="宋体" w:hAnsi="宋体" w:hint="eastAsia"/>
                <w:color w:val="000000"/>
                <w:sz w:val="28"/>
                <w:szCs w:val="28"/>
              </w:rPr>
              <w:t>月   日</w:t>
            </w:r>
          </w:p>
        </w:tc>
      </w:tr>
      <w:tr w:rsidR="00560A26" w14:paraId="0028CBF1" w14:textId="77777777">
        <w:trPr>
          <w:cantSplit/>
          <w:trHeight w:val="1708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20E5" w14:textId="77777777" w:rsidR="00560A26" w:rsidRDefault="00DD7213">
            <w:pPr>
              <w:spacing w:line="500" w:lineRule="exact"/>
              <w:ind w:rightChars="-501" w:right="-1052" w:firstLineChars="50" w:firstLine="14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  位</w:t>
            </w:r>
          </w:p>
          <w:p w14:paraId="6D94C87B" w14:textId="77777777" w:rsidR="00560A26" w:rsidRDefault="00DD7213">
            <w:pPr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领导班子</w:t>
            </w:r>
          </w:p>
          <w:p w14:paraId="7FDC07F9" w14:textId="77777777" w:rsidR="00560A26" w:rsidRDefault="00DD7213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审定意见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2ACDE0" w14:textId="0E9DB449" w:rsidR="00560A26" w:rsidRDefault="00DD7213" w:rsidP="002F1AF7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盖章：                   </w:t>
            </w:r>
            <w:r w:rsidR="006A7D07">
              <w:rPr>
                <w:rFonts w:ascii="宋体" w:hAnsi="宋体"/>
                <w:color w:val="000000"/>
                <w:sz w:val="28"/>
                <w:szCs w:val="28"/>
              </w:rPr>
              <w:t>202</w:t>
            </w:r>
            <w:r w:rsidR="002F1AF7">
              <w:rPr>
                <w:rFonts w:ascii="宋体" w:hAnsi="宋体"/>
                <w:color w:val="000000"/>
                <w:sz w:val="28"/>
                <w:szCs w:val="28"/>
              </w:rPr>
              <w:t>5</w:t>
            </w:r>
            <w:r w:rsidR="006A7D07"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 w:rsidR="006A7D07">
              <w:rPr>
                <w:rFonts w:ascii="宋体" w:hAnsi="宋体"/>
                <w:color w:val="000000"/>
                <w:sz w:val="28"/>
                <w:szCs w:val="28"/>
              </w:rPr>
              <w:t>1</w:t>
            </w:r>
            <w:r w:rsidR="006A7D07">
              <w:rPr>
                <w:rFonts w:ascii="宋体" w:hAnsi="宋体" w:hint="eastAsia"/>
                <w:color w:val="000000"/>
                <w:sz w:val="28"/>
                <w:szCs w:val="28"/>
              </w:rPr>
              <w:t>月   日</w:t>
            </w:r>
          </w:p>
        </w:tc>
      </w:tr>
      <w:tr w:rsidR="00560A26" w14:paraId="1E801438" w14:textId="77777777">
        <w:trPr>
          <w:cantSplit/>
          <w:trHeight w:val="1745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48D8E" w14:textId="77777777" w:rsidR="00560A26" w:rsidRDefault="00DD7213">
            <w:pPr>
              <w:spacing w:line="500" w:lineRule="exact"/>
              <w:ind w:rightChars="-501" w:right="-1052" w:firstLineChars="50" w:firstLine="14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本  人</w:t>
            </w:r>
          </w:p>
          <w:p w14:paraId="6D57527B" w14:textId="77777777" w:rsidR="00560A26" w:rsidRDefault="00DD7213">
            <w:pPr>
              <w:adjustRightInd w:val="0"/>
              <w:spacing w:line="500" w:lineRule="exact"/>
              <w:ind w:rightChars="-501" w:right="-1052" w:firstLineChars="50" w:firstLine="14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04355D" w14:textId="77777777" w:rsidR="00560A26" w:rsidRDefault="00DD7213">
            <w:pPr>
              <w:tabs>
                <w:tab w:val="left" w:pos="3296"/>
              </w:tabs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签名：                      年   月   日</w:t>
            </w:r>
          </w:p>
        </w:tc>
      </w:tr>
      <w:tr w:rsidR="00560A26" w14:paraId="402DF1EE" w14:textId="77777777">
        <w:trPr>
          <w:cantSplit/>
          <w:trHeight w:val="2268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45D3F" w14:textId="77777777" w:rsidR="00560A26" w:rsidRDefault="00DD7213">
            <w:pPr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未确定档</w:t>
            </w:r>
          </w:p>
          <w:p w14:paraId="00C9F682" w14:textId="77777777" w:rsidR="00560A26" w:rsidRDefault="00DD7213">
            <w:pPr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次或不参</w:t>
            </w:r>
          </w:p>
          <w:p w14:paraId="5F028AAD" w14:textId="77777777" w:rsidR="00560A26" w:rsidRDefault="00DD7213">
            <w:pPr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加考核情</w:t>
            </w:r>
          </w:p>
          <w:p w14:paraId="7F8F0A8D" w14:textId="77777777" w:rsidR="00560A26" w:rsidRDefault="00DD7213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况 说 明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94CA9F" w14:textId="77777777" w:rsidR="00560A26" w:rsidRDefault="00DD7213">
            <w:pPr>
              <w:adjustRightInd w:val="0"/>
              <w:spacing w:line="500" w:lineRule="exact"/>
              <w:ind w:rightChars="-501" w:right="-105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盖章或签名：                    年   月   日</w:t>
            </w:r>
          </w:p>
        </w:tc>
      </w:tr>
    </w:tbl>
    <w:p w14:paraId="3DA70BD5" w14:textId="77777777" w:rsidR="00560A26" w:rsidRDefault="00DD7213">
      <w:pPr>
        <w:spacing w:beforeLines="30" w:before="93" w:line="580" w:lineRule="exact"/>
        <w:jc w:val="righ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中共上海市委组织部、上海市人力资源和社会保障局印制</w:t>
      </w:r>
    </w:p>
    <w:p w14:paraId="4C7DB216" w14:textId="77777777" w:rsidR="00560A26" w:rsidRDefault="00560A26"/>
    <w:sectPr w:rsidR="00560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ED17E" w14:textId="77777777" w:rsidR="00045E24" w:rsidRDefault="00045E24" w:rsidP="007A4C1F">
      <w:r>
        <w:separator/>
      </w:r>
    </w:p>
  </w:endnote>
  <w:endnote w:type="continuationSeparator" w:id="0">
    <w:p w14:paraId="6A650AB8" w14:textId="77777777" w:rsidR="00045E24" w:rsidRDefault="00045E24" w:rsidP="007A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A10A6" w14:textId="77777777" w:rsidR="00045E24" w:rsidRDefault="00045E24" w:rsidP="007A4C1F">
      <w:r>
        <w:separator/>
      </w:r>
    </w:p>
  </w:footnote>
  <w:footnote w:type="continuationSeparator" w:id="0">
    <w:p w14:paraId="455AADC9" w14:textId="77777777" w:rsidR="00045E24" w:rsidRDefault="00045E24" w:rsidP="007A4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xNTZlMjc4YmI3NTU2ZmJjNmEyODM1MjUzY2Y3ZjIifQ=="/>
  </w:docVars>
  <w:rsids>
    <w:rsidRoot w:val="37C1726A"/>
    <w:rsid w:val="00045E24"/>
    <w:rsid w:val="002F1AF7"/>
    <w:rsid w:val="0034745B"/>
    <w:rsid w:val="00560A26"/>
    <w:rsid w:val="006121C6"/>
    <w:rsid w:val="006A7D07"/>
    <w:rsid w:val="007A4C1F"/>
    <w:rsid w:val="009C5ED3"/>
    <w:rsid w:val="00D568B7"/>
    <w:rsid w:val="00DD7213"/>
    <w:rsid w:val="00F2533D"/>
    <w:rsid w:val="00FE18E5"/>
    <w:rsid w:val="2B4115F2"/>
    <w:rsid w:val="37C1726A"/>
    <w:rsid w:val="5E723200"/>
    <w:rsid w:val="6A305E91"/>
    <w:rsid w:val="7575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EBA500"/>
  <w15:docId w15:val="{B7925A35-FF4C-495C-8E96-2CE743C3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4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A4C1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7A4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A4C1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咩导</dc:creator>
  <cp:lastModifiedBy>jytch</cp:lastModifiedBy>
  <cp:revision>10</cp:revision>
  <dcterms:created xsi:type="dcterms:W3CDTF">2022-12-06T03:52:00Z</dcterms:created>
  <dcterms:modified xsi:type="dcterms:W3CDTF">2024-12-10T00:17:00Z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BCE943D1EADF4B66B80FEFACD2ED3507</vt:lpwstr>
  </property>
</Properties>
</file>